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7407" w14:textId="77777777" w:rsidR="004254EB" w:rsidRPr="005A374D" w:rsidRDefault="004254EB" w:rsidP="00FC28E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68E18B" w14:textId="77777777" w:rsidR="004254EB" w:rsidRPr="00AA4ACB" w:rsidRDefault="000C362A" w:rsidP="00063A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4ACB">
        <w:rPr>
          <w:rFonts w:ascii="TH SarabunIT๙" w:hAnsi="TH SarabunIT๙" w:cs="TH SarabunIT๙"/>
          <w:b/>
          <w:bCs/>
          <w:sz w:val="32"/>
          <w:szCs w:val="32"/>
          <w:cs/>
        </w:rPr>
        <w:t>แบบสมัครเข้ารับ</w:t>
      </w:r>
      <w:r w:rsidR="00FC28ED" w:rsidRPr="00AA4AC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65528F" w:rsidRPr="00AA4ACB">
        <w:rPr>
          <w:rFonts w:ascii="TH SarabunIT๙" w:hAnsi="TH SarabunIT๙" w:cs="TH SarabunIT๙"/>
          <w:b/>
          <w:bCs/>
          <w:sz w:val="32"/>
          <w:szCs w:val="32"/>
          <w:cs/>
        </w:rPr>
        <w:t>เลือกตั้งเป็นกรรมการสภาคณาจารย์และข้าราชการ</w:t>
      </w:r>
    </w:p>
    <w:p w14:paraId="24A19542" w14:textId="4E42511B" w:rsidR="00726F0A" w:rsidRPr="00AA4ACB" w:rsidRDefault="00FF1442" w:rsidP="00FC28E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4ACB">
        <w:rPr>
          <w:rFonts w:ascii="TH SarabunIT๙" w:hAnsi="TH SarabunIT๙" w:cs="TH SarabunIT๙"/>
          <w:b/>
          <w:bCs/>
          <w:sz w:val="32"/>
          <w:szCs w:val="32"/>
          <w:cs/>
        </w:rPr>
        <w:t>พ.ศ. ๒๕</w:t>
      </w:r>
      <w:r w:rsidR="005F60C0" w:rsidRPr="00AA4ACB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7D049A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65E7DBAB" w14:textId="77777777" w:rsidR="0065528F" w:rsidRPr="00AA4ACB" w:rsidRDefault="000F6C7F" w:rsidP="0065528F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79C7E" wp14:editId="0DFB576E">
                <wp:simplePos x="0" y="0"/>
                <wp:positionH relativeFrom="margin">
                  <wp:align>center</wp:align>
                </wp:positionH>
                <wp:positionV relativeFrom="paragraph">
                  <wp:posOffset>22737</wp:posOffset>
                </wp:positionV>
                <wp:extent cx="1714500" cy="0"/>
                <wp:effectExtent l="0" t="0" r="0" b="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B4AF3" id="ตัวเชื่อมต่อตรง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8pt" to="1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" strokecolor="#969696" strokeweight="1.5pt">
                <w10:wrap anchorx="margin"/>
              </v:line>
            </w:pict>
          </mc:Fallback>
        </mc:AlternateContent>
      </w:r>
    </w:p>
    <w:p w14:paraId="0AE30F08" w14:textId="77777777" w:rsidR="0065528F" w:rsidRPr="00AA4ACB" w:rsidRDefault="0065528F" w:rsidP="0065528F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38449720"/>
      <w:r w:rsidRPr="00AA4ACB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</w:p>
    <w:p w14:paraId="43C46C90" w14:textId="77777777" w:rsidR="00F257A4" w:rsidRPr="00AA4ACB" w:rsidRDefault="00F257A4" w:rsidP="00F257A4">
      <w:pPr>
        <w:tabs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2082C" wp14:editId="2F407998">
                <wp:simplePos x="0" y="0"/>
                <wp:positionH relativeFrom="column">
                  <wp:posOffset>457518</wp:posOffset>
                </wp:positionH>
                <wp:positionV relativeFrom="paragraph">
                  <wp:posOffset>99695</wp:posOffset>
                </wp:positionV>
                <wp:extent cx="147955" cy="154940"/>
                <wp:effectExtent l="0" t="0" r="23495" b="1651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2440" id="สี่เหลี่ยมผืนผ้า 3" o:spid="_x0000_s1026" style="position:absolute;margin-left:36.05pt;margin-top:7.85pt;width:11.6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"/>
            </w:pict>
          </mc:Fallback>
        </mc:AlternateContent>
      </w:r>
      <w:r w:rsidRPr="00AA4AC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A4ACB">
        <w:rPr>
          <w:rFonts w:ascii="TH SarabunIT๙" w:hAnsi="TH SarabunIT๙" w:cs="TH SarabunIT๙"/>
          <w:sz w:val="32"/>
          <w:szCs w:val="32"/>
          <w:cs/>
        </w:rPr>
        <w:tab/>
        <w:t>ประเภทผู้แทนคณาจารย์ประจำคณะ (โปรดระบุชื่อคณะ)................</w:t>
      </w:r>
      <w:r w:rsidR="00AA4ACB" w:rsidRPr="00AA4ACB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AA4ACB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AA4ACB" w:rsidRPr="00AA4ACB">
        <w:rPr>
          <w:rFonts w:ascii="TH SarabunIT๙" w:hAnsi="TH SarabunIT๙" w:cs="TH SarabunIT๙"/>
          <w:sz w:val="32"/>
          <w:szCs w:val="32"/>
          <w:cs/>
        </w:rPr>
        <w:t>.</w:t>
      </w:r>
    </w:p>
    <w:p w14:paraId="6185B52A" w14:textId="77777777" w:rsidR="00F257A4" w:rsidRPr="00AA4ACB" w:rsidRDefault="00F257A4" w:rsidP="00F257A4">
      <w:pPr>
        <w:tabs>
          <w:tab w:val="left" w:pos="1134"/>
          <w:tab w:val="left" w:pos="1418"/>
        </w:tabs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3BB3C" wp14:editId="0A62E1B0">
                <wp:simplePos x="0" y="0"/>
                <wp:positionH relativeFrom="column">
                  <wp:posOffset>457200</wp:posOffset>
                </wp:positionH>
                <wp:positionV relativeFrom="paragraph">
                  <wp:posOffset>112078</wp:posOffset>
                </wp:positionV>
                <wp:extent cx="147955" cy="154940"/>
                <wp:effectExtent l="0" t="0" r="23495" b="1651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5AA97" id="สี่เหลี่ยมผืนผ้า 4" o:spid="_x0000_s1026" style="position:absolute;margin-left:36pt;margin-top:8.85pt;width:11.6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"/>
            </w:pict>
          </mc:Fallback>
        </mc:AlternateContent>
      </w:r>
      <w:r w:rsidRPr="00AA4AC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="00F03840" w:rsidRPr="00AA4ACB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AA4ACB">
        <w:rPr>
          <w:rFonts w:ascii="TH SarabunIT๙" w:hAnsi="TH SarabunIT๙" w:cs="TH SarabunIT๙"/>
          <w:sz w:val="32"/>
          <w:szCs w:val="32"/>
          <w:cs/>
        </w:rPr>
        <w:t>ผู้แทนข้าราชการ</w:t>
      </w:r>
    </w:p>
    <w:p w14:paraId="6183F8D4" w14:textId="77777777" w:rsidR="00F257A4" w:rsidRPr="00AA4ACB" w:rsidRDefault="00F257A4" w:rsidP="00F05D57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5DFA3" wp14:editId="3F7177C3">
                <wp:simplePos x="0" y="0"/>
                <wp:positionH relativeFrom="column">
                  <wp:posOffset>458152</wp:posOffset>
                </wp:positionH>
                <wp:positionV relativeFrom="paragraph">
                  <wp:posOffset>102235</wp:posOffset>
                </wp:positionV>
                <wp:extent cx="147955" cy="154940"/>
                <wp:effectExtent l="0" t="0" r="23495" b="1651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BB1C" id="สี่เหลี่ยมผืนผ้า 1" o:spid="_x0000_s1026" style="position:absolute;margin-left:36.05pt;margin-top:8.05pt;width:11.65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"/>
            </w:pict>
          </mc:Fallback>
        </mc:AlternateContent>
      </w:r>
      <w:r w:rsidRPr="00AA4AC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="00F03840" w:rsidRPr="00AA4ACB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AA4ACB">
        <w:rPr>
          <w:rFonts w:ascii="TH SarabunIT๙" w:hAnsi="TH SarabunIT๙" w:cs="TH SarabunIT๙"/>
          <w:sz w:val="32"/>
          <w:szCs w:val="32"/>
          <w:cs/>
        </w:rPr>
        <w:t>ผู้แทนทั่วไป</w:t>
      </w:r>
      <w:r w:rsidRPr="00AA4ACB">
        <w:rPr>
          <w:rFonts w:ascii="TH SarabunIT๙" w:hAnsi="TH SarabunIT๙" w:cs="TH SarabunIT๙"/>
          <w:sz w:val="32"/>
          <w:szCs w:val="32"/>
          <w:cs/>
        </w:rPr>
        <w:tab/>
      </w:r>
    </w:p>
    <w:bookmarkEnd w:id="0"/>
    <w:p w14:paraId="1EEDBE6D" w14:textId="77777777" w:rsidR="0065528F" w:rsidRPr="00AA4ACB" w:rsidRDefault="0065528F" w:rsidP="0065528F">
      <w:pPr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21AF142C" w14:textId="77777777" w:rsidR="00FC28ED" w:rsidRPr="00552F9E" w:rsidRDefault="00552F9E" w:rsidP="00552F9E">
      <w:pPr>
        <w:ind w:right="-1"/>
        <w:rPr>
          <w:rFonts w:ascii="TH SarabunIT๙" w:hAnsi="TH SarabunIT๙" w:cs="TH SarabunIT๙"/>
          <w:sz w:val="32"/>
          <w:szCs w:val="32"/>
        </w:rPr>
      </w:pPr>
      <w:r w:rsidRPr="00552F9E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362A" w:rsidRPr="00552F9E">
        <w:rPr>
          <w:rFonts w:ascii="TH SarabunIT๙" w:hAnsi="TH SarabunIT๙" w:cs="TH SarabunIT๙"/>
          <w:sz w:val="32"/>
          <w:szCs w:val="32"/>
          <w:cs/>
        </w:rPr>
        <w:t>ชื่อผู้สมัคร</w:t>
      </w:r>
      <w:r w:rsidR="00FC28ED" w:rsidRPr="00552F9E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(นาย/นาง/นางสาว)...................</w:t>
      </w:r>
      <w:r w:rsidR="00E44501" w:rsidRPr="00552F9E">
        <w:rPr>
          <w:rFonts w:ascii="TH SarabunIT๙" w:hAnsi="TH SarabunIT๙" w:cs="TH SarabunIT๙"/>
          <w:sz w:val="32"/>
          <w:szCs w:val="32"/>
          <w:cs/>
        </w:rPr>
        <w:t>.</w:t>
      </w:r>
      <w:r w:rsidR="005A5F1E" w:rsidRPr="00552F9E">
        <w:rPr>
          <w:rFonts w:ascii="TH SarabunIT๙" w:hAnsi="TH SarabunIT๙" w:cs="TH SarabunIT๙"/>
          <w:sz w:val="32"/>
          <w:szCs w:val="32"/>
          <w:cs/>
        </w:rPr>
        <w:t>.</w:t>
      </w:r>
      <w:r w:rsidR="00FC28ED" w:rsidRPr="00552F9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14D0F" w:rsidRPr="00552F9E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EC578A" w:rsidRPr="00552F9E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014D0F" w:rsidRPr="00552F9E">
        <w:rPr>
          <w:rFonts w:ascii="TH SarabunIT๙" w:hAnsi="TH SarabunIT๙" w:cs="TH SarabunIT๙"/>
          <w:sz w:val="32"/>
          <w:szCs w:val="32"/>
          <w:cs/>
        </w:rPr>
        <w:t>......</w:t>
      </w:r>
      <w:r w:rsidR="00FC28ED" w:rsidRPr="00552F9E">
        <w:rPr>
          <w:rFonts w:ascii="TH SarabunIT๙" w:hAnsi="TH SarabunIT๙" w:cs="TH SarabunIT๙"/>
          <w:sz w:val="32"/>
          <w:szCs w:val="32"/>
          <w:cs/>
        </w:rPr>
        <w:t>.......</w:t>
      </w:r>
      <w:r w:rsidR="00AA4ACB" w:rsidRPr="00552F9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FC28ED" w:rsidRPr="00552F9E">
        <w:rPr>
          <w:rFonts w:ascii="TH SarabunIT๙" w:hAnsi="TH SarabunIT๙" w:cs="TH SarabunIT๙"/>
          <w:sz w:val="32"/>
          <w:szCs w:val="32"/>
          <w:cs/>
        </w:rPr>
        <w:t>..อายุ...........ปี</w:t>
      </w:r>
    </w:p>
    <w:p w14:paraId="54A594C7" w14:textId="77777777" w:rsidR="00552F9E" w:rsidRPr="00552F9E" w:rsidRDefault="00552F9E" w:rsidP="00552F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A4ACB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B36D1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4AC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6F498A5B" w14:textId="77777777" w:rsidR="00AA4ACB" w:rsidRDefault="00AA4ACB" w:rsidP="00AA4ACB">
      <w:pPr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sz w:val="32"/>
          <w:szCs w:val="32"/>
          <w:cs/>
        </w:rPr>
        <w:t xml:space="preserve">    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คณะ / สำนัก / สถาบัน..........................................................................................................................</w:t>
      </w:r>
    </w:p>
    <w:p w14:paraId="734DACC2" w14:textId="77777777" w:rsidR="00AA4ACB" w:rsidRDefault="00AA4ACB" w:rsidP="00AA4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</w:t>
      </w:r>
    </w:p>
    <w:p w14:paraId="05E9774E" w14:textId="77777777" w:rsidR="00E71145" w:rsidRPr="00AA4ACB" w:rsidRDefault="00AA4ACB" w:rsidP="00FC28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D4194" w:rsidRPr="00AA4ACB">
        <w:rPr>
          <w:rFonts w:ascii="TH SarabunIT๙" w:hAnsi="TH SarabunIT๙" w:cs="TH SarabunIT๙"/>
          <w:sz w:val="32"/>
          <w:szCs w:val="32"/>
          <w:cs/>
        </w:rPr>
        <w:t>วุฒิการศึกษา...............................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7D4194" w:rsidRPr="00AA4ACB">
        <w:rPr>
          <w:rFonts w:ascii="TH SarabunIT๙" w:hAnsi="TH SarabunIT๙" w:cs="TH SarabunIT๙"/>
          <w:sz w:val="32"/>
          <w:szCs w:val="32"/>
          <w:cs/>
        </w:rPr>
        <w:t>...</w:t>
      </w:r>
      <w:r w:rsidR="007959A3" w:rsidRPr="00AA4ACB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EC578A" w:rsidRPr="00AA4ACB">
        <w:rPr>
          <w:rFonts w:ascii="TH SarabunIT๙" w:hAnsi="TH SarabunIT๙" w:cs="TH SarabunIT๙"/>
          <w:sz w:val="32"/>
          <w:szCs w:val="32"/>
          <w:cs/>
        </w:rPr>
        <w:t>.</w:t>
      </w:r>
      <w:r w:rsidR="007959A3" w:rsidRPr="00AA4ACB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7D4194" w:rsidRPr="00AA4ACB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892A34E" w14:textId="77777777" w:rsidR="00AA4ACB" w:rsidRDefault="00AA4ACB" w:rsidP="00AA4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</w:t>
      </w:r>
    </w:p>
    <w:p w14:paraId="5C8FDB79" w14:textId="77777777" w:rsidR="00AA4ACB" w:rsidRDefault="00AA4ACB" w:rsidP="00AA4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</w:t>
      </w:r>
    </w:p>
    <w:p w14:paraId="15E39FA1" w14:textId="77777777" w:rsidR="00AA4ACB" w:rsidRDefault="00AA4ACB" w:rsidP="00FC28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</w:t>
      </w:r>
    </w:p>
    <w:p w14:paraId="586FA1D4" w14:textId="77777777" w:rsidR="00AA4ACB" w:rsidRDefault="00AA4ACB" w:rsidP="00AA4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959A3" w:rsidRPr="00AA4ACB">
        <w:rPr>
          <w:rFonts w:ascii="TH SarabunIT๙" w:hAnsi="TH SarabunIT๙" w:cs="TH SarabunIT๙"/>
          <w:sz w:val="32"/>
          <w:szCs w:val="32"/>
          <w:cs/>
        </w:rPr>
        <w:t>ประสบการณ์ทำงาน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EC578A" w:rsidRPr="00AA4AC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DA020A6" w14:textId="77777777" w:rsidR="00AA4ACB" w:rsidRDefault="00AA4ACB" w:rsidP="00AA4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</w:t>
      </w:r>
    </w:p>
    <w:p w14:paraId="131169F5" w14:textId="77777777" w:rsidR="00AA4ACB" w:rsidRDefault="00AA4ACB" w:rsidP="00AA4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</w:t>
      </w:r>
    </w:p>
    <w:p w14:paraId="1E1A93D4" w14:textId="77777777" w:rsidR="00AA4ACB" w:rsidRPr="00AA4ACB" w:rsidRDefault="00AA4ACB" w:rsidP="00AA4AC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</w:t>
      </w:r>
    </w:p>
    <w:p w14:paraId="7CA5EBDA" w14:textId="77777777" w:rsidR="00973DC2" w:rsidRPr="00AA4ACB" w:rsidRDefault="00973DC2" w:rsidP="00AA4ACB">
      <w:pPr>
        <w:rPr>
          <w:rFonts w:ascii="TH SarabunIT๙" w:hAnsi="TH SarabunIT๙" w:cs="TH SarabunIT๙"/>
          <w:sz w:val="20"/>
          <w:szCs w:val="20"/>
        </w:rPr>
      </w:pPr>
    </w:p>
    <w:p w14:paraId="0456011C" w14:textId="77777777" w:rsidR="007D2869" w:rsidRDefault="005A5F1E" w:rsidP="007D2869">
      <w:pPr>
        <w:ind w:left="284" w:hanging="284"/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sz w:val="32"/>
          <w:szCs w:val="32"/>
          <w:cs/>
        </w:rPr>
        <w:t xml:space="preserve">๒. ข้าพเจ้าขอรับรองว่า </w:t>
      </w:r>
      <w:r w:rsidR="000C362A" w:rsidRPr="00AA4ACB">
        <w:rPr>
          <w:rFonts w:ascii="TH SarabunIT๙" w:hAnsi="TH SarabunIT๙" w:cs="TH SarabunIT๙"/>
          <w:sz w:val="32"/>
          <w:szCs w:val="32"/>
          <w:cs/>
        </w:rPr>
        <w:t>ข้าพเจ้ามีคุณสมบัติถูกต้องครบถ้วนสำหรับ</w:t>
      </w:r>
      <w:r w:rsidR="007D2869">
        <w:rPr>
          <w:rFonts w:ascii="TH SarabunIT๙" w:hAnsi="TH SarabunIT๙" w:cs="TH SarabunIT๙" w:hint="cs"/>
          <w:sz w:val="32"/>
          <w:szCs w:val="32"/>
          <w:cs/>
        </w:rPr>
        <w:t xml:space="preserve">เป็นกรรมการสภาคณาจารย์และข้าราชการ ตามพระราชบัญญัติมหาวิทยาลัยราชภัฏ พ.ศ. 2547 และข้อบังคับมหาวิทยาลัยราชภัฏสกลนคร ว่าด้วย </w:t>
      </w:r>
      <w:r w:rsidR="007D2869">
        <w:rPr>
          <w:rFonts w:ascii="TH SarabunIT๙" w:hAnsi="TH SarabunIT๙" w:cs="TH SarabunIT๙"/>
          <w:sz w:val="32"/>
          <w:szCs w:val="32"/>
          <w:cs/>
        </w:rPr>
        <w:t xml:space="preserve">องค์ประกอบ จำนวน คุณสมบัติ หลักเกณฑ์และวิธีการได้มา วาระการดำรงตำแหน่ง การพ้นจากตำแหน่งของประธานสภา และกรรมการสภา และการประชุมของสภาคณาจารย์และข้าราชการ พ.ศ. ๒๕๔๗ </w:t>
      </w:r>
      <w:r w:rsidR="007D28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D2869">
        <w:rPr>
          <w:rFonts w:ascii="TH SarabunIT๙" w:hAnsi="TH SarabunIT๙" w:cs="TH SarabunIT๙"/>
          <w:sz w:val="32"/>
          <w:szCs w:val="32"/>
          <w:cs/>
        </w:rPr>
        <w:t>(ฉบับที่ ๒) พ.ศ. ๒๕๕๒ และ (ฉบับที่ 3) พ.ศ. 2554</w:t>
      </w:r>
    </w:p>
    <w:p w14:paraId="72754CD6" w14:textId="77777777" w:rsidR="00973DC2" w:rsidRPr="00AA4ACB" w:rsidRDefault="00973DC2" w:rsidP="003175B0">
      <w:pPr>
        <w:rPr>
          <w:rFonts w:ascii="TH SarabunIT๙" w:hAnsi="TH SarabunIT๙" w:cs="TH SarabunIT๙"/>
          <w:sz w:val="20"/>
          <w:szCs w:val="20"/>
          <w:cs/>
        </w:rPr>
      </w:pPr>
    </w:p>
    <w:p w14:paraId="19119A64" w14:textId="4A842C33" w:rsidR="00382A83" w:rsidRDefault="005A5F1E" w:rsidP="00382A83">
      <w:pPr>
        <w:ind w:left="284" w:right="-143" w:hanging="284"/>
        <w:rPr>
          <w:rFonts w:ascii="TH SarabunIT๙" w:hAnsi="TH SarabunIT๙" w:cs="TH SarabunIT๙"/>
          <w:sz w:val="32"/>
          <w:szCs w:val="32"/>
          <w:cs/>
        </w:rPr>
      </w:pPr>
      <w:r w:rsidRPr="00AA4ACB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0C362A" w:rsidRPr="00382A83">
        <w:rPr>
          <w:rFonts w:ascii="TH SarabunIT๙" w:hAnsi="TH SarabunIT๙" w:cs="TH SarabunIT๙"/>
          <w:spacing w:val="-2"/>
          <w:sz w:val="32"/>
          <w:szCs w:val="32"/>
          <w:cs/>
        </w:rPr>
        <w:t>ข้าพเจ้ายินดี</w:t>
      </w:r>
      <w:r w:rsidR="00973DC2" w:rsidRPr="00382A83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="000C362A" w:rsidRPr="00382A83">
        <w:rPr>
          <w:rFonts w:ascii="TH SarabunIT๙" w:hAnsi="TH SarabunIT๙" w:cs="TH SarabunIT๙"/>
          <w:spacing w:val="-2"/>
          <w:sz w:val="32"/>
          <w:szCs w:val="32"/>
          <w:cs/>
        </w:rPr>
        <w:t>จะเข้ารับกา</w:t>
      </w:r>
      <w:r w:rsidR="00382A83" w:rsidRPr="00382A83">
        <w:rPr>
          <w:rFonts w:ascii="TH SarabunIT๙" w:hAnsi="TH SarabunIT๙" w:cs="TH SarabunIT๙" w:hint="cs"/>
          <w:spacing w:val="-2"/>
          <w:sz w:val="32"/>
          <w:szCs w:val="32"/>
          <w:cs/>
        </w:rPr>
        <w:t>รเลือกตั้งเป็นกรรมการสภาคณาจารย์และข้าราชการ ตามประกาศของมหาวิทยาลัย</w:t>
      </w:r>
      <w:r w:rsidR="00382A83">
        <w:rPr>
          <w:rFonts w:ascii="TH SarabunIT๙" w:hAnsi="TH SarabunIT๙" w:cs="TH SarabunIT๙" w:hint="cs"/>
          <w:sz w:val="32"/>
          <w:szCs w:val="32"/>
          <w:cs/>
        </w:rPr>
        <w:t>ราชภัฏสกลนคร เรื่อง การเลือกตั้งคณะกรรมการสภาคณาจารย์และข้าราชการ</w:t>
      </w:r>
      <w:r w:rsidR="00F66E37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7D049A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14:paraId="535CB07D" w14:textId="77777777" w:rsidR="00973DC2" w:rsidRPr="00AA4ACB" w:rsidRDefault="00973DC2" w:rsidP="002E3690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25EB9429" w14:textId="77777777" w:rsidR="002740CC" w:rsidRDefault="005A5F1E" w:rsidP="00382A83">
      <w:pPr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spacing w:val="-6"/>
          <w:sz w:val="32"/>
          <w:szCs w:val="32"/>
          <w:cs/>
        </w:rPr>
        <w:t>๔.</w:t>
      </w:r>
      <w:r w:rsidR="002E3690" w:rsidRPr="00AA4AC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E3690" w:rsidRPr="00AA4ACB">
        <w:rPr>
          <w:rFonts w:ascii="TH SarabunIT๙" w:hAnsi="TH SarabunIT๙" w:cs="TH SarabunIT๙"/>
          <w:sz w:val="32"/>
          <w:szCs w:val="32"/>
          <w:cs/>
        </w:rPr>
        <w:t>ข้าพเจ้ายินดีกรอกประวัติแ</w:t>
      </w:r>
      <w:r w:rsidR="00726F0A" w:rsidRPr="00AA4ACB">
        <w:rPr>
          <w:rFonts w:ascii="TH SarabunIT๙" w:hAnsi="TH SarabunIT๙" w:cs="TH SarabunIT๙"/>
          <w:sz w:val="32"/>
          <w:szCs w:val="32"/>
          <w:cs/>
        </w:rPr>
        <w:t>ละผลงานของข้าพเจ้า ตามแบบกรอก</w:t>
      </w:r>
      <w:r w:rsidR="002E3690" w:rsidRPr="00AA4ACB">
        <w:rPr>
          <w:rFonts w:ascii="TH SarabunIT๙" w:hAnsi="TH SarabunIT๙" w:cs="TH SarabunIT๙"/>
          <w:sz w:val="32"/>
          <w:szCs w:val="32"/>
          <w:cs/>
        </w:rPr>
        <w:t>ประวัติและผลงาน</w:t>
      </w:r>
      <w:r w:rsidR="00726F0A" w:rsidRPr="00AA4ACB">
        <w:rPr>
          <w:rFonts w:ascii="TH SarabunIT๙" w:hAnsi="TH SarabunIT๙" w:cs="TH SarabunIT๙"/>
          <w:sz w:val="32"/>
          <w:szCs w:val="32"/>
          <w:cs/>
        </w:rPr>
        <w:t xml:space="preserve"> สำหรับ</w:t>
      </w:r>
      <w:r w:rsidR="002E3690" w:rsidRPr="00AA4ACB">
        <w:rPr>
          <w:rFonts w:ascii="TH SarabunIT๙" w:hAnsi="TH SarabunIT๙" w:cs="TH SarabunIT๙"/>
          <w:sz w:val="32"/>
          <w:szCs w:val="32"/>
          <w:cs/>
        </w:rPr>
        <w:t>ผู้</w:t>
      </w:r>
      <w:r w:rsidR="00382A83">
        <w:rPr>
          <w:rFonts w:ascii="TH SarabunIT๙" w:hAnsi="TH SarabunIT๙" w:cs="TH SarabunIT๙" w:hint="cs"/>
          <w:sz w:val="32"/>
          <w:szCs w:val="32"/>
          <w:cs/>
        </w:rPr>
        <w:t>สมัครเข้ารับ</w:t>
      </w:r>
    </w:p>
    <w:p w14:paraId="599FC02F" w14:textId="77777777" w:rsidR="00687014" w:rsidRPr="00AA4ACB" w:rsidRDefault="002740CC" w:rsidP="00382A8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82A83">
        <w:rPr>
          <w:rFonts w:ascii="TH SarabunIT๙" w:hAnsi="TH SarabunIT๙" w:cs="TH SarabunIT๙" w:hint="cs"/>
          <w:sz w:val="32"/>
          <w:szCs w:val="32"/>
          <w:cs/>
        </w:rPr>
        <w:t>การเลือกตั้งเป็นกรรมการสภาคณาจารย์และข้าราชการ โ</w:t>
      </w:r>
      <w:r>
        <w:rPr>
          <w:rFonts w:ascii="TH SarabunIT๙" w:hAnsi="TH SarabunIT๙" w:cs="TH SarabunIT๙" w:hint="cs"/>
          <w:sz w:val="32"/>
          <w:szCs w:val="32"/>
          <w:cs/>
        </w:rPr>
        <w:t>ดยได้แนบมาพร้อมแบบสมัครฉบับนี้</w:t>
      </w:r>
    </w:p>
    <w:p w14:paraId="609CBC5D" w14:textId="77777777" w:rsidR="00883ABB" w:rsidRPr="002740CC" w:rsidRDefault="00883ABB" w:rsidP="00FC28ED">
      <w:pPr>
        <w:rPr>
          <w:rFonts w:ascii="TH SarabunIT๙" w:hAnsi="TH SarabunIT๙" w:cs="TH SarabunIT๙"/>
          <w:sz w:val="4"/>
          <w:szCs w:val="4"/>
        </w:rPr>
      </w:pPr>
    </w:p>
    <w:p w14:paraId="77F32E33" w14:textId="77777777" w:rsidR="00883ABB" w:rsidRPr="00AA4ACB" w:rsidRDefault="00883ABB" w:rsidP="00FC28ED">
      <w:pPr>
        <w:rPr>
          <w:rFonts w:ascii="TH SarabunIT๙" w:hAnsi="TH SarabunIT๙" w:cs="TH SarabunIT๙"/>
          <w:sz w:val="32"/>
          <w:szCs w:val="32"/>
          <w:cs/>
        </w:rPr>
      </w:pPr>
    </w:p>
    <w:p w14:paraId="47404261" w14:textId="77777777" w:rsidR="00063A8A" w:rsidRPr="00AA4ACB" w:rsidRDefault="00063A8A" w:rsidP="00063A8A">
      <w:pPr>
        <w:rPr>
          <w:rFonts w:ascii="TH SarabunIT๙" w:hAnsi="TH SarabunIT๙" w:cs="TH SarabunIT๙"/>
          <w:sz w:val="32"/>
          <w:szCs w:val="32"/>
          <w:cs/>
        </w:rPr>
      </w:pP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ab/>
        <w:t xml:space="preserve">             ลงชื่อ.................................................................ผู้สมัคร</w:t>
      </w:r>
    </w:p>
    <w:p w14:paraId="073F53CA" w14:textId="77777777" w:rsidR="00063A8A" w:rsidRDefault="00063A8A" w:rsidP="00063A8A">
      <w:pPr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(...................................................................)</w:t>
      </w:r>
    </w:p>
    <w:p w14:paraId="237E29FA" w14:textId="77777777" w:rsidR="002740CC" w:rsidRDefault="002740CC" w:rsidP="00063A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F6C7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F6C7F" w:rsidRPr="000F6C7F">
        <w:rPr>
          <w:rFonts w:ascii="TH SarabunIT๙" w:hAnsi="TH SarabunIT๙" w:cs="TH SarabunIT๙"/>
          <w:sz w:val="32"/>
          <w:szCs w:val="32"/>
          <w:cs/>
        </w:rPr>
        <w:t>วันที่............ เดือน ............................ พ.ศ. ...............</w:t>
      </w:r>
    </w:p>
    <w:p w14:paraId="3A1D1B23" w14:textId="77777777" w:rsidR="00552F9E" w:rsidRPr="000F6C7F" w:rsidRDefault="00552F9E" w:rsidP="00063A8A">
      <w:pPr>
        <w:rPr>
          <w:rFonts w:ascii="TH SarabunIT๙" w:hAnsi="TH SarabunIT๙" w:cs="TH SarabunIT๙"/>
          <w:sz w:val="32"/>
          <w:szCs w:val="32"/>
          <w:cs/>
        </w:rPr>
      </w:pPr>
    </w:p>
    <w:p w14:paraId="09A6D3DA" w14:textId="77777777" w:rsidR="00063A8A" w:rsidRPr="002740CC" w:rsidRDefault="00063A8A" w:rsidP="00063A8A">
      <w:pPr>
        <w:rPr>
          <w:rFonts w:ascii="TH SarabunIT๙" w:hAnsi="TH SarabunIT๙" w:cs="TH SarabunIT๙"/>
          <w:sz w:val="26"/>
          <w:szCs w:val="26"/>
        </w:rPr>
      </w:pPr>
    </w:p>
    <w:p w14:paraId="601A0645" w14:textId="77777777" w:rsidR="00063A8A" w:rsidRPr="00AA4ACB" w:rsidRDefault="00063A8A" w:rsidP="00063A8A">
      <w:pPr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ab/>
        <w:t xml:space="preserve">   ลงชื่อ................................................................กรรมการ</w:t>
      </w:r>
      <w:r w:rsidR="002740CC">
        <w:rPr>
          <w:rFonts w:ascii="TH SarabunIT๙" w:hAnsi="TH SarabunIT๙" w:cs="TH SarabunIT๙" w:hint="cs"/>
          <w:sz w:val="32"/>
          <w:szCs w:val="32"/>
          <w:cs/>
        </w:rPr>
        <w:t>เลือกตั้ง</w:t>
      </w:r>
      <w:r w:rsidR="00115DAB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A4AC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6F681F" w14:textId="77777777" w:rsidR="002740CC" w:rsidRDefault="00063A8A" w:rsidP="00552F9E">
      <w:pPr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sz w:val="32"/>
          <w:szCs w:val="32"/>
        </w:rPr>
        <w:tab/>
      </w:r>
      <w:r w:rsidRPr="00AA4ACB">
        <w:rPr>
          <w:rFonts w:ascii="TH SarabunIT๙" w:hAnsi="TH SarabunIT๙" w:cs="TH SarabunIT๙"/>
          <w:sz w:val="32"/>
          <w:szCs w:val="32"/>
        </w:rPr>
        <w:tab/>
      </w:r>
      <w:r w:rsidRPr="00AA4ACB">
        <w:rPr>
          <w:rFonts w:ascii="TH SarabunIT๙" w:hAnsi="TH SarabunIT๙" w:cs="TH SarabunIT๙"/>
          <w:sz w:val="32"/>
          <w:szCs w:val="32"/>
        </w:rPr>
        <w:tab/>
      </w:r>
      <w:r w:rsidRPr="00AA4ACB">
        <w:rPr>
          <w:rFonts w:ascii="TH SarabunIT๙" w:hAnsi="TH SarabunIT๙" w:cs="TH SarabunIT๙"/>
          <w:sz w:val="32"/>
          <w:szCs w:val="32"/>
        </w:rPr>
        <w:tab/>
      </w:r>
      <w:r w:rsidRPr="00AA4ACB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(...............................................................) </w:t>
      </w:r>
      <w:r w:rsidR="00552F9E">
        <w:rPr>
          <w:rFonts w:ascii="TH SarabunIT๙" w:hAnsi="TH SarabunIT๙" w:cs="TH SarabunIT๙" w:hint="cs"/>
          <w:sz w:val="32"/>
          <w:szCs w:val="32"/>
          <w:cs/>
        </w:rPr>
        <w:t>รับแบบสมัคร</w:t>
      </w:r>
    </w:p>
    <w:p w14:paraId="09FA4C0D" w14:textId="77777777" w:rsidR="00063A8A" w:rsidRDefault="002740CC" w:rsidP="002740CC">
      <w:pPr>
        <w:ind w:left="6480" w:right="-7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62443994" w14:textId="77777777" w:rsidR="002740CC" w:rsidRPr="00AA4ACB" w:rsidRDefault="002740CC" w:rsidP="002740CC">
      <w:pPr>
        <w:ind w:left="6480" w:right="-710"/>
        <w:rPr>
          <w:rFonts w:ascii="TH SarabunIT๙" w:hAnsi="TH SarabunIT๙" w:cs="TH SarabunIT๙"/>
          <w:sz w:val="32"/>
          <w:szCs w:val="32"/>
          <w:cs/>
        </w:rPr>
      </w:pPr>
    </w:p>
    <w:p w14:paraId="6E61DF12" w14:textId="65D6C194" w:rsidR="00B15F8D" w:rsidRPr="00AA4ACB" w:rsidRDefault="00F1342F" w:rsidP="00936AFF">
      <w:pPr>
        <w:jc w:val="center"/>
        <w:rPr>
          <w:rFonts w:ascii="TH SarabunIT๙" w:hAnsi="TH SarabunIT๙" w:cs="TH SarabunIT๙"/>
          <w:sz w:val="32"/>
          <w:szCs w:val="32"/>
        </w:rPr>
      </w:pPr>
      <w:r w:rsidRPr="00AA4ACB">
        <w:rPr>
          <w:rFonts w:ascii="TH SarabunIT๙" w:hAnsi="TH SarabunIT๙" w:cs="TH SarabunIT๙"/>
          <w:sz w:val="32"/>
          <w:szCs w:val="32"/>
          <w:cs/>
        </w:rPr>
        <w:t>รับแบบสมัคร</w:t>
      </w:r>
      <w:r w:rsidR="000F6C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A8A" w:rsidRPr="00AA4ACB">
        <w:rPr>
          <w:rFonts w:ascii="TH SarabunIT๙" w:hAnsi="TH SarabunIT๙" w:cs="TH SarabunIT๙"/>
          <w:sz w:val="32"/>
          <w:szCs w:val="32"/>
          <w:cs/>
        </w:rPr>
        <w:t>เมื่อวันที่..................เดือน.....................................พ.ศ. ๒๕6</w:t>
      </w:r>
      <w:r w:rsidR="007D049A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63A8A" w:rsidRPr="00AA4ACB">
        <w:rPr>
          <w:rFonts w:ascii="TH SarabunIT๙" w:hAnsi="TH SarabunIT๙" w:cs="TH SarabunIT๙"/>
          <w:sz w:val="32"/>
          <w:szCs w:val="32"/>
          <w:cs/>
        </w:rPr>
        <w:t xml:space="preserve">  เวลา.....................น.</w:t>
      </w:r>
      <w:r w:rsidR="00E00EBD" w:rsidRPr="00AA4ACB">
        <w:rPr>
          <w:rFonts w:ascii="TH SarabunIT๙" w:hAnsi="TH SarabunIT๙" w:cs="TH SarabunIT๙"/>
          <w:sz w:val="32"/>
          <w:szCs w:val="32"/>
          <w:cs/>
        </w:rPr>
        <w:tab/>
      </w:r>
    </w:p>
    <w:sectPr w:rsidR="00B15F8D" w:rsidRPr="00AA4ACB" w:rsidSect="002740CC">
      <w:pgSz w:w="11906" w:h="16838" w:code="9"/>
      <w:pgMar w:top="567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52D"/>
    <w:multiLevelType w:val="hybridMultilevel"/>
    <w:tmpl w:val="2DA433CA"/>
    <w:lvl w:ilvl="0" w:tplc="9574EE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716FA"/>
    <w:multiLevelType w:val="hybridMultilevel"/>
    <w:tmpl w:val="32BE0930"/>
    <w:lvl w:ilvl="0" w:tplc="19D20E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132287">
    <w:abstractNumId w:val="0"/>
  </w:num>
  <w:num w:numId="2" w16cid:durableId="85762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ED"/>
    <w:rsid w:val="00014D0F"/>
    <w:rsid w:val="000242F4"/>
    <w:rsid w:val="00063A8A"/>
    <w:rsid w:val="000A4B02"/>
    <w:rsid w:val="000C362A"/>
    <w:rsid w:val="000D3866"/>
    <w:rsid w:val="000F6C7F"/>
    <w:rsid w:val="000F6FE6"/>
    <w:rsid w:val="00115DAB"/>
    <w:rsid w:val="00121353"/>
    <w:rsid w:val="00146424"/>
    <w:rsid w:val="00157747"/>
    <w:rsid w:val="001822D0"/>
    <w:rsid w:val="001D0F9F"/>
    <w:rsid w:val="001E01C8"/>
    <w:rsid w:val="001F7AC3"/>
    <w:rsid w:val="002740CC"/>
    <w:rsid w:val="00286DD9"/>
    <w:rsid w:val="002E21F5"/>
    <w:rsid w:val="002E24F5"/>
    <w:rsid w:val="002E3690"/>
    <w:rsid w:val="003175B0"/>
    <w:rsid w:val="00382A83"/>
    <w:rsid w:val="003869D4"/>
    <w:rsid w:val="003B36D1"/>
    <w:rsid w:val="003B6111"/>
    <w:rsid w:val="004254EB"/>
    <w:rsid w:val="00436240"/>
    <w:rsid w:val="00444D91"/>
    <w:rsid w:val="00482307"/>
    <w:rsid w:val="00482F28"/>
    <w:rsid w:val="004C2712"/>
    <w:rsid w:val="004C7D03"/>
    <w:rsid w:val="004D1B97"/>
    <w:rsid w:val="0052188C"/>
    <w:rsid w:val="00552F9E"/>
    <w:rsid w:val="005A374D"/>
    <w:rsid w:val="005A5F1E"/>
    <w:rsid w:val="005E00D3"/>
    <w:rsid w:val="005F60C0"/>
    <w:rsid w:val="00617AE0"/>
    <w:rsid w:val="0065528F"/>
    <w:rsid w:val="00687014"/>
    <w:rsid w:val="006958FD"/>
    <w:rsid w:val="006B3725"/>
    <w:rsid w:val="0072349A"/>
    <w:rsid w:val="00726F0A"/>
    <w:rsid w:val="00760FC1"/>
    <w:rsid w:val="00774EE5"/>
    <w:rsid w:val="00785395"/>
    <w:rsid w:val="007959A3"/>
    <w:rsid w:val="007D049A"/>
    <w:rsid w:val="007D2869"/>
    <w:rsid w:val="007D4194"/>
    <w:rsid w:val="007E768F"/>
    <w:rsid w:val="008039AE"/>
    <w:rsid w:val="00813327"/>
    <w:rsid w:val="00844EA8"/>
    <w:rsid w:val="00854530"/>
    <w:rsid w:val="00883ABB"/>
    <w:rsid w:val="008B0DC6"/>
    <w:rsid w:val="00930549"/>
    <w:rsid w:val="00936AFF"/>
    <w:rsid w:val="0094481A"/>
    <w:rsid w:val="00973DC2"/>
    <w:rsid w:val="009C22BB"/>
    <w:rsid w:val="009E0EC0"/>
    <w:rsid w:val="009F347D"/>
    <w:rsid w:val="00A14457"/>
    <w:rsid w:val="00A46461"/>
    <w:rsid w:val="00A95EFC"/>
    <w:rsid w:val="00AA16F5"/>
    <w:rsid w:val="00AA4ACB"/>
    <w:rsid w:val="00B15F8D"/>
    <w:rsid w:val="00B4597A"/>
    <w:rsid w:val="00B748B0"/>
    <w:rsid w:val="00B956FC"/>
    <w:rsid w:val="00C06A52"/>
    <w:rsid w:val="00C1588C"/>
    <w:rsid w:val="00C34A8D"/>
    <w:rsid w:val="00C455C5"/>
    <w:rsid w:val="00C833A0"/>
    <w:rsid w:val="00CD39E2"/>
    <w:rsid w:val="00CE4134"/>
    <w:rsid w:val="00CE66DF"/>
    <w:rsid w:val="00D0215D"/>
    <w:rsid w:val="00E00EBD"/>
    <w:rsid w:val="00E44501"/>
    <w:rsid w:val="00E46007"/>
    <w:rsid w:val="00E71145"/>
    <w:rsid w:val="00EA5297"/>
    <w:rsid w:val="00EA52B4"/>
    <w:rsid w:val="00EC578A"/>
    <w:rsid w:val="00EF66B0"/>
    <w:rsid w:val="00F03840"/>
    <w:rsid w:val="00F05D57"/>
    <w:rsid w:val="00F1342F"/>
    <w:rsid w:val="00F21497"/>
    <w:rsid w:val="00F257A4"/>
    <w:rsid w:val="00F37CAD"/>
    <w:rsid w:val="00F46C5F"/>
    <w:rsid w:val="00F66E37"/>
    <w:rsid w:val="00FC28ED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AE56A"/>
  <w15:docId w15:val="{7C4A0A1F-47AB-41B5-B723-8A9D1755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5C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74EE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774EE5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AA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แบบเสนอชื่อผู้สมควรได้รับการสรรหาให้ดำรงตำแหน่งอธิการบดี</vt:lpstr>
    </vt:vector>
  </TitlesOfParts>
  <Company>Home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แบบเสนอชื่อผู้สมควรได้รับการสรรหาให้ดำรงตำแหน่งอธิการบดี</dc:title>
  <dc:creator>iLLUSiON</dc:creator>
  <cp:lastModifiedBy>Lenovo</cp:lastModifiedBy>
  <cp:revision>3</cp:revision>
  <cp:lastPrinted>2020-05-08T04:13:00Z</cp:lastPrinted>
  <dcterms:created xsi:type="dcterms:W3CDTF">2026-05-06T06:49:00Z</dcterms:created>
  <dcterms:modified xsi:type="dcterms:W3CDTF">2026-05-06T06:50:00Z</dcterms:modified>
</cp:coreProperties>
</file>