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FFAA9" w14:textId="77777777" w:rsidR="004F7C45" w:rsidRDefault="004F7C45" w:rsidP="00905834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0752055C" w14:textId="0C75A538" w:rsidR="00905834" w:rsidRDefault="00816173" w:rsidP="00905834">
      <w:pPr>
        <w:rPr>
          <w: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C18DEF5" wp14:editId="303DAE06">
                <wp:simplePos x="0" y="0"/>
                <wp:positionH relativeFrom="column">
                  <wp:posOffset>6824</wp:posOffset>
                </wp:positionH>
                <wp:positionV relativeFrom="paragraph">
                  <wp:posOffset>103979</wp:posOffset>
                </wp:positionV>
                <wp:extent cx="9058910" cy="402609"/>
                <wp:effectExtent l="0" t="0" r="27940" b="16510"/>
                <wp:wrapNone/>
                <wp:docPr id="568112952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8910" cy="40260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83B2F5" w14:textId="4FD74D6A" w:rsidR="00905834" w:rsidRPr="002C3FE5" w:rsidRDefault="0013029E" w:rsidP="009058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คำอธิบาย</w:t>
                            </w:r>
                            <w:r w:rsidR="00905834" w:rsidRPr="002C3F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แบบวิเคราะห์ความเสี่ยง </w:t>
                            </w:r>
                            <w:r w:rsidR="00905834" w:rsidRPr="002C3F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>Bow</w:t>
                            </w:r>
                            <w:r w:rsidR="00905834" w:rsidRPr="002C3F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-</w:t>
                            </w:r>
                            <w:r w:rsidR="00905834" w:rsidRPr="002C3F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>Tie Diagram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8DEF5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52" type="#_x0000_t202" style="position:absolute;margin-left:.55pt;margin-top:8.2pt;width:713.3pt;height:31.7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" fillcolor="#92d050" strokeweight=".5pt">
                <v:textbox>
                  <w:txbxContent>
                    <w:p w14:paraId="2983B2F5" w14:textId="4FD74D6A" w:rsidR="00905834" w:rsidRPr="002C3FE5" w:rsidRDefault="0013029E" w:rsidP="0090583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คำอธิบาย</w:t>
                      </w:r>
                      <w:r w:rsidR="00905834" w:rsidRPr="002C3FE5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แบบวิเคราะห์ความเสี่ยง </w:t>
                      </w:r>
                      <w:r w:rsidR="00905834" w:rsidRPr="002C3FE5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>Bow</w:t>
                      </w:r>
                      <w:r w:rsidR="00905834" w:rsidRPr="002C3FE5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-</w:t>
                      </w:r>
                      <w:r w:rsidR="00905834" w:rsidRPr="002C3FE5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>Tie Diagram</w:t>
                      </w:r>
                    </w:p>
                  </w:txbxContent>
                </v:textbox>
              </v:shape>
            </w:pict>
          </mc:Fallback>
        </mc:AlternateContent>
      </w:r>
      <w:r w:rsidR="0090583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0CEAAFB" wp14:editId="051B8BA1">
                <wp:simplePos x="0" y="0"/>
                <wp:positionH relativeFrom="column">
                  <wp:posOffset>2273300</wp:posOffset>
                </wp:positionH>
                <wp:positionV relativeFrom="paragraph">
                  <wp:posOffset>826134</wp:posOffset>
                </wp:positionV>
                <wp:extent cx="323850" cy="381000"/>
                <wp:effectExtent l="0" t="0" r="19050" b="19050"/>
                <wp:wrapNone/>
                <wp:docPr id="606142310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6AB6B0" w14:textId="77777777" w:rsidR="00905834" w:rsidRPr="00B0687A" w:rsidRDefault="00905834" w:rsidP="00905834">
                            <w:pPr>
                              <w:shd w:val="clear" w:color="auto" w:fill="FFFF0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0CEAAFB" id="_x0000_s1053" type="#_x0000_t202" style="position:absolute;margin-left:179pt;margin-top:65.05pt;width:25.5pt;height:30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" fillcolor="yellow" strokeweight=".5pt">
                <v:textbox>
                  <w:txbxContent>
                    <w:p w14:paraId="156AB6B0" w14:textId="77777777" w:rsidR="00905834" w:rsidRPr="00B0687A" w:rsidRDefault="00905834" w:rsidP="00905834">
                      <w:pPr>
                        <w:shd w:val="clear" w:color="auto" w:fill="FFFF0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0583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1344F30" wp14:editId="2CF46E02">
                <wp:simplePos x="0" y="0"/>
                <wp:positionH relativeFrom="column">
                  <wp:posOffset>7618</wp:posOffset>
                </wp:positionH>
                <wp:positionV relativeFrom="paragraph">
                  <wp:posOffset>3494405</wp:posOffset>
                </wp:positionV>
                <wp:extent cx="3446781" cy="0"/>
                <wp:effectExtent l="0" t="0" r="0" b="0"/>
                <wp:wrapNone/>
                <wp:docPr id="839057907" name="ตัวเชื่อมต่อ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6781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9CEE46" id="ตัวเชื่อมต่อตรง 41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275.15pt" to="272pt,2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" strokecolor="#4472c4 [3204]" strokeweight="1.5pt">
                <v:stroke dashstyle="dash" joinstyle="miter"/>
              </v:line>
            </w:pict>
          </mc:Fallback>
        </mc:AlternateContent>
      </w:r>
      <w:r w:rsidR="0090583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456F582" wp14:editId="471580B3">
                <wp:simplePos x="0" y="0"/>
                <wp:positionH relativeFrom="column">
                  <wp:posOffset>1643705</wp:posOffset>
                </wp:positionH>
                <wp:positionV relativeFrom="paragraph">
                  <wp:posOffset>-830728</wp:posOffset>
                </wp:positionV>
                <wp:extent cx="5785374" cy="9059132"/>
                <wp:effectExtent l="1270" t="17780" r="26670" b="45720"/>
                <wp:wrapNone/>
                <wp:docPr id="532252342" name="แผนผังลำดับงาน: ตรวจเทียบ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785374" cy="9059132"/>
                        </a:xfrm>
                        <a:prstGeom prst="flowChartCol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79740DE"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แผนผังลำดับงาน: ตรวจเทียบ 37" o:spid="_x0000_s1026" type="#_x0000_t125" style="position:absolute;margin-left:129.45pt;margin-top:-65.4pt;width:455.55pt;height:713.3pt;rotation:-9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" filled="f" strokecolor="#09101d [484]" strokeweight="1pt"/>
            </w:pict>
          </mc:Fallback>
        </mc:AlternateContent>
      </w:r>
    </w:p>
    <w:tbl>
      <w:tblPr>
        <w:tblStyle w:val="a3"/>
        <w:tblpPr w:leftFromText="180" w:rightFromText="180" w:vertAnchor="text" w:horzAnchor="page" w:tblpX="10971" w:tblpY="3710"/>
        <w:tblW w:w="0" w:type="auto"/>
        <w:tblLook w:val="04A0" w:firstRow="1" w:lastRow="0" w:firstColumn="1" w:lastColumn="0" w:noHBand="0" w:noVBand="1"/>
      </w:tblPr>
      <w:tblGrid>
        <w:gridCol w:w="2263"/>
        <w:gridCol w:w="869"/>
        <w:gridCol w:w="1276"/>
      </w:tblGrid>
      <w:tr w:rsidR="00905834" w14:paraId="015F92A8" w14:textId="77777777" w:rsidTr="00271CF0">
        <w:trPr>
          <w:trHeight w:val="314"/>
        </w:trPr>
        <w:tc>
          <w:tcPr>
            <w:tcW w:w="2263" w:type="dxa"/>
            <w:shd w:val="clear" w:color="auto" w:fill="FFFF99"/>
          </w:tcPr>
          <w:p w14:paraId="70A444FB" w14:textId="77777777" w:rsidR="00905834" w:rsidRPr="00A740FF" w:rsidRDefault="00905834" w:rsidP="00271CF0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4"/>
              </w:rPr>
            </w:pPr>
            <w:r w:rsidRPr="00A740FF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สิ่งที่จะดำเนินการ</w:t>
            </w:r>
          </w:p>
        </w:tc>
        <w:tc>
          <w:tcPr>
            <w:tcW w:w="869" w:type="dxa"/>
            <w:shd w:val="clear" w:color="auto" w:fill="FFFF99"/>
          </w:tcPr>
          <w:p w14:paraId="68F73FFE" w14:textId="77777777" w:rsidR="00905834" w:rsidRPr="00A740FF" w:rsidRDefault="00905834" w:rsidP="00271CF0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4"/>
              </w:rPr>
            </w:pPr>
            <w:r w:rsidRPr="00A740FF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ระยะเวลา</w:t>
            </w:r>
          </w:p>
        </w:tc>
        <w:tc>
          <w:tcPr>
            <w:tcW w:w="1276" w:type="dxa"/>
            <w:shd w:val="clear" w:color="auto" w:fill="FFFF99"/>
          </w:tcPr>
          <w:p w14:paraId="705ED6B3" w14:textId="7B9A8584" w:rsidR="00905834" w:rsidRPr="00A740FF" w:rsidRDefault="00905834" w:rsidP="00271CF0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4"/>
                <w:cs/>
              </w:rPr>
            </w:pPr>
            <w:r w:rsidRPr="00A740FF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ผู้รับผิดชอบ</w:t>
            </w:r>
          </w:p>
        </w:tc>
      </w:tr>
      <w:tr w:rsidR="00905834" w14:paraId="05E90580" w14:textId="77777777" w:rsidTr="00271CF0">
        <w:trPr>
          <w:trHeight w:val="331"/>
        </w:trPr>
        <w:tc>
          <w:tcPr>
            <w:tcW w:w="2263" w:type="dxa"/>
            <w:tcBorders>
              <w:bottom w:val="dotted" w:sz="4" w:space="0" w:color="auto"/>
            </w:tcBorders>
          </w:tcPr>
          <w:p w14:paraId="4A89F3CC" w14:textId="77777777" w:rsidR="00905834" w:rsidRPr="00716F77" w:rsidRDefault="00905834" w:rsidP="00271CF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szCs w:val="24"/>
                <w:cs/>
              </w:rPr>
              <w:t>.</w:t>
            </w:r>
          </w:p>
        </w:tc>
        <w:tc>
          <w:tcPr>
            <w:tcW w:w="869" w:type="dxa"/>
            <w:tcBorders>
              <w:bottom w:val="dotted" w:sz="4" w:space="0" w:color="auto"/>
            </w:tcBorders>
          </w:tcPr>
          <w:p w14:paraId="295ABEDD" w14:textId="77777777" w:rsidR="00905834" w:rsidRPr="00716F77" w:rsidRDefault="00905834" w:rsidP="00271C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1958FCDA" w14:textId="5DBE9A1A" w:rsidR="00905834" w:rsidRPr="00716F77" w:rsidRDefault="00905834" w:rsidP="00271CF0">
            <w:pPr>
              <w:rPr>
                <w:rFonts w:ascii="TH SarabunPSK" w:hAnsi="TH SarabunPSK" w:cs="TH SarabunPSK"/>
              </w:rPr>
            </w:pPr>
          </w:p>
        </w:tc>
      </w:tr>
      <w:tr w:rsidR="00905834" w14:paraId="3A544739" w14:textId="77777777" w:rsidTr="00271CF0">
        <w:trPr>
          <w:trHeight w:val="331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</w:tcPr>
          <w:p w14:paraId="5784ABDB" w14:textId="77777777" w:rsidR="00905834" w:rsidRPr="00716F77" w:rsidRDefault="00905834" w:rsidP="00271CF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  <w:szCs w:val="24"/>
                <w:cs/>
              </w:rPr>
              <w:t>.</w:t>
            </w:r>
          </w:p>
        </w:tc>
        <w:tc>
          <w:tcPr>
            <w:tcW w:w="869" w:type="dxa"/>
            <w:tcBorders>
              <w:top w:val="dotted" w:sz="4" w:space="0" w:color="auto"/>
              <w:bottom w:val="dotted" w:sz="4" w:space="0" w:color="auto"/>
            </w:tcBorders>
          </w:tcPr>
          <w:p w14:paraId="17C1DEC8" w14:textId="77777777" w:rsidR="00905834" w:rsidRPr="00716F77" w:rsidRDefault="00905834" w:rsidP="00271C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38C598E" w14:textId="158E7441" w:rsidR="00905834" w:rsidRPr="00716F77" w:rsidRDefault="00905834" w:rsidP="00271CF0">
            <w:pPr>
              <w:rPr>
                <w:rFonts w:ascii="TH SarabunPSK" w:hAnsi="TH SarabunPSK" w:cs="TH SarabunPSK"/>
              </w:rPr>
            </w:pPr>
          </w:p>
        </w:tc>
      </w:tr>
      <w:tr w:rsidR="00905834" w14:paraId="273CD638" w14:textId="77777777" w:rsidTr="00271CF0">
        <w:trPr>
          <w:trHeight w:val="331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</w:tcPr>
          <w:p w14:paraId="4E3D16BF" w14:textId="77777777" w:rsidR="00905834" w:rsidRPr="00716F77" w:rsidRDefault="00905834" w:rsidP="00271CF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  <w:szCs w:val="24"/>
                <w:cs/>
              </w:rPr>
              <w:t>.</w:t>
            </w:r>
          </w:p>
        </w:tc>
        <w:tc>
          <w:tcPr>
            <w:tcW w:w="869" w:type="dxa"/>
            <w:tcBorders>
              <w:top w:val="dotted" w:sz="4" w:space="0" w:color="auto"/>
              <w:bottom w:val="dotted" w:sz="4" w:space="0" w:color="auto"/>
            </w:tcBorders>
          </w:tcPr>
          <w:p w14:paraId="189E6A57" w14:textId="41F55971" w:rsidR="00905834" w:rsidRPr="00716F77" w:rsidRDefault="00905834" w:rsidP="00271C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06253FD" w14:textId="77777777" w:rsidR="00905834" w:rsidRPr="00716F77" w:rsidRDefault="00905834" w:rsidP="00271CF0">
            <w:pPr>
              <w:rPr>
                <w:rFonts w:ascii="TH SarabunPSK" w:hAnsi="TH SarabunPSK" w:cs="TH SarabunPSK"/>
              </w:rPr>
            </w:pPr>
          </w:p>
        </w:tc>
      </w:tr>
      <w:tr w:rsidR="00905834" w14:paraId="4B5CB27E" w14:textId="77777777" w:rsidTr="00271CF0">
        <w:trPr>
          <w:trHeight w:val="331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</w:tcPr>
          <w:p w14:paraId="63F2FCDB" w14:textId="77777777" w:rsidR="00905834" w:rsidRPr="00716F77" w:rsidRDefault="00905834" w:rsidP="00271CF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/>
                <w:szCs w:val="24"/>
                <w:cs/>
              </w:rPr>
              <w:t>.</w:t>
            </w:r>
          </w:p>
        </w:tc>
        <w:tc>
          <w:tcPr>
            <w:tcW w:w="869" w:type="dxa"/>
            <w:tcBorders>
              <w:top w:val="dotted" w:sz="4" w:space="0" w:color="auto"/>
              <w:bottom w:val="dotted" w:sz="4" w:space="0" w:color="auto"/>
            </w:tcBorders>
          </w:tcPr>
          <w:p w14:paraId="7BDB4794" w14:textId="77777777" w:rsidR="00905834" w:rsidRPr="00716F77" w:rsidRDefault="00905834" w:rsidP="00271C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655F9CB" w14:textId="77777777" w:rsidR="00905834" w:rsidRPr="00716F77" w:rsidRDefault="00905834" w:rsidP="00271CF0">
            <w:pPr>
              <w:rPr>
                <w:rFonts w:ascii="TH SarabunPSK" w:hAnsi="TH SarabunPSK" w:cs="TH SarabunPSK"/>
              </w:rPr>
            </w:pPr>
          </w:p>
        </w:tc>
      </w:tr>
      <w:tr w:rsidR="00905834" w14:paraId="5800214E" w14:textId="77777777" w:rsidTr="00271CF0">
        <w:trPr>
          <w:trHeight w:val="331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</w:tcPr>
          <w:p w14:paraId="3E386C22" w14:textId="77777777" w:rsidR="00905834" w:rsidRPr="00716F77" w:rsidRDefault="00905834" w:rsidP="00271CF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  <w:r>
              <w:rPr>
                <w:rFonts w:ascii="TH SarabunPSK" w:hAnsi="TH SarabunPSK" w:cs="TH SarabunPSK"/>
                <w:szCs w:val="24"/>
                <w:cs/>
              </w:rPr>
              <w:t>.</w:t>
            </w:r>
          </w:p>
        </w:tc>
        <w:tc>
          <w:tcPr>
            <w:tcW w:w="869" w:type="dxa"/>
            <w:tcBorders>
              <w:top w:val="dotted" w:sz="4" w:space="0" w:color="auto"/>
              <w:bottom w:val="dotted" w:sz="4" w:space="0" w:color="auto"/>
            </w:tcBorders>
          </w:tcPr>
          <w:p w14:paraId="15991E75" w14:textId="77777777" w:rsidR="00905834" w:rsidRPr="00716F77" w:rsidRDefault="00905834" w:rsidP="00271C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E323AA2" w14:textId="77777777" w:rsidR="00905834" w:rsidRPr="00716F77" w:rsidRDefault="00905834" w:rsidP="00271CF0">
            <w:pPr>
              <w:rPr>
                <w:rFonts w:ascii="TH SarabunPSK" w:hAnsi="TH SarabunPSK" w:cs="TH SarabunPSK"/>
              </w:rPr>
            </w:pPr>
          </w:p>
        </w:tc>
      </w:tr>
    </w:tbl>
    <w:tbl>
      <w:tblPr>
        <w:tblStyle w:val="a3"/>
        <w:tblpPr w:leftFromText="180" w:rightFromText="180" w:vertAnchor="text" w:horzAnchor="page" w:tblpX="5151" w:tblpY="1370"/>
        <w:tblW w:w="0" w:type="auto"/>
        <w:tblLook w:val="04A0" w:firstRow="1" w:lastRow="0" w:firstColumn="1" w:lastColumn="0" w:noHBand="0" w:noVBand="1"/>
      </w:tblPr>
      <w:tblGrid>
        <w:gridCol w:w="2263"/>
        <w:gridCol w:w="1276"/>
      </w:tblGrid>
      <w:tr w:rsidR="00905834" w14:paraId="4C82D204" w14:textId="77777777" w:rsidTr="00271CF0">
        <w:trPr>
          <w:trHeight w:val="314"/>
        </w:trPr>
        <w:tc>
          <w:tcPr>
            <w:tcW w:w="2263" w:type="dxa"/>
            <w:shd w:val="clear" w:color="auto" w:fill="FFFF99"/>
          </w:tcPr>
          <w:p w14:paraId="180A9FFB" w14:textId="77777777" w:rsidR="00905834" w:rsidRPr="00A740FF" w:rsidRDefault="00905834" w:rsidP="00271CF0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สิ่งที่ดำเนินการในปัจจุบัน</w:t>
            </w:r>
          </w:p>
        </w:tc>
        <w:tc>
          <w:tcPr>
            <w:tcW w:w="1276" w:type="dxa"/>
            <w:shd w:val="clear" w:color="auto" w:fill="FFFF99"/>
          </w:tcPr>
          <w:p w14:paraId="6AA81036" w14:textId="1729A099" w:rsidR="00905834" w:rsidRPr="00A740FF" w:rsidRDefault="00905834" w:rsidP="00271CF0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4"/>
                <w:cs/>
              </w:rPr>
            </w:pPr>
            <w:r w:rsidRPr="00A740FF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ผู้รับผิดชอบ</w:t>
            </w:r>
          </w:p>
        </w:tc>
      </w:tr>
      <w:tr w:rsidR="00905834" w14:paraId="442EA7B2" w14:textId="77777777" w:rsidTr="00271CF0">
        <w:trPr>
          <w:trHeight w:val="331"/>
        </w:trPr>
        <w:tc>
          <w:tcPr>
            <w:tcW w:w="2263" w:type="dxa"/>
            <w:tcBorders>
              <w:bottom w:val="dotted" w:sz="4" w:space="0" w:color="auto"/>
            </w:tcBorders>
          </w:tcPr>
          <w:p w14:paraId="51BFBA98" w14:textId="77777777" w:rsidR="00905834" w:rsidRPr="007B16C8" w:rsidRDefault="00905834" w:rsidP="00271CF0">
            <w:pPr>
              <w:rPr>
                <w:rFonts w:ascii="TH SarabunPSK" w:hAnsi="TH SarabunPSK" w:cs="TH SarabunPSK"/>
                <w:sz w:val="22"/>
                <w:szCs w:val="24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43663C93" w14:textId="0B1D114F" w:rsidR="00905834" w:rsidRPr="007B16C8" w:rsidRDefault="00D077A1" w:rsidP="00271CF0">
            <w:pPr>
              <w:rPr>
                <w:rFonts w:ascii="TH SarabunPSK" w:hAnsi="TH SarabunPSK" w:cs="TH SarabunPSK"/>
                <w:sz w:val="22"/>
                <w:szCs w:val="24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F66A9D6" wp14:editId="2620BB93">
                      <wp:simplePos x="0" y="0"/>
                      <wp:positionH relativeFrom="column">
                        <wp:posOffset>31826</wp:posOffset>
                      </wp:positionH>
                      <wp:positionV relativeFrom="paragraph">
                        <wp:posOffset>-2085</wp:posOffset>
                      </wp:positionV>
                      <wp:extent cx="1422400" cy="793750"/>
                      <wp:effectExtent l="0" t="400050" r="25400" b="25400"/>
                      <wp:wrapNone/>
                      <wp:docPr id="1590645098" name="คำบรรยายภาพ: เส้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0" cy="793750"/>
                              </a:xfrm>
                              <a:prstGeom prst="borderCallout1">
                                <a:avLst>
                                  <a:gd name="adj1" fmla="val 589"/>
                                  <a:gd name="adj2" fmla="val 71817"/>
                                  <a:gd name="adj3" fmla="val -48871"/>
                                  <a:gd name="adj4" fmla="val 41759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6BFA8E" w14:textId="1D49C77C" w:rsidR="00905834" w:rsidRPr="00905834" w:rsidRDefault="00905834" w:rsidP="0090583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ระบุเฉพาะมาตรการและสิ่งที่ได้ดำเนินการอยู่แล้วในปัจจุบันและผู้รับผิดชอบดำเนินการ (โดยไม่รวมสิ่งที่จะทำในอนาคต)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1F66A9D6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คำบรรยายภาพ: เส้น 2" o:spid="_x0000_s1055" type="#_x0000_t47" style="position:absolute;margin-left:2.5pt;margin-top:-.15pt;width:112pt;height:62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" adj="9020,-10556,15512,127" fillcolor="white [3212]" strokecolor="#09101d [484]" strokeweight="1pt">
                      <v:stroke dashstyle="3 1"/>
                      <v:textbox>
                        <w:txbxContent>
                          <w:p w14:paraId="5F6BFA8E" w14:textId="1D49C77C" w:rsidR="00905834" w:rsidRPr="00905834" w:rsidRDefault="00905834" w:rsidP="009058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ระบุเฉพาะมาตรการและสิ่งที่ได้ดำเนินการอยู่แล้วในปัจจุบันและผู้รับผิดชอบดำเนินการ (โดยไม่รวมสิ่งที่จะทำในอนาคต)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05834" w14:paraId="6079DECE" w14:textId="77777777" w:rsidTr="00271CF0">
        <w:trPr>
          <w:trHeight w:val="331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</w:tcPr>
          <w:p w14:paraId="4CE43EC4" w14:textId="77777777" w:rsidR="00905834" w:rsidRPr="007B16C8" w:rsidRDefault="00905834" w:rsidP="00271CF0">
            <w:pPr>
              <w:rPr>
                <w:rFonts w:ascii="TH SarabunPSK" w:hAnsi="TH SarabunPSK" w:cs="TH SarabunPSK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6B48BCA4" w14:textId="77777777" w:rsidR="00905834" w:rsidRPr="007B16C8" w:rsidRDefault="00905834" w:rsidP="00271CF0">
            <w:pPr>
              <w:rPr>
                <w:rFonts w:ascii="TH SarabunPSK" w:hAnsi="TH SarabunPSK" w:cs="TH SarabunPSK"/>
                <w:sz w:val="22"/>
                <w:szCs w:val="24"/>
              </w:rPr>
            </w:pPr>
          </w:p>
        </w:tc>
      </w:tr>
      <w:tr w:rsidR="00905834" w14:paraId="72E79BA6" w14:textId="77777777" w:rsidTr="00271CF0">
        <w:trPr>
          <w:trHeight w:val="331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</w:tcPr>
          <w:p w14:paraId="3E656F29" w14:textId="77777777" w:rsidR="00905834" w:rsidRPr="007B16C8" w:rsidRDefault="00905834" w:rsidP="00271CF0">
            <w:pPr>
              <w:rPr>
                <w:rFonts w:ascii="TH SarabunPSK" w:hAnsi="TH SarabunPSK" w:cs="TH SarabunPSK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4664811" w14:textId="17AE76B9" w:rsidR="00905834" w:rsidRPr="007B16C8" w:rsidRDefault="00905834" w:rsidP="00271CF0">
            <w:pPr>
              <w:rPr>
                <w:rFonts w:ascii="TH SarabunPSK" w:hAnsi="TH SarabunPSK" w:cs="TH SarabunPSK"/>
                <w:sz w:val="22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page" w:tblpX="8901" w:tblpY="480"/>
        <w:tblW w:w="0" w:type="auto"/>
        <w:tblLook w:val="04A0" w:firstRow="1" w:lastRow="0" w:firstColumn="1" w:lastColumn="0" w:noHBand="0" w:noVBand="1"/>
      </w:tblPr>
      <w:tblGrid>
        <w:gridCol w:w="1555"/>
        <w:gridCol w:w="2409"/>
      </w:tblGrid>
      <w:tr w:rsidR="00905834" w14:paraId="70874A1D" w14:textId="77777777" w:rsidTr="00271CF0">
        <w:trPr>
          <w:trHeight w:val="331"/>
        </w:trPr>
        <w:tc>
          <w:tcPr>
            <w:tcW w:w="3964" w:type="dxa"/>
            <w:gridSpan w:val="2"/>
            <w:shd w:val="clear" w:color="auto" w:fill="FFE599" w:themeFill="accent4" w:themeFillTint="66"/>
          </w:tcPr>
          <w:p w14:paraId="3A4B2997" w14:textId="77777777" w:rsidR="00905834" w:rsidRPr="007B16C8" w:rsidRDefault="00905834" w:rsidP="00271CF0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ประเมินความเสี่ยง</w:t>
            </w:r>
          </w:p>
        </w:tc>
      </w:tr>
      <w:tr w:rsidR="00905834" w14:paraId="4D76AF6C" w14:textId="77777777" w:rsidTr="00271CF0">
        <w:trPr>
          <w:trHeight w:val="314"/>
        </w:trPr>
        <w:tc>
          <w:tcPr>
            <w:tcW w:w="1555" w:type="dxa"/>
          </w:tcPr>
          <w:p w14:paraId="11332696" w14:textId="77777777" w:rsidR="00905834" w:rsidRPr="007B16C8" w:rsidRDefault="00905834" w:rsidP="00271CF0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4"/>
              </w:rPr>
            </w:pPr>
            <w:r w:rsidRPr="007B16C8">
              <w:rPr>
                <w:rFonts w:ascii="TH SarabunPSK" w:hAnsi="TH SarabunPSK" w:cs="TH SarabunPSK"/>
                <w:b/>
                <w:bCs/>
                <w:sz w:val="22"/>
                <w:szCs w:val="24"/>
                <w:cs/>
              </w:rPr>
              <w:t>โอกาส × ผลกระทบ</w:t>
            </w:r>
          </w:p>
        </w:tc>
        <w:tc>
          <w:tcPr>
            <w:tcW w:w="2409" w:type="dxa"/>
          </w:tcPr>
          <w:p w14:paraId="725BF945" w14:textId="7076CACF" w:rsidR="00905834" w:rsidRPr="007B16C8" w:rsidRDefault="00905834" w:rsidP="00271CF0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4"/>
              </w:rPr>
            </w:pPr>
            <w:r w:rsidRPr="007B16C8">
              <w:rPr>
                <w:rFonts w:ascii="TH SarabunPSK" w:hAnsi="TH SarabunPSK" w:cs="TH SarabunPSK"/>
                <w:b/>
                <w:bCs/>
                <w:sz w:val="22"/>
                <w:szCs w:val="24"/>
                <w:cs/>
              </w:rPr>
              <w:t>ระดับความเสี่ยง</w:t>
            </w:r>
          </w:p>
        </w:tc>
      </w:tr>
      <w:tr w:rsidR="00905834" w14:paraId="28BC56AA" w14:textId="77777777" w:rsidTr="00271CF0">
        <w:trPr>
          <w:trHeight w:val="331"/>
        </w:trPr>
        <w:tc>
          <w:tcPr>
            <w:tcW w:w="1555" w:type="dxa"/>
          </w:tcPr>
          <w:p w14:paraId="5D3496AD" w14:textId="77777777" w:rsidR="00905834" w:rsidRPr="007B16C8" w:rsidRDefault="00905834" w:rsidP="00271CF0">
            <w:pPr>
              <w:rPr>
                <w:rFonts w:ascii="TH SarabunPSK" w:hAnsi="TH SarabunPSK" w:cs="TH SarabunPSK"/>
                <w:sz w:val="22"/>
                <w:szCs w:val="24"/>
              </w:rPr>
            </w:pPr>
          </w:p>
        </w:tc>
        <w:tc>
          <w:tcPr>
            <w:tcW w:w="2409" w:type="dxa"/>
          </w:tcPr>
          <w:p w14:paraId="45855FE3" w14:textId="77777777" w:rsidR="00905834" w:rsidRPr="007B16C8" w:rsidRDefault="00905834" w:rsidP="00271CF0">
            <w:pPr>
              <w:rPr>
                <w:rFonts w:ascii="TH SarabunPSK" w:hAnsi="TH SarabunPSK" w:cs="TH SarabunPSK"/>
                <w:sz w:val="22"/>
                <w:szCs w:val="24"/>
              </w:rPr>
            </w:pPr>
          </w:p>
        </w:tc>
      </w:tr>
    </w:tbl>
    <w:p w14:paraId="5C55915F" w14:textId="42A6B318" w:rsidR="00905834" w:rsidRDefault="00905834" w:rsidP="00905834">
      <w:pPr>
        <w:rPr>
          <w: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C7E756D" wp14:editId="559BE234">
                <wp:simplePos x="0" y="0"/>
                <wp:positionH relativeFrom="column">
                  <wp:posOffset>692150</wp:posOffset>
                </wp:positionH>
                <wp:positionV relativeFrom="paragraph">
                  <wp:posOffset>227965</wp:posOffset>
                </wp:positionV>
                <wp:extent cx="1422400" cy="793750"/>
                <wp:effectExtent l="285750" t="0" r="25400" b="901700"/>
                <wp:wrapNone/>
                <wp:docPr id="1251245900" name="คำบรรยายภาพ: เส้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79375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209300"/>
                            <a:gd name="adj4" fmla="val -19137"/>
                          </a:avLst>
                        </a:prstGeom>
                        <a:solidFill>
                          <a:schemeClr val="bg1"/>
                        </a:solidFill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189817" w14:textId="64DB27F2" w:rsidR="00905834" w:rsidRPr="00905834" w:rsidRDefault="00905834" w:rsidP="009058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ปัจจัยภายใน-ภายนอกที่มีการเปลี่ยนแปลงเลือกเฉพาะที่สำคัญ (ต่อโอกาสความเสี่ยง) ปัจจุบันมีการจัดการ/ควบคุมไม่เพียงพอ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C7E756D" id="_x0000_s1056" type="#_x0000_t47" style="position:absolute;margin-left:54.5pt;margin-top:17.95pt;width:112pt;height:62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" adj="-4134,45209" fillcolor="white [3212]" strokecolor="#09101d [484]" strokeweight="1pt">
                <v:stroke dashstyle="3 1"/>
                <v:textbox>
                  <w:txbxContent>
                    <w:p w14:paraId="1D189817" w14:textId="64DB27F2" w:rsidR="00905834" w:rsidRPr="00905834" w:rsidRDefault="00905834" w:rsidP="00905834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>ปัจจัยภายใน-ภายนอกที่มีการเปลี่ยนแปลงเลือกเฉพาะที่สำคัญ (ต่อโอกาสความเสี่ยง) ปัจจุบันมีการจัดการ/ควบคุมไม่เพียงพอ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576754E" wp14:editId="0898DF3F">
                <wp:simplePos x="0" y="0"/>
                <wp:positionH relativeFrom="column">
                  <wp:posOffset>933450</wp:posOffset>
                </wp:positionH>
                <wp:positionV relativeFrom="paragraph">
                  <wp:posOffset>5669915</wp:posOffset>
                </wp:positionV>
                <wp:extent cx="2622550" cy="355600"/>
                <wp:effectExtent l="0" t="0" r="0" b="6350"/>
                <wp:wrapNone/>
                <wp:docPr id="341305130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9C78F9" w14:textId="77777777" w:rsidR="00905834" w:rsidRPr="00B0687A" w:rsidRDefault="00905834" w:rsidP="0090583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เป้าหมายความเสี่ยงที่ยอมรับได้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Risk Appetite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576754E" id="Text Box 39" o:spid="_x0000_s1057" type="#_x0000_t202" style="position:absolute;margin-left:73.5pt;margin-top:446.45pt;width:206.5pt;height:28pt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" filled="f" stroked="f" strokeweight=".5pt">
                <v:textbox>
                  <w:txbxContent>
                    <w:p w14:paraId="739C78F9" w14:textId="77777777" w:rsidR="00905834" w:rsidRPr="00B0687A" w:rsidRDefault="00905834" w:rsidP="00905834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เป้าหมายความเสี่ยงที่ยอมรับได้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(Risk Appetite)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329D483" wp14:editId="46CA57CB">
                <wp:simplePos x="0" y="0"/>
                <wp:positionH relativeFrom="column">
                  <wp:posOffset>2172335</wp:posOffset>
                </wp:positionH>
                <wp:positionV relativeFrom="paragraph">
                  <wp:posOffset>5277485</wp:posOffset>
                </wp:positionV>
                <wp:extent cx="323850" cy="381000"/>
                <wp:effectExtent l="0" t="0" r="19050" b="19050"/>
                <wp:wrapNone/>
                <wp:docPr id="666969889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9D6D3" w14:textId="77777777" w:rsidR="00905834" w:rsidRPr="00B0687A" w:rsidRDefault="00905834" w:rsidP="009058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329D483" id="_x0000_s1058" type="#_x0000_t202" style="position:absolute;margin-left:171.05pt;margin-top:415.55pt;width:25.5pt;height:30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" fillcolor="yellow" strokeweight=".5pt">
                <v:textbox>
                  <w:txbxContent>
                    <w:p w14:paraId="54D9D6D3" w14:textId="77777777" w:rsidR="00905834" w:rsidRPr="00B0687A" w:rsidRDefault="00905834" w:rsidP="0090583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B96D50B" wp14:editId="44780015">
                <wp:simplePos x="0" y="0"/>
                <wp:positionH relativeFrom="column">
                  <wp:posOffset>177800</wp:posOffset>
                </wp:positionH>
                <wp:positionV relativeFrom="paragraph">
                  <wp:posOffset>1701165</wp:posOffset>
                </wp:positionV>
                <wp:extent cx="2057400" cy="1250950"/>
                <wp:effectExtent l="0" t="0" r="0" b="6350"/>
                <wp:wrapNone/>
                <wp:docPr id="1316151801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25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29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</w:tblGrid>
                            <w:tr w:rsidR="00905834" w14:paraId="33546C76" w14:textId="77777777" w:rsidTr="00D4150A">
                              <w:trPr>
                                <w:trHeight w:val="314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44134BEC" w14:textId="77777777" w:rsidR="00905834" w:rsidRPr="00CF6F64" w:rsidRDefault="00905834" w:rsidP="00CF6F6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CF6F6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4"/>
                                      <w:cs/>
                                    </w:rPr>
                                    <w:t>ปัจจัยเสี่ยง - สาเหตุเสี่ยง</w:t>
                                  </w:r>
                                </w:p>
                              </w:tc>
                            </w:tr>
                            <w:tr w:rsidR="00905834" w14:paraId="2E3B560E" w14:textId="77777777" w:rsidTr="00D4150A">
                              <w:trPr>
                                <w:trHeight w:val="331"/>
                              </w:trPr>
                              <w:tc>
                                <w:tcPr>
                                  <w:tcW w:w="2972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48D1A888" w14:textId="77777777" w:rsidR="00905834" w:rsidRPr="007B16C8" w:rsidRDefault="00905834" w:rsidP="00CF6F64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905834" w14:paraId="690CAEE5" w14:textId="77777777" w:rsidTr="00D4150A">
                              <w:trPr>
                                <w:trHeight w:val="331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35611919" w14:textId="77777777" w:rsidR="00905834" w:rsidRPr="007B16C8" w:rsidRDefault="00905834" w:rsidP="00CF6F64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905834" w14:paraId="25D7B7C0" w14:textId="77777777" w:rsidTr="00D4150A">
                              <w:trPr>
                                <w:trHeight w:val="331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269E66BA" w14:textId="77777777" w:rsidR="00905834" w:rsidRPr="007B16C8" w:rsidRDefault="00905834" w:rsidP="00CF6F64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905834" w14:paraId="2753302B" w14:textId="77777777" w:rsidTr="00D4150A">
                              <w:trPr>
                                <w:trHeight w:val="331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5FB113D8" w14:textId="77777777" w:rsidR="00905834" w:rsidRDefault="00905834" w:rsidP="00CF6F64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3D6BAE46" w14:textId="77777777" w:rsidR="00905834" w:rsidRPr="00B0687A" w:rsidRDefault="00905834" w:rsidP="0090583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6D50B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32" type="#_x0000_t202" style="position:absolute;margin-left:14pt;margin-top:133.95pt;width:162pt;height:98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" filled="f" stroked="f" strokeweight=".5pt">
                <v:textbox>
                  <w:txbxContent>
                    <w:tbl>
                      <w:tblPr>
                        <w:tblStyle w:val="a3"/>
                        <w:tblW w:w="2972" w:type="dxa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</w:tblGrid>
                      <w:tr w:rsidR="00905834" w14:paraId="33546C76" w14:textId="77777777" w:rsidTr="00D4150A">
                        <w:trPr>
                          <w:trHeight w:val="314"/>
                        </w:trPr>
                        <w:tc>
                          <w:tcPr>
                            <w:tcW w:w="2972" w:type="dxa"/>
                          </w:tcPr>
                          <w:p w14:paraId="44134BEC" w14:textId="77777777" w:rsidR="00905834" w:rsidRPr="00CF6F64" w:rsidRDefault="00905834" w:rsidP="00CF6F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CF6F6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>ปัจจัยเสี่ยง - สาเหตุเสี่ยง</w:t>
                            </w:r>
                          </w:p>
                        </w:tc>
                      </w:tr>
                      <w:tr w:rsidR="00905834" w14:paraId="2E3B560E" w14:textId="77777777" w:rsidTr="00D4150A">
                        <w:trPr>
                          <w:trHeight w:val="331"/>
                        </w:trPr>
                        <w:tc>
                          <w:tcPr>
                            <w:tcW w:w="2972" w:type="dxa"/>
                            <w:tcBorders>
                              <w:bottom w:val="dotted" w:sz="4" w:space="0" w:color="auto"/>
                            </w:tcBorders>
                          </w:tcPr>
                          <w:p w14:paraId="48D1A888" w14:textId="77777777" w:rsidR="00905834" w:rsidRPr="007B16C8" w:rsidRDefault="00905834" w:rsidP="00CF6F64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</w:tr>
                      <w:tr w:rsidR="00905834" w14:paraId="690CAEE5" w14:textId="77777777" w:rsidTr="00D4150A">
                        <w:trPr>
                          <w:trHeight w:val="331"/>
                        </w:trPr>
                        <w:tc>
                          <w:tcPr>
                            <w:tcW w:w="2972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35611919" w14:textId="77777777" w:rsidR="00905834" w:rsidRPr="007B16C8" w:rsidRDefault="00905834" w:rsidP="00CF6F64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</w:tr>
                      <w:tr w:rsidR="00905834" w14:paraId="25D7B7C0" w14:textId="77777777" w:rsidTr="00D4150A">
                        <w:trPr>
                          <w:trHeight w:val="331"/>
                        </w:trPr>
                        <w:tc>
                          <w:tcPr>
                            <w:tcW w:w="2972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269E66BA" w14:textId="77777777" w:rsidR="00905834" w:rsidRPr="007B16C8" w:rsidRDefault="00905834" w:rsidP="00CF6F64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</w:tr>
                      <w:tr w:rsidR="00905834" w14:paraId="2753302B" w14:textId="77777777" w:rsidTr="00D4150A">
                        <w:trPr>
                          <w:trHeight w:val="331"/>
                        </w:trPr>
                        <w:tc>
                          <w:tcPr>
                            <w:tcW w:w="2972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5FB113D8" w14:textId="77777777" w:rsidR="00905834" w:rsidRDefault="00905834" w:rsidP="00CF6F64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3D6BAE46" w14:textId="77777777" w:rsidR="00905834" w:rsidRPr="00B0687A" w:rsidRDefault="00905834" w:rsidP="00905834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AA7ED7C" wp14:editId="274E8F4E">
                <wp:simplePos x="0" y="0"/>
                <wp:positionH relativeFrom="column">
                  <wp:posOffset>933450</wp:posOffset>
                </wp:positionH>
                <wp:positionV relativeFrom="paragraph">
                  <wp:posOffset>1123315</wp:posOffset>
                </wp:positionV>
                <wp:extent cx="323850" cy="381000"/>
                <wp:effectExtent l="0" t="0" r="19050" b="19050"/>
                <wp:wrapNone/>
                <wp:docPr id="948034399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09864C" w14:textId="77777777" w:rsidR="00905834" w:rsidRPr="00B0687A" w:rsidRDefault="00905834" w:rsidP="009058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B0687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AA7ED7C" id="_x0000_s1060" type="#_x0000_t202" style="position:absolute;margin-left:73.5pt;margin-top:88.45pt;width:25.5pt;height:30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" fillcolor="yellow" strokeweight=".5pt">
                <v:textbox>
                  <w:txbxContent>
                    <w:p w14:paraId="6709864C" w14:textId="77777777" w:rsidR="00905834" w:rsidRPr="00B0687A" w:rsidRDefault="00905834" w:rsidP="0090583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</w:pPr>
                      <w:r w:rsidRPr="00B0687A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BDC7456" wp14:editId="2367C848">
                <wp:simplePos x="0" y="0"/>
                <wp:positionH relativeFrom="column">
                  <wp:posOffset>469265</wp:posOffset>
                </wp:positionH>
                <wp:positionV relativeFrom="paragraph">
                  <wp:posOffset>1428115</wp:posOffset>
                </wp:positionV>
                <wp:extent cx="1612900" cy="355600"/>
                <wp:effectExtent l="0" t="0" r="0" b="6350"/>
                <wp:wrapNone/>
                <wp:docPr id="80417815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720DC3" w14:textId="77777777" w:rsidR="00905834" w:rsidRPr="00B0687A" w:rsidRDefault="00905834" w:rsidP="0090583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B068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ปัจจัยเสี่ยง - สาเหตุเสี่ยง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BDC7456" id="_x0000_s1061" type="#_x0000_t202" style="position:absolute;margin-left:36.95pt;margin-top:112.45pt;width:127pt;height:28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" filled="f" stroked="f" strokeweight=".5pt">
                <v:textbox>
                  <w:txbxContent>
                    <w:p w14:paraId="73720DC3" w14:textId="77777777" w:rsidR="00905834" w:rsidRPr="00B0687A" w:rsidRDefault="00905834" w:rsidP="00905834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B068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ปัจจัยเสี่ยง - สาเหตุเสี่ยง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F7B3F1B" wp14:editId="1630DD8E">
                <wp:simplePos x="0" y="0"/>
                <wp:positionH relativeFrom="column">
                  <wp:posOffset>177800</wp:posOffset>
                </wp:positionH>
                <wp:positionV relativeFrom="paragraph">
                  <wp:posOffset>3625215</wp:posOffset>
                </wp:positionV>
                <wp:extent cx="2057400" cy="1079500"/>
                <wp:effectExtent l="0" t="0" r="0" b="6350"/>
                <wp:wrapNone/>
                <wp:docPr id="1592494822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29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</w:tblGrid>
                            <w:tr w:rsidR="00905834" w14:paraId="48E0C317" w14:textId="77777777" w:rsidTr="00CF6F64">
                              <w:trPr>
                                <w:trHeight w:val="314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7986F137" w14:textId="77777777" w:rsidR="00905834" w:rsidRPr="00A740FF" w:rsidRDefault="00905834" w:rsidP="00CF6F6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2"/>
                                      <w:szCs w:val="24"/>
                                      <w:cs/>
                                    </w:rPr>
                                    <w:t>ผลกระทบความเสี่ยง</w:t>
                                  </w:r>
                                </w:p>
                              </w:tc>
                            </w:tr>
                            <w:tr w:rsidR="00905834" w14:paraId="01B4FB76" w14:textId="77777777" w:rsidTr="00CF6F64">
                              <w:trPr>
                                <w:trHeight w:val="331"/>
                              </w:trPr>
                              <w:tc>
                                <w:tcPr>
                                  <w:tcW w:w="2972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71A929C9" w14:textId="77777777" w:rsidR="00905834" w:rsidRPr="007B16C8" w:rsidRDefault="00905834" w:rsidP="00CF6F64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905834" w14:paraId="2E714D2A" w14:textId="77777777" w:rsidTr="00CF6F64">
                              <w:trPr>
                                <w:trHeight w:val="331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171F7FAA" w14:textId="77777777" w:rsidR="00905834" w:rsidRPr="007B16C8" w:rsidRDefault="00905834" w:rsidP="00CF6F64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905834" w14:paraId="57F85AC3" w14:textId="77777777" w:rsidTr="00CF6F64">
                              <w:trPr>
                                <w:trHeight w:val="331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4BAA1BC6" w14:textId="77777777" w:rsidR="00905834" w:rsidRPr="007B16C8" w:rsidRDefault="00905834" w:rsidP="00CF6F64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DBED0E4" w14:textId="77777777" w:rsidR="00905834" w:rsidRPr="00B0687A" w:rsidRDefault="00905834" w:rsidP="0090583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3F1B" id="_x0000_s1035" type="#_x0000_t202" style="position:absolute;margin-left:14pt;margin-top:285.45pt;width:162pt;height:8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" fillcolor="white [3201]" stroked="f" strokeweight=".5pt">
                <v:textbox>
                  <w:txbxContent>
                    <w:tbl>
                      <w:tblPr>
                        <w:tblStyle w:val="a3"/>
                        <w:tblW w:w="2972" w:type="dxa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</w:tblGrid>
                      <w:tr w:rsidR="00905834" w14:paraId="48E0C317" w14:textId="77777777" w:rsidTr="00CF6F64">
                        <w:trPr>
                          <w:trHeight w:val="314"/>
                        </w:trPr>
                        <w:tc>
                          <w:tcPr>
                            <w:tcW w:w="2972" w:type="dxa"/>
                          </w:tcPr>
                          <w:p w14:paraId="7986F137" w14:textId="77777777" w:rsidR="00905834" w:rsidRPr="00A740FF" w:rsidRDefault="00905834" w:rsidP="00CF6F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>ผลกระทบความเสี่ยง</w:t>
                            </w:r>
                          </w:p>
                        </w:tc>
                      </w:tr>
                      <w:tr w:rsidR="00905834" w14:paraId="01B4FB76" w14:textId="77777777" w:rsidTr="00CF6F64">
                        <w:trPr>
                          <w:trHeight w:val="331"/>
                        </w:trPr>
                        <w:tc>
                          <w:tcPr>
                            <w:tcW w:w="2972" w:type="dxa"/>
                            <w:tcBorders>
                              <w:bottom w:val="dotted" w:sz="4" w:space="0" w:color="auto"/>
                            </w:tcBorders>
                          </w:tcPr>
                          <w:p w14:paraId="71A929C9" w14:textId="77777777" w:rsidR="00905834" w:rsidRPr="007B16C8" w:rsidRDefault="00905834" w:rsidP="00CF6F64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</w:tr>
                      <w:tr w:rsidR="00905834" w14:paraId="2E714D2A" w14:textId="77777777" w:rsidTr="00CF6F64">
                        <w:trPr>
                          <w:trHeight w:val="331"/>
                        </w:trPr>
                        <w:tc>
                          <w:tcPr>
                            <w:tcW w:w="2972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171F7FAA" w14:textId="77777777" w:rsidR="00905834" w:rsidRPr="007B16C8" w:rsidRDefault="00905834" w:rsidP="00CF6F64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</w:tr>
                      <w:tr w:rsidR="00905834" w14:paraId="57F85AC3" w14:textId="77777777" w:rsidTr="00CF6F64">
                        <w:trPr>
                          <w:trHeight w:val="331"/>
                        </w:trPr>
                        <w:tc>
                          <w:tcPr>
                            <w:tcW w:w="2972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4BAA1BC6" w14:textId="77777777" w:rsidR="00905834" w:rsidRPr="007B16C8" w:rsidRDefault="00905834" w:rsidP="00CF6F64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DBED0E4" w14:textId="77777777" w:rsidR="00905834" w:rsidRPr="00B0687A" w:rsidRDefault="00905834" w:rsidP="00905834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354C34E" wp14:editId="64F52ED5">
                <wp:simplePos x="0" y="0"/>
                <wp:positionH relativeFrom="column">
                  <wp:posOffset>3498850</wp:posOffset>
                </wp:positionH>
                <wp:positionV relativeFrom="paragraph">
                  <wp:posOffset>4425315</wp:posOffset>
                </wp:positionV>
                <wp:extent cx="2324100" cy="584200"/>
                <wp:effectExtent l="0" t="0" r="0" b="6350"/>
                <wp:wrapNone/>
                <wp:docPr id="436624593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4DE332" w14:textId="77777777" w:rsidR="00905834" w:rsidRPr="00B0687A" w:rsidRDefault="00905834" w:rsidP="009058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ดัชนีชี้วัดความเสี่ยง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KRI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+ ค่าเป้าหมาย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br/>
                            </w:r>
                            <w:r w:rsidRPr="00FF7EF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2"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2"/>
                                <w:szCs w:val="24"/>
                                <w:cs/>
                              </w:rPr>
                              <w:t>แจ้งเตือนภัยก่อนเกิดเหตุการณ์ความเสี่ยง</w:t>
                            </w:r>
                            <w:r w:rsidRPr="00FF7EF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354C34E" id="_x0000_s1063" type="#_x0000_t202" style="position:absolute;margin-left:275.5pt;margin-top:348.45pt;width:183pt;height:46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i9GgIAADQ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" filled="f" stroked="f" strokeweight=".5pt">
                <v:textbox>
                  <w:txbxContent>
                    <w:p w14:paraId="6C4DE332" w14:textId="77777777" w:rsidR="00905834" w:rsidRPr="00B0687A" w:rsidRDefault="00905834" w:rsidP="0090583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ดัชนีชี้วัดความเสี่ยง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(KRI)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+ ค่าเป้าหมาย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br/>
                      </w:r>
                      <w:r w:rsidRPr="00FF7EF0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2"/>
                          <w:szCs w:val="24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2"/>
                          <w:szCs w:val="24"/>
                          <w:cs/>
                        </w:rPr>
                        <w:t>แจ้งเตือนภัยก่อนเกิดเหตุการณ์ความเสี่ยง</w:t>
                      </w:r>
                      <w:r w:rsidRPr="00FF7EF0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5CFCF17" wp14:editId="6048741A">
                <wp:simplePos x="0" y="0"/>
                <wp:positionH relativeFrom="column">
                  <wp:posOffset>4305935</wp:posOffset>
                </wp:positionH>
                <wp:positionV relativeFrom="paragraph">
                  <wp:posOffset>4102735</wp:posOffset>
                </wp:positionV>
                <wp:extent cx="323850" cy="381000"/>
                <wp:effectExtent l="0" t="0" r="19050" b="19050"/>
                <wp:wrapNone/>
                <wp:docPr id="873358722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1E6D6" w14:textId="77777777" w:rsidR="00905834" w:rsidRPr="00B0687A" w:rsidRDefault="00905834" w:rsidP="009058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5CFCF17" id="_x0000_s1064" type="#_x0000_t202" style="position:absolute;margin-left:339.05pt;margin-top:323.05pt;width:25.5pt;height:30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" fillcolor="yellow" strokeweight=".5pt">
                <v:textbox>
                  <w:txbxContent>
                    <w:p w14:paraId="0311E6D6" w14:textId="77777777" w:rsidR="00905834" w:rsidRPr="00B0687A" w:rsidRDefault="00905834" w:rsidP="0090583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69B05FA" wp14:editId="14411D51">
                <wp:simplePos x="0" y="0"/>
                <wp:positionH relativeFrom="column">
                  <wp:posOffset>501015</wp:posOffset>
                </wp:positionH>
                <wp:positionV relativeFrom="paragraph">
                  <wp:posOffset>3301365</wp:posOffset>
                </wp:positionV>
                <wp:extent cx="1612900" cy="355600"/>
                <wp:effectExtent l="0" t="0" r="0" b="6350"/>
                <wp:wrapNone/>
                <wp:docPr id="1546014491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D141FC" w14:textId="77777777" w:rsidR="00905834" w:rsidRPr="00B0687A" w:rsidRDefault="00905834" w:rsidP="0090583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ผลกระทบของความเสี่ยง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69B05FA" id="_x0000_s1065" type="#_x0000_t202" style="position:absolute;margin-left:39.45pt;margin-top:259.95pt;width:127pt;height:28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" filled="f" stroked="f" strokeweight=".5pt">
                <v:textbox>
                  <w:txbxContent>
                    <w:p w14:paraId="60D141FC" w14:textId="77777777" w:rsidR="00905834" w:rsidRPr="00B0687A" w:rsidRDefault="00905834" w:rsidP="00905834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ผลกระทบของความเสี่ยง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10E6992" wp14:editId="40F4C1E8">
                <wp:simplePos x="0" y="0"/>
                <wp:positionH relativeFrom="column">
                  <wp:posOffset>6814185</wp:posOffset>
                </wp:positionH>
                <wp:positionV relativeFrom="paragraph">
                  <wp:posOffset>1683385</wp:posOffset>
                </wp:positionV>
                <wp:extent cx="323850" cy="381000"/>
                <wp:effectExtent l="0" t="0" r="19050" b="19050"/>
                <wp:wrapNone/>
                <wp:docPr id="711238617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DD3AC3" w14:textId="77777777" w:rsidR="00905834" w:rsidRPr="00B0687A" w:rsidRDefault="00905834" w:rsidP="009058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10E6992" id="_x0000_s1066" type="#_x0000_t202" style="position:absolute;margin-left:536.55pt;margin-top:132.55pt;width:25.5pt;height:30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" fillcolor="yellow" strokeweight=".5pt">
                <v:textbox>
                  <w:txbxContent>
                    <w:p w14:paraId="56DD3AC3" w14:textId="77777777" w:rsidR="00905834" w:rsidRPr="00B0687A" w:rsidRDefault="00905834" w:rsidP="0090583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8BFC025" wp14:editId="3F3AFD45">
                <wp:simplePos x="0" y="0"/>
                <wp:positionH relativeFrom="column">
                  <wp:posOffset>6750050</wp:posOffset>
                </wp:positionH>
                <wp:positionV relativeFrom="paragraph">
                  <wp:posOffset>1783715</wp:posOffset>
                </wp:positionV>
                <wp:extent cx="2051050" cy="584200"/>
                <wp:effectExtent l="0" t="0" r="0" b="6350"/>
                <wp:wrapNone/>
                <wp:docPr id="1785688946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242FFF" w14:textId="77777777" w:rsidR="00905834" w:rsidRPr="00B0687A" w:rsidRDefault="00905834" w:rsidP="009058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แผนการจัดการความเสี่ยง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br/>
                            </w:r>
                            <w:r w:rsidRPr="00FF7EF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2"/>
                                <w:szCs w:val="24"/>
                                <w:cs/>
                              </w:rPr>
                              <w:t>(สิ่งที่จะดำเนินการ +ระยะเวลา+ ผู้รับผิดชอบ</w:t>
                            </w:r>
                            <w:r w:rsidRPr="00FF7EF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8BFC025" id="_x0000_s1067" type="#_x0000_t202" style="position:absolute;margin-left:531.5pt;margin-top:140.45pt;width:161.5pt;height:46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" filled="f" stroked="f" strokeweight=".5pt">
                <v:textbox>
                  <w:txbxContent>
                    <w:p w14:paraId="00242FFF" w14:textId="77777777" w:rsidR="00905834" w:rsidRPr="00B0687A" w:rsidRDefault="00905834" w:rsidP="0090583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แผนการจัดการความเสี่ยง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br/>
                      </w:r>
                      <w:r w:rsidRPr="00FF7EF0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2"/>
                          <w:szCs w:val="24"/>
                          <w:cs/>
                        </w:rPr>
                        <w:t>(สิ่งที่จะดำเนินการ +ระยะเวลา+ ผู้รับผิดชอบ</w:t>
                      </w:r>
                      <w:r w:rsidRPr="00FF7EF0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922DFBC" w14:textId="27F7E58B" w:rsidR="00905834" w:rsidRDefault="00905834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999C060" wp14:editId="65E3D3C9">
                <wp:simplePos x="0" y="0"/>
                <wp:positionH relativeFrom="column">
                  <wp:posOffset>7470475</wp:posOffset>
                </wp:positionH>
                <wp:positionV relativeFrom="paragraph">
                  <wp:posOffset>169186</wp:posOffset>
                </wp:positionV>
                <wp:extent cx="2044461" cy="1096992"/>
                <wp:effectExtent l="0" t="0" r="13335" b="236855"/>
                <wp:wrapNone/>
                <wp:docPr id="1059813323" name="คำบรรยายภาพ: เส้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461" cy="1096992"/>
                        </a:xfrm>
                        <a:prstGeom prst="borderCallout1">
                          <a:avLst>
                            <a:gd name="adj1" fmla="val 100329"/>
                            <a:gd name="adj2" fmla="val 21981"/>
                            <a:gd name="adj3" fmla="val 118268"/>
                            <a:gd name="adj4" fmla="val 1737"/>
                          </a:avLst>
                        </a:prstGeom>
                        <a:solidFill>
                          <a:schemeClr val="bg1"/>
                        </a:solidFill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26589" w14:textId="24046E57" w:rsidR="00905834" w:rsidRPr="00905834" w:rsidRDefault="00905834" w:rsidP="009058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9058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การตอบสนองความเสี่ยง 4</w:t>
                            </w:r>
                            <w:r w:rsidRPr="009058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</w:rPr>
                              <w:t>Take,Treate,Transfer,Terminate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รวมถึงนโยบาย/มาตรการ/งาน/กิจกรรม/โครงการที่ต้องทำเพิ่มเติมเพื่อลดโอกาสเกิด หรือลดผลกระทบให้ความเสี่ยงอยู่ในระดับที่ยอมรับได้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9C060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_x0000_s1067" type="#_x0000_t47" style="position:absolute;margin-left:588.25pt;margin-top:13.3pt;width:161pt;height:86.4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" adj="375,25546,4748,21671" fillcolor="white [3212]" strokecolor="#09101d [484]" strokeweight="1pt">
                <v:stroke dashstyle="1 1"/>
                <v:textbox>
                  <w:txbxContent>
                    <w:p w14:paraId="01226589" w14:textId="24046E57" w:rsidR="00905834" w:rsidRPr="00905834" w:rsidRDefault="00905834" w:rsidP="00905834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  <w:cs/>
                        </w:rPr>
                      </w:pPr>
                      <w:r w:rsidRPr="0090583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2"/>
                          <w:szCs w:val="22"/>
                          <w:cs/>
                        </w:rPr>
                        <w:t>การตอบสนองความเสี่ยง 4</w:t>
                      </w:r>
                      <w:r w:rsidRPr="00905834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  <w:cs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</w:rPr>
                        <w:t>Take,Treate,Transfer,Terminate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>รวมถึงนโยบาย/มาตรการ/งาน/กิจกรรม/โครงการที่ต้องทำเพิ่มเติมเพื่อลดโอกาสเกิด หรือลดผลกระทบให้ความเสี่ยงอยู่ในระดับที่ยอมรับได้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1A6026B8" w14:textId="1E634BE6" w:rsidR="00905834" w:rsidRDefault="00D077A1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9B6CCA4" wp14:editId="2DECDC40">
                <wp:simplePos x="0" y="0"/>
                <wp:positionH relativeFrom="column">
                  <wp:posOffset>2565779</wp:posOffset>
                </wp:positionH>
                <wp:positionV relativeFrom="paragraph">
                  <wp:posOffset>76456</wp:posOffset>
                </wp:positionV>
                <wp:extent cx="2063940" cy="514350"/>
                <wp:effectExtent l="0" t="0" r="0" b="0"/>
                <wp:wrapNone/>
                <wp:docPr id="303899451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94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33EF28" w14:textId="77777777" w:rsidR="00905834" w:rsidRPr="00B0687A" w:rsidRDefault="00905834" w:rsidP="009058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วิธีการควบคุม/ลดผลกระทบในปัจจุบัน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9B6CCA4" id="_x0000_s1069" type="#_x0000_t202" style="position:absolute;margin-left:202.05pt;margin-top:6pt;width:162.5pt;height:40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" filled="f" stroked="f" strokeweight=".5pt">
                <v:textbox>
                  <w:txbxContent>
                    <w:p w14:paraId="5A33EF28" w14:textId="77777777" w:rsidR="00905834" w:rsidRPr="00B0687A" w:rsidRDefault="00905834" w:rsidP="0090583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วิธีการควบคุม/ลดผลกระทบในปัจจุบัน</w:t>
                      </w:r>
                    </w:p>
                  </w:txbxContent>
                </v:textbox>
              </v:shape>
            </w:pict>
          </mc:Fallback>
        </mc:AlternateContent>
      </w:r>
    </w:p>
    <w:p w14:paraId="00DDC61E" w14:textId="566CE07D" w:rsidR="00905834" w:rsidRDefault="00905834"/>
    <w:p w14:paraId="20B8D8B0" w14:textId="22C7CCE8" w:rsidR="00905834" w:rsidRDefault="00905834"/>
    <w:p w14:paraId="19E4A334" w14:textId="183D84D1" w:rsidR="00905834" w:rsidRDefault="00D077A1">
      <w:r w:rsidRPr="00CF3EEB">
        <w:rPr>
          <w:noProof/>
          <w:sz w:val="20"/>
          <w:szCs w:val="20"/>
        </w:rPr>
        <w:drawing>
          <wp:anchor distT="0" distB="0" distL="114300" distR="114300" simplePos="0" relativeHeight="251814912" behindDoc="1" locked="0" layoutInCell="1" allowOverlap="1" wp14:anchorId="2A268995" wp14:editId="7FAC97CB">
            <wp:simplePos x="0" y="0"/>
            <wp:positionH relativeFrom="column">
              <wp:posOffset>5224638</wp:posOffset>
            </wp:positionH>
            <wp:positionV relativeFrom="paragraph">
              <wp:posOffset>34925</wp:posOffset>
            </wp:positionV>
            <wp:extent cx="1590675" cy="1034415"/>
            <wp:effectExtent l="0" t="0" r="9525" b="0"/>
            <wp:wrapTight wrapText="bothSides">
              <wp:wrapPolygon edited="0">
                <wp:start x="0" y="0"/>
                <wp:lineTo x="0" y="21083"/>
                <wp:lineTo x="21471" y="21083"/>
                <wp:lineTo x="21471" y="0"/>
                <wp:lineTo x="0" y="0"/>
              </wp:wrapPolygon>
            </wp:wrapTight>
            <wp:docPr id="1713439933" name="รูปภาพ 1713439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4DFC5" w14:textId="14C2E1EF" w:rsidR="00905834" w:rsidRDefault="00905834"/>
    <w:p w14:paraId="57E324A1" w14:textId="02D08A19" w:rsidR="00905834" w:rsidRDefault="00905834"/>
    <w:p w14:paraId="04C5F039" w14:textId="47037FF2" w:rsidR="00905834" w:rsidRDefault="00905834"/>
    <w:p w14:paraId="0CD1F925" w14:textId="4DEDC149" w:rsidR="00905834" w:rsidRDefault="00905834"/>
    <w:p w14:paraId="011822AC" w14:textId="6F076212" w:rsidR="00905834" w:rsidRDefault="00905834"/>
    <w:p w14:paraId="3614F9BC" w14:textId="6BBFEE54" w:rsidR="00905834" w:rsidRDefault="00B31B00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140B686" wp14:editId="430C2CEC">
                <wp:simplePos x="0" y="0"/>
                <wp:positionH relativeFrom="column">
                  <wp:posOffset>4283672</wp:posOffset>
                </wp:positionH>
                <wp:positionV relativeFrom="paragraph">
                  <wp:posOffset>16965</wp:posOffset>
                </wp:positionV>
                <wp:extent cx="425303" cy="425303"/>
                <wp:effectExtent l="0" t="0" r="13335" b="13335"/>
                <wp:wrapNone/>
                <wp:docPr id="166730457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03" cy="425303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31C438" w14:textId="77777777" w:rsidR="00905834" w:rsidRPr="00E235F9" w:rsidRDefault="00905834" w:rsidP="009058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 w:rsidRPr="00E235F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140B686" id="_x0000_s1070" type="#_x0000_t202" style="position:absolute;margin-left:337.3pt;margin-top:1.35pt;width:33.5pt;height:33.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" fillcolor="#92d050" strokeweight=".5pt">
                <v:textbox>
                  <w:txbxContent>
                    <w:p w14:paraId="0D31C438" w14:textId="77777777" w:rsidR="00905834" w:rsidRPr="00E235F9" w:rsidRDefault="00905834" w:rsidP="0090583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8"/>
                        </w:rPr>
                      </w:pPr>
                      <w:r w:rsidRPr="00E235F9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8CC53A1" w14:textId="204A5661" w:rsidR="00905834" w:rsidRDefault="00C763FD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5566198" wp14:editId="6591277C">
                <wp:simplePos x="0" y="0"/>
                <wp:positionH relativeFrom="column">
                  <wp:posOffset>2235200</wp:posOffset>
                </wp:positionH>
                <wp:positionV relativeFrom="paragraph">
                  <wp:posOffset>85725</wp:posOffset>
                </wp:positionV>
                <wp:extent cx="1422400" cy="958850"/>
                <wp:effectExtent l="0" t="0" r="654050" b="12700"/>
                <wp:wrapNone/>
                <wp:docPr id="387186376" name="คำบรรยายภาพ: เส้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958850"/>
                        </a:xfrm>
                        <a:prstGeom prst="borderCallout1">
                          <a:avLst>
                            <a:gd name="adj1" fmla="val 461"/>
                            <a:gd name="adj2" fmla="val 95684"/>
                            <a:gd name="adj3" fmla="val 10333"/>
                            <a:gd name="adj4" fmla="val 143364"/>
                          </a:avLst>
                        </a:prstGeom>
                        <a:solidFill>
                          <a:schemeClr val="bg1"/>
                        </a:solidFill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629F5" w14:textId="7244B2FE" w:rsidR="00905834" w:rsidRPr="00905834" w:rsidRDefault="00C763FD" w:rsidP="009058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ระบุเหตุการณ์ที่กังวลใจว่าอาจเกิดขึ้นในอนาคตที่ทำให้</w:t>
                            </w:r>
                            <w:r w:rsidR="0094151A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กระทบ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วัตถุประสงค์และเป้าหมายองค์กรไม่บรรลุผลตามที่ต้องการ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ไม่ใช่ปัญหาปัจจุบัน)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66198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_x0000_s1072" type="#_x0000_t47" style="position:absolute;margin-left:176pt;margin-top:6.75pt;width:112pt;height:75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" adj="30967,2232,20668,100" fillcolor="white [3212]" strokecolor="#09101d [484]" strokeweight="1pt">
                <v:stroke dashstyle="3 1"/>
                <v:textbox>
                  <w:txbxContent>
                    <w:p w14:paraId="51C629F5" w14:textId="7244B2FE" w:rsidR="00905834" w:rsidRPr="00905834" w:rsidRDefault="00C763FD" w:rsidP="00905834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>ระบุเหตุการณ์ที่กังวลใจว่าอาจเกิดขึ้นในอนาคตที่ทำให้</w:t>
                      </w:r>
                      <w:r w:rsidR="0094151A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>กระทบ</w:t>
                      </w:r>
                      <w:bookmarkStart w:id="1" w:name="_GoBack"/>
                      <w:bookmarkEnd w:id="1"/>
                      <w:r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>วัตถุประสงค์และเป้าหมายองค์กรไม่บรรลุผลตามที่ต้องการ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>ไม่ใช่ปัญหาปัจจุบัน)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60E001A3" w14:textId="0BB8E9BD" w:rsidR="00905834" w:rsidRDefault="00B31B00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056D884" wp14:editId="63CE2AD4">
                <wp:simplePos x="0" y="0"/>
                <wp:positionH relativeFrom="column">
                  <wp:posOffset>3469403</wp:posOffset>
                </wp:positionH>
                <wp:positionV relativeFrom="paragraph">
                  <wp:posOffset>64315</wp:posOffset>
                </wp:positionV>
                <wp:extent cx="2105247" cy="1467293"/>
                <wp:effectExtent l="0" t="0" r="28575" b="19050"/>
                <wp:wrapNone/>
                <wp:docPr id="660651929" name="วงร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247" cy="1467293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4161B3" w14:textId="77777777" w:rsidR="00905834" w:rsidRPr="00E235F9" w:rsidRDefault="00905834" w:rsidP="009058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2A2D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ความเสี่ยง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Cs w:val="24"/>
                                <w:cs/>
                              </w:rPr>
                              <w:br/>
                            </w:r>
                            <w:r w:rsidRPr="002A2DCF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Cs w:val="24"/>
                                <w:cs/>
                              </w:rPr>
                              <w:t>(ไม่ใช่ปัญหาปัจจุบัน)</w:t>
                            </w:r>
                            <w:r w:rsidRPr="00E235F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br/>
                            </w:r>
                            <w:r w:rsidRPr="00E235F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…………….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………………………….</w:t>
                            </w:r>
                            <w:r w:rsidRPr="00E235F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0056D884" id="วงรี 35" o:spid="_x0000_s1072" style="position:absolute;margin-left:273.2pt;margin-top:5.05pt;width:165.75pt;height:115.55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" fillcolor="#ffe599 [1303]" strokecolor="#09101d [484]" strokeweight="1pt">
                <v:stroke joinstyle="miter"/>
                <v:textbox>
                  <w:txbxContent>
                    <w:p w14:paraId="494161B3" w14:textId="77777777" w:rsidR="00905834" w:rsidRPr="00E235F9" w:rsidRDefault="00905834" w:rsidP="00905834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2A2DC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cs/>
                        </w:rPr>
                        <w:t>ความเสี่ยง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Cs w:val="24"/>
                          <w:cs/>
                        </w:rPr>
                        <w:br/>
                      </w:r>
                      <w:r w:rsidRPr="002A2DCF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Cs w:val="24"/>
                          <w:cs/>
                        </w:rPr>
                        <w:t>(ไม่ใช่ปัญหาปัจจุบัน)</w:t>
                      </w:r>
                      <w:r w:rsidRPr="00E235F9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br/>
                        <w:t>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>…………….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br/>
                        <w:t>………………………….</w:t>
                      </w:r>
                      <w:r w:rsidRPr="00E235F9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br/>
                      </w:r>
                    </w:p>
                  </w:txbxContent>
                </v:textbox>
              </v:oval>
            </w:pict>
          </mc:Fallback>
        </mc:AlternateContent>
      </w:r>
    </w:p>
    <w:p w14:paraId="335395A2" w14:textId="39262E7C" w:rsidR="00905834" w:rsidRDefault="00905834"/>
    <w:p w14:paraId="2608005B" w14:textId="5E179077" w:rsidR="00905834" w:rsidRDefault="00905834"/>
    <w:p w14:paraId="23483A37" w14:textId="4E85E726" w:rsidR="00905834" w:rsidRDefault="00905834"/>
    <w:p w14:paraId="5E1DC21A" w14:textId="486D6B9C" w:rsidR="00905834" w:rsidRDefault="0019252E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54B52EF" wp14:editId="2EDB3AEB">
                <wp:simplePos x="0" y="0"/>
                <wp:positionH relativeFrom="column">
                  <wp:posOffset>60360</wp:posOffset>
                </wp:positionH>
                <wp:positionV relativeFrom="paragraph">
                  <wp:posOffset>169389</wp:posOffset>
                </wp:positionV>
                <wp:extent cx="422695" cy="362310"/>
                <wp:effectExtent l="0" t="0" r="15875" b="19050"/>
                <wp:wrapNone/>
                <wp:docPr id="1792276113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695" cy="3623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EF39A8" w14:textId="77777777" w:rsidR="00905834" w:rsidRPr="00B0687A" w:rsidRDefault="00905834" w:rsidP="009058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B52EF" id="_x0000_s1072" type="#_x0000_t202" style="position:absolute;margin-left:4.75pt;margin-top:13.35pt;width:33.3pt;height:28.5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" fillcolor="yellow" strokeweight=".5pt">
                <v:textbox>
                  <w:txbxContent>
                    <w:p w14:paraId="39EF39A8" w14:textId="77777777" w:rsidR="00905834" w:rsidRPr="00B0687A" w:rsidRDefault="00905834" w:rsidP="0090583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777BEB2" w14:textId="76AF917D" w:rsidR="00905834" w:rsidRDefault="00905834"/>
    <w:p w14:paraId="582C3644" w14:textId="05C46FA2" w:rsidR="00905834" w:rsidRDefault="00905834"/>
    <w:p w14:paraId="06517104" w14:textId="0C14F017" w:rsidR="00905834" w:rsidRDefault="00905834"/>
    <w:p w14:paraId="4FB139DA" w14:textId="564A0F82" w:rsidR="00905834" w:rsidRDefault="00C763FD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05E85D1" wp14:editId="6503338A">
                <wp:simplePos x="0" y="0"/>
                <wp:positionH relativeFrom="column">
                  <wp:posOffset>6318250</wp:posOffset>
                </wp:positionH>
                <wp:positionV relativeFrom="paragraph">
                  <wp:posOffset>26035</wp:posOffset>
                </wp:positionV>
                <wp:extent cx="1822450" cy="793750"/>
                <wp:effectExtent l="685800" t="0" r="25400" b="44450"/>
                <wp:wrapNone/>
                <wp:docPr id="1222363655" name="คำบรรยายภาพ: เส้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793750"/>
                        </a:xfrm>
                        <a:prstGeom prst="borderCallout1">
                          <a:avLst>
                            <a:gd name="adj1" fmla="val 53950"/>
                            <a:gd name="adj2" fmla="val -668"/>
                            <a:gd name="adj3" fmla="val 102100"/>
                            <a:gd name="adj4" fmla="val -37288"/>
                          </a:avLst>
                        </a:prstGeom>
                        <a:solidFill>
                          <a:schemeClr val="bg1"/>
                        </a:solidFill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52DF5" w14:textId="4B34C0E4" w:rsidR="00905834" w:rsidRPr="00905834" w:rsidRDefault="00905834" w:rsidP="009058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กำหนด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</w:rPr>
                              <w:t xml:space="preserve">KRI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แจ้งเตือนภัยก่อนเกิดเหตุการณ์ความเสี่ยง ส่วนใหญ่เป็นตัวชี้วัดนำ และค่าเป้าหมายที่สอคดล้องกับระดับที่ยอมรับได้ของหน่วยงาน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05E85D1" id="_x0000_s1073" type="#_x0000_t47" style="position:absolute;margin-left:497.5pt;margin-top:2.05pt;width:143.5pt;height:62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" adj="-8054,22054,-144,11653" fillcolor="white [3212]" strokecolor="#09101d [484]" strokeweight="1pt">
                <v:stroke dashstyle="3 1"/>
                <v:textbox>
                  <w:txbxContent>
                    <w:p w14:paraId="60952DF5" w14:textId="4B34C0E4" w:rsidR="00905834" w:rsidRPr="00905834" w:rsidRDefault="00905834" w:rsidP="00905834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 xml:space="preserve">กำหนด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</w:rPr>
                        <w:t xml:space="preserve">KRI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>แจ้งเตือนภัยก่อนเกิดเหตุการณ์ความเสี่ยง ส่วนใหญ่เป็นตัวชี้วัดนำ และค่าเป้าหมายที่สอคดล้องกับระดับที่ยอมรับได้ของหน่วยงาน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3056117D" w14:textId="0B0690D3" w:rsidR="00905834" w:rsidRDefault="00905834"/>
    <w:p w14:paraId="5232A9E8" w14:textId="0DFA90F9" w:rsidR="00905834" w:rsidRDefault="00905834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09DE9BC" wp14:editId="50DE3237">
                <wp:simplePos x="0" y="0"/>
                <wp:positionH relativeFrom="column">
                  <wp:posOffset>2235200</wp:posOffset>
                </wp:positionH>
                <wp:positionV relativeFrom="paragraph">
                  <wp:posOffset>12065</wp:posOffset>
                </wp:positionV>
                <wp:extent cx="1422400" cy="793750"/>
                <wp:effectExtent l="495300" t="609600" r="25400" b="25400"/>
                <wp:wrapNone/>
                <wp:docPr id="919436864" name="คำบรรยายภาพ: เส้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793750"/>
                        </a:xfrm>
                        <a:prstGeom prst="borderCallout1">
                          <a:avLst>
                            <a:gd name="adj1" fmla="val -3650"/>
                            <a:gd name="adj2" fmla="val 9524"/>
                            <a:gd name="adj3" fmla="val -74700"/>
                            <a:gd name="adj4" fmla="val -33422"/>
                          </a:avLst>
                        </a:prstGeom>
                        <a:solidFill>
                          <a:schemeClr val="bg1"/>
                        </a:solidFill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036542" w14:textId="4F747C57" w:rsidR="00905834" w:rsidRPr="00905834" w:rsidRDefault="00905834" w:rsidP="009058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905834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ต่อองค์กร/หน่วยงาน </w:t>
                            </w:r>
                            <w:r w:rsidRPr="00905834"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905834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(ต่อเป้าหมาย การดำเนินงาน การเงิน ชื่อเสียง ความปลอดภัย ทรัพย์สิน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09DE9BC" id="_x0000_s1074" type="#_x0000_t47" style="position:absolute;margin-left:176pt;margin-top:.95pt;width:112pt;height:62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" adj="-7219,-16135,2057,-788" fillcolor="white [3212]" strokecolor="#09101d [484]" strokeweight="1pt">
                <v:stroke dashstyle="3 1"/>
                <v:textbox>
                  <w:txbxContent>
                    <w:p w14:paraId="68036542" w14:textId="4F747C57" w:rsidR="00905834" w:rsidRPr="00905834" w:rsidRDefault="00905834" w:rsidP="00905834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  <w:cs/>
                        </w:rPr>
                      </w:pPr>
                      <w:r w:rsidRPr="00905834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 xml:space="preserve">ต่อองค์กร/หน่วยงาน </w:t>
                      </w:r>
                      <w:r w:rsidRPr="00905834"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  <w:cs/>
                        </w:rPr>
                        <w:br/>
                      </w:r>
                      <w:r w:rsidRPr="00905834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>(ต่อเป้าหมาย การดำเนินงาน การเงิน ชื่อเสียง ความปลอดภัย ทรัพย์สิน</w:t>
                      </w:r>
                    </w:p>
                  </w:txbxContent>
                </v:textbox>
              </v:shape>
            </w:pict>
          </mc:Fallback>
        </mc:AlternateContent>
      </w:r>
    </w:p>
    <w:p w14:paraId="13271BE7" w14:textId="0EAF7A42" w:rsidR="00905834" w:rsidRDefault="00905834"/>
    <w:p w14:paraId="125F6D0D" w14:textId="4D09B530" w:rsidR="00905834" w:rsidRDefault="00905834"/>
    <w:p w14:paraId="51590337" w14:textId="4FBC4A45" w:rsidR="00905834" w:rsidRDefault="00905834"/>
    <w:p w14:paraId="64C79211" w14:textId="663F4295" w:rsidR="00905834" w:rsidRDefault="00B31B00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0F15291" wp14:editId="5CD9E485">
                <wp:simplePos x="0" y="0"/>
                <wp:positionH relativeFrom="column">
                  <wp:posOffset>3452884</wp:posOffset>
                </wp:positionH>
                <wp:positionV relativeFrom="paragraph">
                  <wp:posOffset>123654</wp:posOffset>
                </wp:positionV>
                <wp:extent cx="3364173" cy="1092200"/>
                <wp:effectExtent l="0" t="0" r="8255" b="0"/>
                <wp:wrapNone/>
                <wp:docPr id="885149755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4173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3"/>
                              <w:gridCol w:w="1276"/>
                            </w:tblGrid>
                            <w:tr w:rsidR="00905834" w14:paraId="5DA46DCA" w14:textId="77777777" w:rsidTr="00716F77">
                              <w:trPr>
                                <w:trHeight w:val="314"/>
                              </w:trPr>
                              <w:tc>
                                <w:tcPr>
                                  <w:tcW w:w="2263" w:type="dxa"/>
                                </w:tcPr>
                                <w:p w14:paraId="3278DBBF" w14:textId="77777777" w:rsidR="00905834" w:rsidRPr="00A740FF" w:rsidRDefault="00905834" w:rsidP="00716F7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KRI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192F3EB" w14:textId="77777777" w:rsidR="00905834" w:rsidRPr="00A740FF" w:rsidRDefault="00905834" w:rsidP="00716F7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2"/>
                                      <w:szCs w:val="24"/>
                                      <w:cs/>
                                    </w:rPr>
                                    <w:t>ค่าเป้าหมาย</w:t>
                                  </w:r>
                                </w:p>
                              </w:tc>
                            </w:tr>
                            <w:tr w:rsidR="00905834" w14:paraId="01A95F0E" w14:textId="77777777" w:rsidTr="00716F77">
                              <w:trPr>
                                <w:trHeight w:val="331"/>
                              </w:trPr>
                              <w:tc>
                                <w:tcPr>
                                  <w:tcW w:w="2263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0814BC0C" w14:textId="77777777" w:rsidR="00905834" w:rsidRPr="007B16C8" w:rsidRDefault="00905834" w:rsidP="00716F77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1E7ECDC9" w14:textId="77777777" w:rsidR="00905834" w:rsidRPr="007B16C8" w:rsidRDefault="00905834" w:rsidP="00716F77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05834" w14:paraId="2BF1BD78" w14:textId="77777777" w:rsidTr="00716F77">
                              <w:trPr>
                                <w:trHeight w:val="331"/>
                              </w:trPr>
                              <w:tc>
                                <w:tcPr>
                                  <w:tcW w:w="226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59B0570E" w14:textId="77777777" w:rsidR="00905834" w:rsidRPr="007B16C8" w:rsidRDefault="00905834" w:rsidP="00716F77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5D088C0D" w14:textId="77777777" w:rsidR="00905834" w:rsidRPr="007B16C8" w:rsidRDefault="00905834" w:rsidP="00716F77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05834" w14:paraId="44716EFC" w14:textId="77777777" w:rsidTr="00716F77">
                              <w:trPr>
                                <w:trHeight w:val="331"/>
                              </w:trPr>
                              <w:tc>
                                <w:tcPr>
                                  <w:tcW w:w="226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73FE69E6" w14:textId="77777777" w:rsidR="00905834" w:rsidRPr="007B16C8" w:rsidRDefault="00905834" w:rsidP="00716F77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02319D6F" w14:textId="77777777" w:rsidR="00905834" w:rsidRPr="007B16C8" w:rsidRDefault="00905834" w:rsidP="00716F77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BB9436" w14:textId="77777777" w:rsidR="00905834" w:rsidRDefault="00905834" w:rsidP="009058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15291" id="Text Box 42" o:spid="_x0000_s1049" type="#_x0000_t202" style="position:absolute;margin-left:271.9pt;margin-top:9.75pt;width:264.9pt;height:8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63"/>
                        <w:gridCol w:w="1276"/>
                      </w:tblGrid>
                      <w:tr w:rsidR="00905834" w14:paraId="5DA46DCA" w14:textId="77777777" w:rsidTr="00716F77">
                        <w:trPr>
                          <w:trHeight w:val="314"/>
                        </w:trPr>
                        <w:tc>
                          <w:tcPr>
                            <w:tcW w:w="2263" w:type="dxa"/>
                          </w:tcPr>
                          <w:p w14:paraId="3278DBBF" w14:textId="77777777" w:rsidR="00905834" w:rsidRPr="00A740FF" w:rsidRDefault="00905834" w:rsidP="00716F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4"/>
                              </w:rPr>
                              <w:t>KRI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192F3EB" w14:textId="77777777" w:rsidR="00905834" w:rsidRPr="00A740FF" w:rsidRDefault="00905834" w:rsidP="00716F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>ค่าเป้าหมาย</w:t>
                            </w:r>
                          </w:p>
                        </w:tc>
                      </w:tr>
                      <w:tr w:rsidR="00905834" w14:paraId="01A95F0E" w14:textId="77777777" w:rsidTr="00716F77">
                        <w:trPr>
                          <w:trHeight w:val="331"/>
                        </w:trPr>
                        <w:tc>
                          <w:tcPr>
                            <w:tcW w:w="2263" w:type="dxa"/>
                            <w:tcBorders>
                              <w:bottom w:val="dotted" w:sz="4" w:space="0" w:color="auto"/>
                            </w:tcBorders>
                          </w:tcPr>
                          <w:p w14:paraId="0814BC0C" w14:textId="77777777" w:rsidR="00905834" w:rsidRPr="007B16C8" w:rsidRDefault="00905834" w:rsidP="00716F77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dotted" w:sz="4" w:space="0" w:color="auto"/>
                            </w:tcBorders>
                          </w:tcPr>
                          <w:p w14:paraId="1E7ECDC9" w14:textId="77777777" w:rsidR="00905834" w:rsidRPr="007B16C8" w:rsidRDefault="00905834" w:rsidP="00716F77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  <w:tr w:rsidR="00905834" w14:paraId="2BF1BD78" w14:textId="77777777" w:rsidTr="00716F77">
                        <w:trPr>
                          <w:trHeight w:val="331"/>
                        </w:trPr>
                        <w:tc>
                          <w:tcPr>
                            <w:tcW w:w="2263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59B0570E" w14:textId="77777777" w:rsidR="00905834" w:rsidRPr="007B16C8" w:rsidRDefault="00905834" w:rsidP="00716F77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5D088C0D" w14:textId="77777777" w:rsidR="00905834" w:rsidRPr="007B16C8" w:rsidRDefault="00905834" w:rsidP="00716F77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  <w:tr w:rsidR="00905834" w14:paraId="44716EFC" w14:textId="77777777" w:rsidTr="00716F77">
                        <w:trPr>
                          <w:trHeight w:val="331"/>
                        </w:trPr>
                        <w:tc>
                          <w:tcPr>
                            <w:tcW w:w="2263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73FE69E6" w14:textId="77777777" w:rsidR="00905834" w:rsidRPr="007B16C8" w:rsidRDefault="00905834" w:rsidP="00716F77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02319D6F" w14:textId="77777777" w:rsidR="00905834" w:rsidRPr="007B16C8" w:rsidRDefault="00905834" w:rsidP="00716F77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EBB9436" w14:textId="77777777" w:rsidR="00905834" w:rsidRDefault="00905834" w:rsidP="00905834"/>
                  </w:txbxContent>
                </v:textbox>
              </v:shape>
            </w:pict>
          </mc:Fallback>
        </mc:AlternateContent>
      </w:r>
    </w:p>
    <w:p w14:paraId="1E6D5951" w14:textId="77777777" w:rsidR="00905834" w:rsidRDefault="00905834"/>
    <w:p w14:paraId="2B51EE85" w14:textId="77777777" w:rsidR="00905834" w:rsidRDefault="00905834"/>
    <w:p w14:paraId="61F54165" w14:textId="3B0E5083" w:rsidR="00905834" w:rsidRDefault="00905834"/>
    <w:p w14:paraId="1A3D1A20" w14:textId="5A8357DC" w:rsidR="00905834" w:rsidRDefault="00D724E7">
      <w:bookmarkStart w:id="0" w:name="_GoBack"/>
      <w:bookmarkEnd w:id="0"/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B7A039B" wp14:editId="098A335D">
                <wp:simplePos x="0" y="0"/>
                <wp:positionH relativeFrom="column">
                  <wp:posOffset>4064000</wp:posOffset>
                </wp:positionH>
                <wp:positionV relativeFrom="paragraph">
                  <wp:posOffset>323215</wp:posOffset>
                </wp:positionV>
                <wp:extent cx="2584450" cy="628650"/>
                <wp:effectExtent l="742950" t="0" r="25400" b="19050"/>
                <wp:wrapNone/>
                <wp:docPr id="2097175084" name="คำบรรยายภาพ: เส้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0" cy="628650"/>
                        </a:xfrm>
                        <a:prstGeom prst="borderCallout1">
                          <a:avLst>
                            <a:gd name="adj1" fmla="val 53950"/>
                            <a:gd name="adj2" fmla="val -668"/>
                            <a:gd name="adj3" fmla="val 1090"/>
                            <a:gd name="adj4" fmla="val -28302"/>
                          </a:avLst>
                        </a:prstGeom>
                        <a:solidFill>
                          <a:schemeClr val="bg1"/>
                        </a:solidFill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CAAF01" w14:textId="2849E58A" w:rsidR="003C32FF" w:rsidRPr="00905834" w:rsidRDefault="003C32FF" w:rsidP="003C32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ความเสี่ยงด้าน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</w:rPr>
                              <w:t>C</w:t>
                            </w:r>
                            <w:r w:rsidR="0074565A"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ไม่สามารถยอมรับความเสี่ยงได้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ความเสี่ยงด้าน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</w:rPr>
                              <w:t xml:space="preserve">O F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ยอมรับความเสี่ยงได้ในระดับต่ำ</w:t>
                            </w:r>
                            <w:r w:rsidR="00715CDC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(1-3)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="0074565A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ความเสี่ยงด้าน </w:t>
                            </w:r>
                            <w:r w:rsidR="0074565A"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</w:rPr>
                              <w:t xml:space="preserve">S </w:t>
                            </w:r>
                            <w:r w:rsidR="0074565A"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= </w:t>
                            </w:r>
                            <w:r w:rsidR="0074565A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ยอมรับความเสี่ยงได้ในระดับปานกลาง</w:t>
                            </w:r>
                            <w:r w:rsidR="00715CDC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(4-8)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</w:p>
                          <w:p w14:paraId="55B93AA0" w14:textId="5DA87D3F" w:rsidR="00BD7969" w:rsidRPr="00905834" w:rsidRDefault="00BD7969" w:rsidP="009058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A039B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_x0000_s1050" type="#_x0000_t47" style="position:absolute;margin-left:320pt;margin-top:25.45pt;width:203.5pt;height:49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" adj="-6113,235,-144,11653" fillcolor="white [3212]" strokecolor="#09101d [484]" strokeweight="1pt">
                <v:stroke dashstyle="3 1"/>
                <v:textbox>
                  <w:txbxContent>
                    <w:p w14:paraId="3FCAAF01" w14:textId="2849E58A" w:rsidR="003C32FF" w:rsidRPr="00905834" w:rsidRDefault="003C32FF" w:rsidP="003C32FF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 xml:space="preserve">ความเสี่ยงด้าน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</w:rPr>
                        <w:t>C</w:t>
                      </w:r>
                      <w:r w:rsidR="0074565A"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  <w:cs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>ไม่สามารถยอมรับความเสี่ยงได้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 xml:space="preserve">ความเสี่ยงด้าน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</w:rPr>
                        <w:t xml:space="preserve">O F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  <w:cs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>ยอมรับความเสี่ยงได้ในระดับต่ำ</w:t>
                      </w:r>
                      <w:r w:rsidR="00715CDC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 xml:space="preserve"> (1-3)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  <w:cs/>
                        </w:rPr>
                        <w:br/>
                      </w:r>
                      <w:r w:rsidR="0074565A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 xml:space="preserve">ความเสี่ยงด้าน </w:t>
                      </w:r>
                      <w:r w:rsidR="0074565A"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</w:rPr>
                        <w:t xml:space="preserve">S </w:t>
                      </w:r>
                      <w:r w:rsidR="0074565A"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  <w:cs/>
                        </w:rPr>
                        <w:t xml:space="preserve">= </w:t>
                      </w:r>
                      <w:r w:rsidR="0074565A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>ยอมรับความเสี่ยงได้ในระดับปานกลาง</w:t>
                      </w:r>
                      <w:r w:rsidR="00715CDC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 xml:space="preserve"> (4-8)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  <w:cs/>
                        </w:rPr>
                        <w:br/>
                      </w:r>
                    </w:p>
                    <w:p w14:paraId="55B93AA0" w14:textId="5DA87D3F" w:rsidR="00BD7969" w:rsidRPr="00905834" w:rsidRDefault="00BD7969" w:rsidP="00905834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EF73243" wp14:editId="277829D0">
                <wp:simplePos x="0" y="0"/>
                <wp:positionH relativeFrom="column">
                  <wp:posOffset>726440</wp:posOffset>
                </wp:positionH>
                <wp:positionV relativeFrom="paragraph">
                  <wp:posOffset>508635</wp:posOffset>
                </wp:positionV>
                <wp:extent cx="2933098" cy="475013"/>
                <wp:effectExtent l="0" t="0" r="19685" b="20320"/>
                <wp:wrapNone/>
                <wp:docPr id="102958430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098" cy="475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751B13" w14:textId="77777777" w:rsidR="00905834" w:rsidRPr="00DF78B6" w:rsidRDefault="00905834" w:rsidP="00905834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DF78B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EF73243" id="Text Box 46" o:spid="_x0000_s1077" type="#_x0000_t202" style="position:absolute;margin-left:57.2pt;margin-top:40.05pt;width:230.95pt;height:37.4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" fillcolor="white [3201]" strokeweight=".5pt">
                <v:textbox>
                  <w:txbxContent>
                    <w:p w14:paraId="3C751B13" w14:textId="77777777" w:rsidR="00905834" w:rsidRPr="00DF78B6" w:rsidRDefault="00905834" w:rsidP="00905834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DF78B6"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  <w:t>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5F229C15" w14:textId="340012FD" w:rsidR="00782709" w:rsidRDefault="00B0687A">
      <w:pPr>
        <w:rPr>
          <w:cs/>
        </w:rPr>
      </w:pPr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F86F18" wp14:editId="01E544C3">
                <wp:simplePos x="0" y="0"/>
                <wp:positionH relativeFrom="column">
                  <wp:posOffset>2565400</wp:posOffset>
                </wp:positionH>
                <wp:positionV relativeFrom="paragraph">
                  <wp:posOffset>732155</wp:posOffset>
                </wp:positionV>
                <wp:extent cx="1612900" cy="514350"/>
                <wp:effectExtent l="0" t="0" r="0" b="0"/>
                <wp:wrapNone/>
                <wp:docPr id="546985996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734A7C" w14:textId="729305D3" w:rsidR="00B0687A" w:rsidRPr="00B0687A" w:rsidRDefault="00B0687A" w:rsidP="00B0687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วิธีการควบคุม/ลดผลกระทบในปัจจุบัน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86F18" id="_x0000_s1052" type="#_x0000_t202" style="position:absolute;margin-left:202pt;margin-top:57.65pt;width:127pt;height:40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" filled="f" stroked="f" strokeweight=".5pt">
                <v:textbox>
                  <w:txbxContent>
                    <w:p w14:paraId="56734A7C" w14:textId="729305D3" w:rsidR="00B0687A" w:rsidRPr="00B0687A" w:rsidRDefault="00B0687A" w:rsidP="00B0687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วิธีการควบคุม/ลดผลกระทบในปัจจุบัน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6988E0" wp14:editId="569AD25E">
                <wp:simplePos x="0" y="0"/>
                <wp:positionH relativeFrom="column">
                  <wp:posOffset>2273300</wp:posOffset>
                </wp:positionH>
                <wp:positionV relativeFrom="paragraph">
                  <wp:posOffset>826134</wp:posOffset>
                </wp:positionV>
                <wp:extent cx="323850" cy="381000"/>
                <wp:effectExtent l="0" t="0" r="19050" b="19050"/>
                <wp:wrapNone/>
                <wp:docPr id="184533807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444CE" w14:textId="00E3EF7D" w:rsidR="00B0687A" w:rsidRPr="00B0687A" w:rsidRDefault="00B0687A" w:rsidP="009936D7">
                            <w:pPr>
                              <w:shd w:val="clear" w:color="auto" w:fill="FFFF0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B6988E0" id="_x0000_s1080" type="#_x0000_t202" style="position:absolute;margin-left:179pt;margin-top:65.05pt;width:25.5pt;height:3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" fillcolor="yellow" strokeweight=".5pt">
                <v:textbox>
                  <w:txbxContent>
                    <w:p w14:paraId="7A6444CE" w14:textId="00E3EF7D" w:rsidR="00B0687A" w:rsidRPr="00B0687A" w:rsidRDefault="00B0687A" w:rsidP="009936D7">
                      <w:pPr>
                        <w:shd w:val="clear" w:color="auto" w:fill="FFFF0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7236B9" wp14:editId="2A1C6AFD">
                <wp:simplePos x="0" y="0"/>
                <wp:positionH relativeFrom="column">
                  <wp:posOffset>7618</wp:posOffset>
                </wp:positionH>
                <wp:positionV relativeFrom="paragraph">
                  <wp:posOffset>3494405</wp:posOffset>
                </wp:positionV>
                <wp:extent cx="3446781" cy="0"/>
                <wp:effectExtent l="0" t="0" r="0" b="0"/>
                <wp:wrapNone/>
                <wp:docPr id="1153472579" name="ตัวเชื่อมต่อ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6781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52DF77D" id="ตัวเชื่อมต่อตรง 41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275.15pt" to="272pt,2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" strokecolor="#4472c4 [3204]" strokeweight="1.5pt">
                <v:stroke dashstyle="dash" joinstyle="miter"/>
              </v:line>
            </w:pict>
          </mc:Fallback>
        </mc:AlternateContent>
      </w:r>
      <w:r w:rsidR="008434D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131B56" wp14:editId="6143168F">
                <wp:simplePos x="0" y="0"/>
                <wp:positionH relativeFrom="column">
                  <wp:posOffset>10160</wp:posOffset>
                </wp:positionH>
                <wp:positionV relativeFrom="paragraph">
                  <wp:posOffset>107537</wp:posOffset>
                </wp:positionV>
                <wp:extent cx="9058939" cy="520995"/>
                <wp:effectExtent l="0" t="0" r="27940" b="12700"/>
                <wp:wrapNone/>
                <wp:docPr id="102818219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8939" cy="52099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64F87D" w14:textId="0F0C5DA8" w:rsidR="002C3FE5" w:rsidRPr="002C3FE5" w:rsidRDefault="002C3FE5" w:rsidP="002C3F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2C3F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แบบวิเคราะห์ความเสี่ยง </w:t>
                            </w:r>
                            <w:r w:rsidRPr="002C3F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>Bow</w:t>
                            </w:r>
                            <w:r w:rsidRPr="002C3F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-</w:t>
                            </w:r>
                            <w:r w:rsidRPr="002C3F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>Tie Diagram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1131B56" id="_x0000_s1081" type="#_x0000_t202" style="position:absolute;margin-left:.8pt;margin-top:8.45pt;width:713.3pt;height:4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" fillcolor="#92d050" strokeweight=".5pt">
                <v:textbox>
                  <w:txbxContent>
                    <w:p w14:paraId="6764F87D" w14:textId="0F0C5DA8" w:rsidR="002C3FE5" w:rsidRPr="002C3FE5" w:rsidRDefault="002C3FE5" w:rsidP="002C3FE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2C3FE5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แบบวิเคราะห์ความเสี่ยง </w:t>
                      </w:r>
                      <w:r w:rsidRPr="002C3FE5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>Bow-Tie Diagram</w:t>
                      </w:r>
                    </w:p>
                  </w:txbxContent>
                </v:textbox>
              </v:shape>
            </w:pict>
          </mc:Fallback>
        </mc:AlternateContent>
      </w:r>
      <w:r w:rsidR="008434D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8C05F31" wp14:editId="57DC2186">
                <wp:simplePos x="0" y="0"/>
                <wp:positionH relativeFrom="column">
                  <wp:posOffset>1643705</wp:posOffset>
                </wp:positionH>
                <wp:positionV relativeFrom="paragraph">
                  <wp:posOffset>-830728</wp:posOffset>
                </wp:positionV>
                <wp:extent cx="5785374" cy="9059132"/>
                <wp:effectExtent l="1270" t="17780" r="26670" b="45720"/>
                <wp:wrapNone/>
                <wp:docPr id="515324799" name="แผนผังลำดับงาน: ตรวจเทียบ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785374" cy="9059132"/>
                        </a:xfrm>
                        <a:prstGeom prst="flowChartCol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8F1C649"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แผนผังลำดับงาน: ตรวจเทียบ 37" o:spid="_x0000_s1026" type="#_x0000_t125" style="position:absolute;margin-left:129.45pt;margin-top:-65.4pt;width:455.55pt;height:713.3pt;rotation:-90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" filled="f" strokecolor="#09101d [484]" strokeweight="1pt"/>
            </w:pict>
          </mc:Fallback>
        </mc:AlternateContent>
      </w:r>
      <w:r w:rsidR="002C3FE5">
        <w:br/>
      </w:r>
    </w:p>
    <w:tbl>
      <w:tblPr>
        <w:tblStyle w:val="a3"/>
        <w:tblpPr w:leftFromText="180" w:rightFromText="180" w:vertAnchor="text" w:horzAnchor="page" w:tblpX="10971" w:tblpY="3710"/>
        <w:tblW w:w="0" w:type="auto"/>
        <w:tblLook w:val="04A0" w:firstRow="1" w:lastRow="0" w:firstColumn="1" w:lastColumn="0" w:noHBand="0" w:noVBand="1"/>
      </w:tblPr>
      <w:tblGrid>
        <w:gridCol w:w="2263"/>
        <w:gridCol w:w="869"/>
        <w:gridCol w:w="1276"/>
      </w:tblGrid>
      <w:tr w:rsidR="00A740FF" w14:paraId="517CA1FE" w14:textId="0859743E" w:rsidTr="00CF6F64">
        <w:trPr>
          <w:trHeight w:val="314"/>
        </w:trPr>
        <w:tc>
          <w:tcPr>
            <w:tcW w:w="2263" w:type="dxa"/>
            <w:shd w:val="clear" w:color="auto" w:fill="FFFF99"/>
          </w:tcPr>
          <w:p w14:paraId="5E4A78C5" w14:textId="2BD427CB" w:rsidR="00A740FF" w:rsidRPr="00A740FF" w:rsidRDefault="00A740FF" w:rsidP="00A740FF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4"/>
              </w:rPr>
            </w:pPr>
            <w:bookmarkStart w:id="1" w:name="_Hlk147838807"/>
            <w:r w:rsidRPr="00A740FF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สิ่งที่จะดำเนินการ</w:t>
            </w:r>
          </w:p>
        </w:tc>
        <w:tc>
          <w:tcPr>
            <w:tcW w:w="869" w:type="dxa"/>
            <w:shd w:val="clear" w:color="auto" w:fill="FFFF99"/>
          </w:tcPr>
          <w:p w14:paraId="6A080A36" w14:textId="59461460" w:rsidR="00A740FF" w:rsidRPr="00A740FF" w:rsidRDefault="00A740FF" w:rsidP="00A740FF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4"/>
              </w:rPr>
            </w:pPr>
            <w:r w:rsidRPr="00A740FF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ระยะเวลา</w:t>
            </w:r>
          </w:p>
        </w:tc>
        <w:tc>
          <w:tcPr>
            <w:tcW w:w="1276" w:type="dxa"/>
            <w:shd w:val="clear" w:color="auto" w:fill="FFFF99"/>
          </w:tcPr>
          <w:p w14:paraId="6ACD219F" w14:textId="2075FC58" w:rsidR="00A740FF" w:rsidRPr="00A740FF" w:rsidRDefault="00A740FF" w:rsidP="00A740FF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4"/>
                <w:cs/>
              </w:rPr>
            </w:pPr>
            <w:r w:rsidRPr="00A740FF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ผู้รับผิดชอบ</w:t>
            </w:r>
          </w:p>
        </w:tc>
      </w:tr>
      <w:tr w:rsidR="00A740FF" w14:paraId="46134C39" w14:textId="5A8FCC51" w:rsidTr="00D7471D">
        <w:trPr>
          <w:trHeight w:val="331"/>
        </w:trPr>
        <w:tc>
          <w:tcPr>
            <w:tcW w:w="2263" w:type="dxa"/>
            <w:tcBorders>
              <w:bottom w:val="dotted" w:sz="4" w:space="0" w:color="auto"/>
            </w:tcBorders>
          </w:tcPr>
          <w:p w14:paraId="355F6816" w14:textId="2FA3C3D1" w:rsidR="00A740FF" w:rsidRPr="00716F77" w:rsidRDefault="00CF6F64" w:rsidP="00A740F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szCs w:val="24"/>
                <w:cs/>
              </w:rPr>
              <w:t>.</w:t>
            </w:r>
          </w:p>
        </w:tc>
        <w:tc>
          <w:tcPr>
            <w:tcW w:w="869" w:type="dxa"/>
            <w:tcBorders>
              <w:bottom w:val="dotted" w:sz="4" w:space="0" w:color="auto"/>
            </w:tcBorders>
          </w:tcPr>
          <w:p w14:paraId="2828F387" w14:textId="77777777" w:rsidR="00A740FF" w:rsidRPr="00716F77" w:rsidRDefault="00A740FF" w:rsidP="00A740FF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599E2D7F" w14:textId="77777777" w:rsidR="00A740FF" w:rsidRPr="00716F77" w:rsidRDefault="00A740FF" w:rsidP="00A740FF">
            <w:pPr>
              <w:rPr>
                <w:rFonts w:ascii="TH SarabunPSK" w:hAnsi="TH SarabunPSK" w:cs="TH SarabunPSK"/>
              </w:rPr>
            </w:pPr>
          </w:p>
        </w:tc>
      </w:tr>
      <w:tr w:rsidR="00A740FF" w14:paraId="0FBB856C" w14:textId="77777777" w:rsidTr="00D7471D">
        <w:trPr>
          <w:trHeight w:val="331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</w:tcPr>
          <w:p w14:paraId="73D8CF43" w14:textId="51A1E7B7" w:rsidR="00A740FF" w:rsidRPr="00716F77" w:rsidRDefault="00CF6F64" w:rsidP="00A740F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  <w:szCs w:val="24"/>
                <w:cs/>
              </w:rPr>
              <w:t>.</w:t>
            </w:r>
          </w:p>
        </w:tc>
        <w:tc>
          <w:tcPr>
            <w:tcW w:w="869" w:type="dxa"/>
            <w:tcBorders>
              <w:top w:val="dotted" w:sz="4" w:space="0" w:color="auto"/>
              <w:bottom w:val="dotted" w:sz="4" w:space="0" w:color="auto"/>
            </w:tcBorders>
          </w:tcPr>
          <w:p w14:paraId="5F944615" w14:textId="77777777" w:rsidR="00A740FF" w:rsidRPr="00716F77" w:rsidRDefault="00A740FF" w:rsidP="00A740FF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6518080" w14:textId="77777777" w:rsidR="00A740FF" w:rsidRPr="00716F77" w:rsidRDefault="00A740FF" w:rsidP="00A740FF">
            <w:pPr>
              <w:rPr>
                <w:rFonts w:ascii="TH SarabunPSK" w:hAnsi="TH SarabunPSK" w:cs="TH SarabunPSK"/>
              </w:rPr>
            </w:pPr>
          </w:p>
        </w:tc>
      </w:tr>
      <w:tr w:rsidR="00A740FF" w14:paraId="2E81DD8B" w14:textId="77777777" w:rsidTr="00D7471D">
        <w:trPr>
          <w:trHeight w:val="331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</w:tcPr>
          <w:p w14:paraId="4828CF56" w14:textId="6B748C36" w:rsidR="00A740FF" w:rsidRPr="00716F77" w:rsidRDefault="00CF6F64" w:rsidP="00A740F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  <w:szCs w:val="24"/>
                <w:cs/>
              </w:rPr>
              <w:t>.</w:t>
            </w:r>
          </w:p>
        </w:tc>
        <w:tc>
          <w:tcPr>
            <w:tcW w:w="869" w:type="dxa"/>
            <w:tcBorders>
              <w:top w:val="dotted" w:sz="4" w:space="0" w:color="auto"/>
              <w:bottom w:val="dotted" w:sz="4" w:space="0" w:color="auto"/>
            </w:tcBorders>
          </w:tcPr>
          <w:p w14:paraId="60A6E032" w14:textId="77777777" w:rsidR="00A740FF" w:rsidRPr="00716F77" w:rsidRDefault="00A740FF" w:rsidP="00A740FF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7CF3C2B7" w14:textId="77777777" w:rsidR="00A740FF" w:rsidRPr="00716F77" w:rsidRDefault="00A740FF" w:rsidP="00A740FF">
            <w:pPr>
              <w:rPr>
                <w:rFonts w:ascii="TH SarabunPSK" w:hAnsi="TH SarabunPSK" w:cs="TH SarabunPSK"/>
              </w:rPr>
            </w:pPr>
          </w:p>
        </w:tc>
      </w:tr>
      <w:tr w:rsidR="00A740FF" w14:paraId="31714614" w14:textId="77777777" w:rsidTr="00D7471D">
        <w:trPr>
          <w:trHeight w:val="331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</w:tcPr>
          <w:p w14:paraId="4C37B9C1" w14:textId="5E0F2B04" w:rsidR="00A740FF" w:rsidRPr="00716F77" w:rsidRDefault="00CF6F64" w:rsidP="00A740F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/>
                <w:szCs w:val="24"/>
                <w:cs/>
              </w:rPr>
              <w:t>.</w:t>
            </w:r>
          </w:p>
        </w:tc>
        <w:tc>
          <w:tcPr>
            <w:tcW w:w="869" w:type="dxa"/>
            <w:tcBorders>
              <w:top w:val="dotted" w:sz="4" w:space="0" w:color="auto"/>
              <w:bottom w:val="dotted" w:sz="4" w:space="0" w:color="auto"/>
            </w:tcBorders>
          </w:tcPr>
          <w:p w14:paraId="10DDFDF4" w14:textId="77777777" w:rsidR="00A740FF" w:rsidRPr="00716F77" w:rsidRDefault="00A740FF" w:rsidP="00A740FF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F642F24" w14:textId="77777777" w:rsidR="00A740FF" w:rsidRPr="00716F77" w:rsidRDefault="00A740FF" w:rsidP="00A740FF">
            <w:pPr>
              <w:rPr>
                <w:rFonts w:ascii="TH SarabunPSK" w:hAnsi="TH SarabunPSK" w:cs="TH SarabunPSK"/>
              </w:rPr>
            </w:pPr>
          </w:p>
        </w:tc>
      </w:tr>
      <w:tr w:rsidR="00D26971" w14:paraId="16634496" w14:textId="77777777" w:rsidTr="00D7471D">
        <w:trPr>
          <w:trHeight w:val="331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</w:tcPr>
          <w:p w14:paraId="36BB30D9" w14:textId="06F22195" w:rsidR="00D26971" w:rsidRPr="00716F77" w:rsidRDefault="00CF6F64" w:rsidP="00A740F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  <w:r>
              <w:rPr>
                <w:rFonts w:ascii="TH SarabunPSK" w:hAnsi="TH SarabunPSK" w:cs="TH SarabunPSK"/>
                <w:szCs w:val="24"/>
                <w:cs/>
              </w:rPr>
              <w:t>.</w:t>
            </w:r>
          </w:p>
        </w:tc>
        <w:tc>
          <w:tcPr>
            <w:tcW w:w="869" w:type="dxa"/>
            <w:tcBorders>
              <w:top w:val="dotted" w:sz="4" w:space="0" w:color="auto"/>
              <w:bottom w:val="dotted" w:sz="4" w:space="0" w:color="auto"/>
            </w:tcBorders>
          </w:tcPr>
          <w:p w14:paraId="464DD7D0" w14:textId="77777777" w:rsidR="00D26971" w:rsidRPr="00716F77" w:rsidRDefault="00D26971" w:rsidP="00A740FF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335D1E61" w14:textId="77777777" w:rsidR="00D26971" w:rsidRPr="00716F77" w:rsidRDefault="00D26971" w:rsidP="00A740FF">
            <w:pPr>
              <w:rPr>
                <w:rFonts w:ascii="TH SarabunPSK" w:hAnsi="TH SarabunPSK" w:cs="TH SarabunPSK"/>
              </w:rPr>
            </w:pPr>
          </w:p>
        </w:tc>
      </w:tr>
    </w:tbl>
    <w:tbl>
      <w:tblPr>
        <w:tblStyle w:val="a3"/>
        <w:tblpPr w:leftFromText="180" w:rightFromText="180" w:vertAnchor="text" w:horzAnchor="page" w:tblpX="5151" w:tblpY="1370"/>
        <w:tblW w:w="0" w:type="auto"/>
        <w:tblLook w:val="04A0" w:firstRow="1" w:lastRow="0" w:firstColumn="1" w:lastColumn="0" w:noHBand="0" w:noVBand="1"/>
      </w:tblPr>
      <w:tblGrid>
        <w:gridCol w:w="2263"/>
        <w:gridCol w:w="1276"/>
      </w:tblGrid>
      <w:tr w:rsidR="00D7471D" w14:paraId="3D9FD193" w14:textId="77777777" w:rsidTr="00CF6F64">
        <w:trPr>
          <w:trHeight w:val="314"/>
        </w:trPr>
        <w:tc>
          <w:tcPr>
            <w:tcW w:w="2263" w:type="dxa"/>
            <w:shd w:val="clear" w:color="auto" w:fill="FFFF99"/>
          </w:tcPr>
          <w:bookmarkEnd w:id="1"/>
          <w:p w14:paraId="266ADDDD" w14:textId="57ADB0CF" w:rsidR="00D7471D" w:rsidRPr="00A740FF" w:rsidRDefault="00D7471D" w:rsidP="00D7471D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สิ่งที่ดำเนินการในปัจจุบัน</w:t>
            </w:r>
          </w:p>
        </w:tc>
        <w:tc>
          <w:tcPr>
            <w:tcW w:w="1276" w:type="dxa"/>
            <w:shd w:val="clear" w:color="auto" w:fill="FFFF99"/>
          </w:tcPr>
          <w:p w14:paraId="6CCE33A2" w14:textId="77777777" w:rsidR="00D7471D" w:rsidRPr="00A740FF" w:rsidRDefault="00D7471D" w:rsidP="00D7471D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4"/>
                <w:cs/>
              </w:rPr>
            </w:pPr>
            <w:r w:rsidRPr="00A740FF"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ผู้รับผิดชอบ</w:t>
            </w:r>
          </w:p>
        </w:tc>
      </w:tr>
      <w:tr w:rsidR="00D7471D" w14:paraId="5860BF2F" w14:textId="77777777" w:rsidTr="00D7471D">
        <w:trPr>
          <w:trHeight w:val="331"/>
        </w:trPr>
        <w:tc>
          <w:tcPr>
            <w:tcW w:w="2263" w:type="dxa"/>
            <w:tcBorders>
              <w:bottom w:val="dotted" w:sz="4" w:space="0" w:color="auto"/>
            </w:tcBorders>
          </w:tcPr>
          <w:p w14:paraId="3737DAD5" w14:textId="77777777" w:rsidR="00D7471D" w:rsidRPr="007B16C8" w:rsidRDefault="00D7471D" w:rsidP="00D7471D">
            <w:pPr>
              <w:rPr>
                <w:rFonts w:ascii="TH SarabunPSK" w:hAnsi="TH SarabunPSK" w:cs="TH SarabunPSK"/>
                <w:sz w:val="22"/>
                <w:szCs w:val="24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74D2DC77" w14:textId="77777777" w:rsidR="00D7471D" w:rsidRPr="007B16C8" w:rsidRDefault="00D7471D" w:rsidP="00D7471D">
            <w:pPr>
              <w:rPr>
                <w:rFonts w:ascii="TH SarabunPSK" w:hAnsi="TH SarabunPSK" w:cs="TH SarabunPSK"/>
                <w:sz w:val="22"/>
                <w:szCs w:val="24"/>
              </w:rPr>
            </w:pPr>
          </w:p>
        </w:tc>
      </w:tr>
      <w:tr w:rsidR="00D7471D" w14:paraId="5501BE93" w14:textId="77777777" w:rsidTr="00D7471D">
        <w:trPr>
          <w:trHeight w:val="331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</w:tcPr>
          <w:p w14:paraId="129354F4" w14:textId="77777777" w:rsidR="00D7471D" w:rsidRPr="007B16C8" w:rsidRDefault="00D7471D" w:rsidP="00D7471D">
            <w:pPr>
              <w:rPr>
                <w:rFonts w:ascii="TH SarabunPSK" w:hAnsi="TH SarabunPSK" w:cs="TH SarabunPSK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392ED72D" w14:textId="77777777" w:rsidR="00D7471D" w:rsidRPr="007B16C8" w:rsidRDefault="00D7471D" w:rsidP="00D7471D">
            <w:pPr>
              <w:rPr>
                <w:rFonts w:ascii="TH SarabunPSK" w:hAnsi="TH SarabunPSK" w:cs="TH SarabunPSK"/>
                <w:sz w:val="22"/>
                <w:szCs w:val="24"/>
              </w:rPr>
            </w:pPr>
          </w:p>
        </w:tc>
      </w:tr>
      <w:tr w:rsidR="00D7471D" w14:paraId="3912DA5C" w14:textId="77777777" w:rsidTr="00D7471D">
        <w:trPr>
          <w:trHeight w:val="331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</w:tcPr>
          <w:p w14:paraId="3EF8F674" w14:textId="77777777" w:rsidR="00D7471D" w:rsidRPr="007B16C8" w:rsidRDefault="00D7471D" w:rsidP="00D7471D">
            <w:pPr>
              <w:rPr>
                <w:rFonts w:ascii="TH SarabunPSK" w:hAnsi="TH SarabunPSK" w:cs="TH SarabunPSK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70138CF1" w14:textId="77777777" w:rsidR="00D7471D" w:rsidRPr="007B16C8" w:rsidRDefault="00D7471D" w:rsidP="00D7471D">
            <w:pPr>
              <w:rPr>
                <w:rFonts w:ascii="TH SarabunPSK" w:hAnsi="TH SarabunPSK" w:cs="TH SarabunPSK"/>
                <w:sz w:val="22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page" w:tblpX="8901" w:tblpY="480"/>
        <w:tblW w:w="0" w:type="auto"/>
        <w:tblLook w:val="04A0" w:firstRow="1" w:lastRow="0" w:firstColumn="1" w:lastColumn="0" w:noHBand="0" w:noVBand="1"/>
      </w:tblPr>
      <w:tblGrid>
        <w:gridCol w:w="1555"/>
        <w:gridCol w:w="2409"/>
      </w:tblGrid>
      <w:tr w:rsidR="00D7471D" w14:paraId="0579DABB" w14:textId="77777777" w:rsidTr="00CA5E87">
        <w:trPr>
          <w:trHeight w:val="331"/>
        </w:trPr>
        <w:tc>
          <w:tcPr>
            <w:tcW w:w="3964" w:type="dxa"/>
            <w:gridSpan w:val="2"/>
            <w:shd w:val="clear" w:color="auto" w:fill="FFE599" w:themeFill="accent4" w:themeFillTint="66"/>
          </w:tcPr>
          <w:p w14:paraId="69D758E3" w14:textId="244E7791" w:rsidR="00D7471D" w:rsidRPr="007B16C8" w:rsidRDefault="00CC3B30" w:rsidP="00D7471D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ประเมินความเสี่ยง</w:t>
            </w:r>
          </w:p>
        </w:tc>
      </w:tr>
      <w:tr w:rsidR="00D7471D" w14:paraId="2DDBD717" w14:textId="77777777" w:rsidTr="00CA5E87">
        <w:trPr>
          <w:trHeight w:val="314"/>
        </w:trPr>
        <w:tc>
          <w:tcPr>
            <w:tcW w:w="1555" w:type="dxa"/>
          </w:tcPr>
          <w:p w14:paraId="2EC8D861" w14:textId="77777777" w:rsidR="00D7471D" w:rsidRPr="007B16C8" w:rsidRDefault="00D7471D" w:rsidP="00D7471D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4"/>
              </w:rPr>
            </w:pPr>
            <w:r w:rsidRPr="007B16C8">
              <w:rPr>
                <w:rFonts w:ascii="TH SarabunPSK" w:hAnsi="TH SarabunPSK" w:cs="TH SarabunPSK"/>
                <w:b/>
                <w:bCs/>
                <w:sz w:val="22"/>
                <w:szCs w:val="24"/>
                <w:cs/>
              </w:rPr>
              <w:t>โอกาส × ผลกระทบ</w:t>
            </w:r>
          </w:p>
        </w:tc>
        <w:tc>
          <w:tcPr>
            <w:tcW w:w="2409" w:type="dxa"/>
          </w:tcPr>
          <w:p w14:paraId="6A21CDAA" w14:textId="337A28AA" w:rsidR="00D7471D" w:rsidRPr="007B16C8" w:rsidRDefault="00D7471D" w:rsidP="00D7471D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4"/>
              </w:rPr>
            </w:pPr>
            <w:r w:rsidRPr="007B16C8">
              <w:rPr>
                <w:rFonts w:ascii="TH SarabunPSK" w:hAnsi="TH SarabunPSK" w:cs="TH SarabunPSK"/>
                <w:b/>
                <w:bCs/>
                <w:sz w:val="22"/>
                <w:szCs w:val="24"/>
                <w:cs/>
              </w:rPr>
              <w:t>ระดับความเสี่ยง</w:t>
            </w:r>
          </w:p>
        </w:tc>
      </w:tr>
      <w:tr w:rsidR="00D7471D" w14:paraId="0F269EFB" w14:textId="77777777" w:rsidTr="00CA5E87">
        <w:trPr>
          <w:trHeight w:val="331"/>
        </w:trPr>
        <w:tc>
          <w:tcPr>
            <w:tcW w:w="1555" w:type="dxa"/>
          </w:tcPr>
          <w:p w14:paraId="65D74925" w14:textId="77777777" w:rsidR="00D7471D" w:rsidRPr="007B16C8" w:rsidRDefault="00D7471D" w:rsidP="00D7471D">
            <w:pPr>
              <w:rPr>
                <w:rFonts w:ascii="TH SarabunPSK" w:hAnsi="TH SarabunPSK" w:cs="TH SarabunPSK"/>
                <w:sz w:val="22"/>
                <w:szCs w:val="24"/>
              </w:rPr>
            </w:pPr>
          </w:p>
        </w:tc>
        <w:tc>
          <w:tcPr>
            <w:tcW w:w="2409" w:type="dxa"/>
          </w:tcPr>
          <w:p w14:paraId="0F1E0EB3" w14:textId="3BC8CDDE" w:rsidR="00D7471D" w:rsidRPr="007B16C8" w:rsidRDefault="00D7471D" w:rsidP="00D7471D">
            <w:pPr>
              <w:rPr>
                <w:rFonts w:ascii="TH SarabunPSK" w:hAnsi="TH SarabunPSK" w:cs="TH SarabunPSK"/>
                <w:sz w:val="22"/>
                <w:szCs w:val="24"/>
              </w:rPr>
            </w:pPr>
          </w:p>
        </w:tc>
      </w:tr>
    </w:tbl>
    <w:p w14:paraId="64A442B3" w14:textId="458DC2F9" w:rsidR="00905834" w:rsidRDefault="00905834"/>
    <w:p w14:paraId="1A63F531" w14:textId="407AE7F9" w:rsidR="00882838" w:rsidRDefault="00816173">
      <w:pPr>
        <w:rPr>
          <w: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9F1EBA" wp14:editId="7F1A6AA5">
                <wp:simplePos x="0" y="0"/>
                <wp:positionH relativeFrom="column">
                  <wp:posOffset>4305869</wp:posOffset>
                </wp:positionH>
                <wp:positionV relativeFrom="paragraph">
                  <wp:posOffset>1874492</wp:posOffset>
                </wp:positionV>
                <wp:extent cx="423080" cy="361665"/>
                <wp:effectExtent l="0" t="0" r="15240" b="19685"/>
                <wp:wrapNone/>
                <wp:docPr id="1304302051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080" cy="36166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BC2AFB" w14:textId="2665662D" w:rsidR="00E235F9" w:rsidRPr="00E235F9" w:rsidRDefault="00E235F9" w:rsidP="00E235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 w:rsidRPr="00E235F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59F1EBA" id="_x0000_s1082" type="#_x0000_t202" style="position:absolute;margin-left:339.05pt;margin-top:147.6pt;width:33.3pt;height:2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" fillcolor="#92d050" strokeweight=".5pt">
                <v:textbox>
                  <w:txbxContent>
                    <w:p w14:paraId="20BC2AFB" w14:textId="2665662D" w:rsidR="00E235F9" w:rsidRPr="00E235F9" w:rsidRDefault="00E235F9" w:rsidP="00E235F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8"/>
                        </w:rPr>
                      </w:pPr>
                      <w:r w:rsidRPr="00E235F9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9A0942" wp14:editId="1F0A3BEC">
                <wp:simplePos x="0" y="0"/>
                <wp:positionH relativeFrom="column">
                  <wp:posOffset>232392</wp:posOffset>
                </wp:positionH>
                <wp:positionV relativeFrom="paragraph">
                  <wp:posOffset>3230643</wp:posOffset>
                </wp:positionV>
                <wp:extent cx="323850" cy="381000"/>
                <wp:effectExtent l="0" t="0" r="19050" b="19050"/>
                <wp:wrapNone/>
                <wp:docPr id="85656542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FD3ACB" w14:textId="211E4DAF" w:rsidR="00B0687A" w:rsidRPr="00B0687A" w:rsidRDefault="00B0687A" w:rsidP="00E458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39A0942" id="_x0000_s1083" type="#_x0000_t202" style="position:absolute;margin-left:18.3pt;margin-top:254.4pt;width:25.5pt;height:3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" fillcolor="yellow" strokeweight=".5pt">
                <v:textbox>
                  <w:txbxContent>
                    <w:p w14:paraId="38FD3ACB" w14:textId="211E4DAF" w:rsidR="00B0687A" w:rsidRPr="00B0687A" w:rsidRDefault="00B0687A" w:rsidP="00E458D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F767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CFD48B5" wp14:editId="2930DDC9">
                <wp:simplePos x="0" y="0"/>
                <wp:positionH relativeFrom="column">
                  <wp:posOffset>933716</wp:posOffset>
                </wp:positionH>
                <wp:positionV relativeFrom="paragraph">
                  <wp:posOffset>5689714</wp:posOffset>
                </wp:positionV>
                <wp:extent cx="2933098" cy="475013"/>
                <wp:effectExtent l="0" t="0" r="19685" b="20320"/>
                <wp:wrapNone/>
                <wp:docPr id="1767039367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098" cy="475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304127" w14:textId="7D8C1329" w:rsidR="00DF78B6" w:rsidRPr="00DF78B6" w:rsidRDefault="00DF78B6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DF78B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CFD48B5" id="_x0000_s1084" type="#_x0000_t202" style="position:absolute;margin-left:73.5pt;margin-top:448pt;width:230.95pt;height:37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" fillcolor="white [3201]" strokeweight=".5pt">
                <v:textbox>
                  <w:txbxContent>
                    <w:p w14:paraId="73304127" w14:textId="7D8C1329" w:rsidR="00DF78B6" w:rsidRPr="00DF78B6" w:rsidRDefault="00DF78B6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DF78B6"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  <w:t>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4F767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18FA222" wp14:editId="000C8276">
                <wp:simplePos x="0" y="0"/>
                <wp:positionH relativeFrom="column">
                  <wp:posOffset>1093839</wp:posOffset>
                </wp:positionH>
                <wp:positionV relativeFrom="paragraph">
                  <wp:posOffset>5423118</wp:posOffset>
                </wp:positionV>
                <wp:extent cx="2622550" cy="355600"/>
                <wp:effectExtent l="0" t="0" r="0" b="6350"/>
                <wp:wrapNone/>
                <wp:docPr id="710068430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937EC4" w14:textId="1A163159" w:rsidR="00DF78B6" w:rsidRPr="00B0687A" w:rsidRDefault="00DF78B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เป้าหมายความเสี่ยงที่ยอมรับได้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Risk Appetite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18FA222" id="_x0000_s1085" type="#_x0000_t202" style="position:absolute;margin-left:86.15pt;margin-top:427pt;width:206.5pt;height:28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" filled="f" stroked="f" strokeweight=".5pt">
                <v:textbox>
                  <w:txbxContent>
                    <w:p w14:paraId="59937EC4" w14:textId="1A163159" w:rsidR="00DF78B6" w:rsidRPr="00B0687A" w:rsidRDefault="00DF78B6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เป้าหมายความเสี่ยงที่ยอมรับได้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(Risk Appetite)</w:t>
                      </w:r>
                    </w:p>
                  </w:txbxContent>
                </v:textbox>
              </v:shape>
            </w:pict>
          </mc:Fallback>
        </mc:AlternateContent>
      </w:r>
      <w:r w:rsidR="004F767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A598F0" wp14:editId="5741633E">
                <wp:simplePos x="0" y="0"/>
                <wp:positionH relativeFrom="column">
                  <wp:posOffset>2254506</wp:posOffset>
                </wp:positionH>
                <wp:positionV relativeFrom="paragraph">
                  <wp:posOffset>5038649</wp:posOffset>
                </wp:positionV>
                <wp:extent cx="323850" cy="381000"/>
                <wp:effectExtent l="0" t="0" r="19050" b="19050"/>
                <wp:wrapNone/>
                <wp:docPr id="1319643767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A0AEE4" w14:textId="673A94ED" w:rsidR="00DF78B6" w:rsidRPr="00B0687A" w:rsidRDefault="00DF78B6" w:rsidP="0084525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5A598F0" id="_x0000_s1086" type="#_x0000_t202" style="position:absolute;margin-left:177.5pt;margin-top:396.75pt;width:25.5pt;height:30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" fillcolor="yellow" strokeweight=".5pt">
                <v:textbox>
                  <w:txbxContent>
                    <w:p w14:paraId="7FA0AEE4" w14:textId="673A94ED" w:rsidR="00DF78B6" w:rsidRPr="00B0687A" w:rsidRDefault="00DF78B6" w:rsidP="0084525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4F767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2C42AC3" wp14:editId="164310BD">
                <wp:simplePos x="0" y="0"/>
                <wp:positionH relativeFrom="column">
                  <wp:posOffset>7084420</wp:posOffset>
                </wp:positionH>
                <wp:positionV relativeFrom="paragraph">
                  <wp:posOffset>1610682</wp:posOffset>
                </wp:positionV>
                <wp:extent cx="2051050" cy="584200"/>
                <wp:effectExtent l="0" t="0" r="0" b="6350"/>
                <wp:wrapNone/>
                <wp:docPr id="337507234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62E85" w14:textId="664060FF" w:rsidR="007B16C8" w:rsidRPr="00B0687A" w:rsidRDefault="00FF7EF0" w:rsidP="00B0687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แผนการจัดการความเสี่ยง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br/>
                            </w:r>
                            <w:r w:rsidRPr="00FF7EF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2"/>
                                <w:szCs w:val="24"/>
                                <w:cs/>
                              </w:rPr>
                              <w:t xml:space="preserve">(สิ่งที่จะดำเนินการ </w:t>
                            </w:r>
                            <w:r w:rsidR="00A740FF" w:rsidRPr="00FF7EF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2"/>
                                <w:szCs w:val="24"/>
                                <w:cs/>
                              </w:rPr>
                              <w:t>+ระยะเวลา</w:t>
                            </w:r>
                            <w:r w:rsidRPr="00FF7EF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2"/>
                                <w:szCs w:val="24"/>
                                <w:cs/>
                              </w:rPr>
                              <w:t>+ ผู้รับผิดชอบ</w:t>
                            </w:r>
                            <w:r w:rsidRPr="00FF7EF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2C42AC3" id="_x0000_s1087" type="#_x0000_t202" style="position:absolute;margin-left:557.85pt;margin-top:126.85pt;width:161.5pt;height:4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" filled="f" stroked="f" strokeweight=".5pt">
                <v:textbox>
                  <w:txbxContent>
                    <w:p w14:paraId="43362E85" w14:textId="664060FF" w:rsidR="007B16C8" w:rsidRPr="00B0687A" w:rsidRDefault="00FF7EF0" w:rsidP="00B0687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แผนการจัดการความเสี่ยง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br/>
                      </w:r>
                      <w:r w:rsidRPr="00FF7EF0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2"/>
                          <w:szCs w:val="24"/>
                          <w:cs/>
                        </w:rPr>
                        <w:t xml:space="preserve">(สิ่งที่จะดำเนินการ </w:t>
                      </w:r>
                      <w:r w:rsidR="00A740FF" w:rsidRPr="00FF7EF0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2"/>
                          <w:szCs w:val="24"/>
                          <w:cs/>
                        </w:rPr>
                        <w:t>+ระยะเวลา</w:t>
                      </w:r>
                      <w:r w:rsidRPr="00FF7EF0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2"/>
                          <w:szCs w:val="24"/>
                          <w:cs/>
                        </w:rPr>
                        <w:t>+ ผู้รับผิดชอบ</w:t>
                      </w:r>
                      <w:r w:rsidRPr="00FF7EF0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F767C" w:rsidRPr="00CF3EEB">
        <w:rPr>
          <w:noProof/>
          <w:sz w:val="20"/>
          <w:szCs w:val="20"/>
        </w:rPr>
        <w:drawing>
          <wp:anchor distT="0" distB="0" distL="114300" distR="114300" simplePos="0" relativeHeight="251709440" behindDoc="1" locked="0" layoutInCell="1" allowOverlap="1" wp14:anchorId="02612EE1" wp14:editId="3AA4A104">
            <wp:simplePos x="0" y="0"/>
            <wp:positionH relativeFrom="column">
              <wp:posOffset>4732608</wp:posOffset>
            </wp:positionH>
            <wp:positionV relativeFrom="paragraph">
              <wp:posOffset>838181</wp:posOffset>
            </wp:positionV>
            <wp:extent cx="1590675" cy="1034415"/>
            <wp:effectExtent l="0" t="0" r="9525" b="0"/>
            <wp:wrapTight wrapText="bothSides">
              <wp:wrapPolygon edited="0">
                <wp:start x="0" y="0"/>
                <wp:lineTo x="0" y="21083"/>
                <wp:lineTo x="21471" y="21083"/>
                <wp:lineTo x="21471" y="0"/>
                <wp:lineTo x="0" y="0"/>
              </wp:wrapPolygon>
            </wp:wrapTight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67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A499F94" wp14:editId="27E5BDF5">
                <wp:simplePos x="0" y="0"/>
                <wp:positionH relativeFrom="column">
                  <wp:posOffset>3456390</wp:posOffset>
                </wp:positionH>
                <wp:positionV relativeFrom="paragraph">
                  <wp:posOffset>4518641</wp:posOffset>
                </wp:positionV>
                <wp:extent cx="3491346" cy="1092530"/>
                <wp:effectExtent l="0" t="0" r="0" b="0"/>
                <wp:wrapNone/>
                <wp:docPr id="659185631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346" cy="1092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3"/>
                              <w:gridCol w:w="1276"/>
                            </w:tblGrid>
                            <w:tr w:rsidR="00716F77" w14:paraId="201DDA78" w14:textId="77777777" w:rsidTr="00716F77">
                              <w:trPr>
                                <w:trHeight w:val="314"/>
                              </w:trPr>
                              <w:tc>
                                <w:tcPr>
                                  <w:tcW w:w="2263" w:type="dxa"/>
                                </w:tcPr>
                                <w:p w14:paraId="5B742880" w14:textId="1ABD1F7E" w:rsidR="00716F77" w:rsidRPr="00A740FF" w:rsidRDefault="00716F77" w:rsidP="00716F7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KRI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2429A15" w14:textId="34671DB4" w:rsidR="00716F77" w:rsidRPr="00A740FF" w:rsidRDefault="00716F77" w:rsidP="00716F7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2"/>
                                      <w:szCs w:val="24"/>
                                      <w:cs/>
                                    </w:rPr>
                                    <w:t>ค่าเป้าหมาย</w:t>
                                  </w:r>
                                </w:p>
                              </w:tc>
                            </w:tr>
                            <w:tr w:rsidR="00716F77" w14:paraId="0CCC84B3" w14:textId="77777777" w:rsidTr="00716F77">
                              <w:trPr>
                                <w:trHeight w:val="331"/>
                              </w:trPr>
                              <w:tc>
                                <w:tcPr>
                                  <w:tcW w:w="2263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3452E1F8" w14:textId="77777777" w:rsidR="00716F77" w:rsidRPr="007B16C8" w:rsidRDefault="00716F77" w:rsidP="00716F77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6AB3BFA8" w14:textId="77777777" w:rsidR="00716F77" w:rsidRPr="007B16C8" w:rsidRDefault="00716F77" w:rsidP="00716F77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16F77" w14:paraId="1C66AD8C" w14:textId="77777777" w:rsidTr="00716F77">
                              <w:trPr>
                                <w:trHeight w:val="331"/>
                              </w:trPr>
                              <w:tc>
                                <w:tcPr>
                                  <w:tcW w:w="226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1D0B7363" w14:textId="77777777" w:rsidR="00716F77" w:rsidRPr="007B16C8" w:rsidRDefault="00716F77" w:rsidP="00716F77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5B5664D2" w14:textId="77777777" w:rsidR="00716F77" w:rsidRPr="007B16C8" w:rsidRDefault="00716F77" w:rsidP="00716F77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16F77" w14:paraId="55AE4651" w14:textId="77777777" w:rsidTr="00716F77">
                              <w:trPr>
                                <w:trHeight w:val="331"/>
                              </w:trPr>
                              <w:tc>
                                <w:tcPr>
                                  <w:tcW w:w="226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2A1CA4DC" w14:textId="77777777" w:rsidR="00716F77" w:rsidRPr="007B16C8" w:rsidRDefault="00716F77" w:rsidP="00716F77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27ED4CF6" w14:textId="77777777" w:rsidR="00716F77" w:rsidRPr="007B16C8" w:rsidRDefault="00716F77" w:rsidP="00716F77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51BFE3" w14:textId="77777777" w:rsidR="00716F77" w:rsidRDefault="00716F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99F94" id="_x0000_s1061" type="#_x0000_t202" style="position:absolute;margin-left:272.15pt;margin-top:355.8pt;width:274.9pt;height:86.0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63"/>
                        <w:gridCol w:w="1276"/>
                      </w:tblGrid>
                      <w:tr w:rsidR="00716F77" w14:paraId="201DDA78" w14:textId="77777777" w:rsidTr="00716F77">
                        <w:trPr>
                          <w:trHeight w:val="314"/>
                        </w:trPr>
                        <w:tc>
                          <w:tcPr>
                            <w:tcW w:w="2263" w:type="dxa"/>
                          </w:tcPr>
                          <w:p w14:paraId="5B742880" w14:textId="1ABD1F7E" w:rsidR="00716F77" w:rsidRPr="00A740FF" w:rsidRDefault="00716F77" w:rsidP="00716F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4"/>
                              </w:rPr>
                              <w:t>KRI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12429A15" w14:textId="34671DB4" w:rsidR="00716F77" w:rsidRPr="00A740FF" w:rsidRDefault="00716F77" w:rsidP="00716F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>ค่าเป้าหมาย</w:t>
                            </w:r>
                          </w:p>
                        </w:tc>
                      </w:tr>
                      <w:tr w:rsidR="00716F77" w14:paraId="0CCC84B3" w14:textId="77777777" w:rsidTr="00716F77">
                        <w:trPr>
                          <w:trHeight w:val="331"/>
                        </w:trPr>
                        <w:tc>
                          <w:tcPr>
                            <w:tcW w:w="2263" w:type="dxa"/>
                            <w:tcBorders>
                              <w:bottom w:val="dotted" w:sz="4" w:space="0" w:color="auto"/>
                            </w:tcBorders>
                          </w:tcPr>
                          <w:p w14:paraId="3452E1F8" w14:textId="77777777" w:rsidR="00716F77" w:rsidRPr="007B16C8" w:rsidRDefault="00716F77" w:rsidP="00716F77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dotted" w:sz="4" w:space="0" w:color="auto"/>
                            </w:tcBorders>
                          </w:tcPr>
                          <w:p w14:paraId="6AB3BFA8" w14:textId="77777777" w:rsidR="00716F77" w:rsidRPr="007B16C8" w:rsidRDefault="00716F77" w:rsidP="00716F77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  <w:tr w:rsidR="00716F77" w14:paraId="1C66AD8C" w14:textId="77777777" w:rsidTr="00716F77">
                        <w:trPr>
                          <w:trHeight w:val="331"/>
                        </w:trPr>
                        <w:tc>
                          <w:tcPr>
                            <w:tcW w:w="2263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1D0B7363" w14:textId="77777777" w:rsidR="00716F77" w:rsidRPr="007B16C8" w:rsidRDefault="00716F77" w:rsidP="00716F77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5B5664D2" w14:textId="77777777" w:rsidR="00716F77" w:rsidRPr="007B16C8" w:rsidRDefault="00716F77" w:rsidP="00716F77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  <w:tr w:rsidR="00716F77" w14:paraId="55AE4651" w14:textId="77777777" w:rsidTr="00716F77">
                        <w:trPr>
                          <w:trHeight w:val="331"/>
                        </w:trPr>
                        <w:tc>
                          <w:tcPr>
                            <w:tcW w:w="2263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2A1CA4DC" w14:textId="77777777" w:rsidR="00716F77" w:rsidRPr="007B16C8" w:rsidRDefault="00716F77" w:rsidP="00716F77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27ED4CF6" w14:textId="77777777" w:rsidR="00716F77" w:rsidRPr="007B16C8" w:rsidRDefault="00716F77" w:rsidP="00716F77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A51BFE3" w14:textId="77777777" w:rsidR="00716F77" w:rsidRDefault="00716F77"/>
                  </w:txbxContent>
                </v:textbox>
              </v:shape>
            </w:pict>
          </mc:Fallback>
        </mc:AlternateContent>
      </w:r>
      <w:r w:rsidR="004F767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F84A799" wp14:editId="668B7AB0">
                <wp:simplePos x="0" y="0"/>
                <wp:positionH relativeFrom="column">
                  <wp:posOffset>3416963</wp:posOffset>
                </wp:positionH>
                <wp:positionV relativeFrom="paragraph">
                  <wp:posOffset>4050002</wp:posOffset>
                </wp:positionV>
                <wp:extent cx="2324100" cy="584200"/>
                <wp:effectExtent l="0" t="0" r="0" b="6350"/>
                <wp:wrapNone/>
                <wp:docPr id="395499242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770525" w14:textId="46B831B5" w:rsidR="00843FA7" w:rsidRPr="00B0687A" w:rsidRDefault="00435B90" w:rsidP="00B0687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ดัชนีชี้วัด</w:t>
                            </w:r>
                            <w:r w:rsidR="00843F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ความเสี่ยง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KRI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+ ค่าเป้าหมาย</w:t>
                            </w:r>
                            <w:r w:rsidR="00843FA7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br/>
                            </w:r>
                            <w:r w:rsidR="00843FA7" w:rsidRPr="00FF7EF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2"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2"/>
                                <w:szCs w:val="24"/>
                                <w:cs/>
                              </w:rPr>
                              <w:t>แจ้งเตือนภัยก่อนเกิดเหตุการณ์ความเสี่ยง</w:t>
                            </w:r>
                            <w:r w:rsidR="00843FA7" w:rsidRPr="00FF7EF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F84A799" id="_x0000_s1089" type="#_x0000_t202" style="position:absolute;margin-left:269.05pt;margin-top:318.9pt;width:183pt;height:4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" filled="f" stroked="f" strokeweight=".5pt">
                <v:textbox>
                  <w:txbxContent>
                    <w:p w14:paraId="74770525" w14:textId="46B831B5" w:rsidR="00843FA7" w:rsidRPr="00B0687A" w:rsidRDefault="00435B90" w:rsidP="00B0687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ดัชนีชี้วัด</w:t>
                      </w:r>
                      <w:r w:rsidR="00843FA7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ความเสี่ยง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(KRI)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+ ค่าเป้าหมาย</w:t>
                      </w:r>
                      <w:r w:rsidR="00843FA7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br/>
                      </w:r>
                      <w:r w:rsidR="00843FA7" w:rsidRPr="00FF7EF0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2"/>
                          <w:szCs w:val="24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2"/>
                          <w:szCs w:val="24"/>
                          <w:cs/>
                        </w:rPr>
                        <w:t>แจ้งเตือนภัยก่อนเกิดเหตุการณ์ความเสี่ยง</w:t>
                      </w:r>
                      <w:r w:rsidR="00843FA7" w:rsidRPr="00FF7EF0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F767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DCEDE66" wp14:editId="2524C90C">
                <wp:simplePos x="0" y="0"/>
                <wp:positionH relativeFrom="column">
                  <wp:posOffset>4405165</wp:posOffset>
                </wp:positionH>
                <wp:positionV relativeFrom="paragraph">
                  <wp:posOffset>3742207</wp:posOffset>
                </wp:positionV>
                <wp:extent cx="323850" cy="381000"/>
                <wp:effectExtent l="0" t="0" r="19050" b="19050"/>
                <wp:wrapNone/>
                <wp:docPr id="9220517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F10738" w14:textId="38C007F1" w:rsidR="00843FA7" w:rsidRPr="00B0687A" w:rsidRDefault="00716F77" w:rsidP="0084525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DCEDE66" id="_x0000_s1090" type="#_x0000_t202" style="position:absolute;margin-left:346.85pt;margin-top:294.65pt;width:25.5pt;height:30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" fillcolor="yellow" strokeweight=".5pt">
                <v:textbox>
                  <w:txbxContent>
                    <w:p w14:paraId="62F10738" w14:textId="38C007F1" w:rsidR="00843FA7" w:rsidRPr="00B0687A" w:rsidRDefault="00716F77" w:rsidP="0084525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F767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05EDB8" wp14:editId="377EBF3C">
                <wp:simplePos x="0" y="0"/>
                <wp:positionH relativeFrom="column">
                  <wp:posOffset>177421</wp:posOffset>
                </wp:positionH>
                <wp:positionV relativeFrom="paragraph">
                  <wp:posOffset>3628229</wp:posOffset>
                </wp:positionV>
                <wp:extent cx="1992573" cy="1119116"/>
                <wp:effectExtent l="0" t="0" r="0" b="5080"/>
                <wp:wrapNone/>
                <wp:docPr id="619250351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573" cy="11191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29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</w:tblGrid>
                            <w:tr w:rsidR="00CF6F64" w14:paraId="659B786A" w14:textId="77777777" w:rsidTr="00CF6F64">
                              <w:trPr>
                                <w:trHeight w:val="314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3B72B7A3" w14:textId="132F564A" w:rsidR="00CF6F64" w:rsidRPr="00A740FF" w:rsidRDefault="00CF6F64" w:rsidP="00CF6F6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2"/>
                                      <w:szCs w:val="24"/>
                                      <w:cs/>
                                    </w:rPr>
                                    <w:t>ผลกระทบความเสี่ยง</w:t>
                                  </w:r>
                                </w:p>
                              </w:tc>
                            </w:tr>
                            <w:tr w:rsidR="00CF6F64" w14:paraId="3C317E0A" w14:textId="77777777" w:rsidTr="00CF6F64">
                              <w:trPr>
                                <w:trHeight w:val="331"/>
                              </w:trPr>
                              <w:tc>
                                <w:tcPr>
                                  <w:tcW w:w="2972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1867607D" w14:textId="4C721A79" w:rsidR="00CF6F64" w:rsidRPr="007B16C8" w:rsidRDefault="00CF6F64" w:rsidP="00CF6F64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F6F64" w14:paraId="152ABE3F" w14:textId="77777777" w:rsidTr="00CF6F64">
                              <w:trPr>
                                <w:trHeight w:val="331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51BD2A30" w14:textId="396E0626" w:rsidR="00CF6F64" w:rsidRPr="007B16C8" w:rsidRDefault="00CF6F64" w:rsidP="00CF6F64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F6F64" w14:paraId="7AEC53A4" w14:textId="77777777" w:rsidTr="00CF6F64">
                              <w:trPr>
                                <w:trHeight w:val="331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23D12DF6" w14:textId="7E6B9411" w:rsidR="00CF6F64" w:rsidRPr="007B16C8" w:rsidRDefault="00CF6F64" w:rsidP="00CF6F64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1D00B3D6" w14:textId="74150823" w:rsidR="00B0687A" w:rsidRPr="00B0687A" w:rsidRDefault="00B0687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5EDB8" id="_x0000_s1064" type="#_x0000_t202" style="position:absolute;margin-left:13.95pt;margin-top:285.7pt;width:156.9pt;height:88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" filled="f" stroked="f" strokeweight=".5pt">
                <v:textbox>
                  <w:txbxContent>
                    <w:tbl>
                      <w:tblPr>
                        <w:tblStyle w:val="a3"/>
                        <w:tblW w:w="2972" w:type="dxa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</w:tblGrid>
                      <w:tr w:rsidR="00CF6F64" w14:paraId="659B786A" w14:textId="77777777" w:rsidTr="00CF6F64">
                        <w:trPr>
                          <w:trHeight w:val="314"/>
                        </w:trPr>
                        <w:tc>
                          <w:tcPr>
                            <w:tcW w:w="2972" w:type="dxa"/>
                          </w:tcPr>
                          <w:p w14:paraId="3B72B7A3" w14:textId="132F564A" w:rsidR="00CF6F64" w:rsidRPr="00A740FF" w:rsidRDefault="00CF6F64" w:rsidP="00CF6F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>ผลกระทบความเสี่ยง</w:t>
                            </w:r>
                          </w:p>
                        </w:tc>
                      </w:tr>
                      <w:tr w:rsidR="00CF6F64" w14:paraId="3C317E0A" w14:textId="77777777" w:rsidTr="00CF6F64">
                        <w:trPr>
                          <w:trHeight w:val="331"/>
                        </w:trPr>
                        <w:tc>
                          <w:tcPr>
                            <w:tcW w:w="2972" w:type="dxa"/>
                            <w:tcBorders>
                              <w:bottom w:val="dotted" w:sz="4" w:space="0" w:color="auto"/>
                            </w:tcBorders>
                          </w:tcPr>
                          <w:p w14:paraId="1867607D" w14:textId="4C721A79" w:rsidR="00CF6F64" w:rsidRPr="007B16C8" w:rsidRDefault="00CF6F64" w:rsidP="00CF6F64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</w:tr>
                      <w:tr w:rsidR="00CF6F64" w14:paraId="152ABE3F" w14:textId="77777777" w:rsidTr="00CF6F64">
                        <w:trPr>
                          <w:trHeight w:val="331"/>
                        </w:trPr>
                        <w:tc>
                          <w:tcPr>
                            <w:tcW w:w="2972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51BD2A30" w14:textId="396E0626" w:rsidR="00CF6F64" w:rsidRPr="007B16C8" w:rsidRDefault="00CF6F64" w:rsidP="00CF6F64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</w:tr>
                      <w:tr w:rsidR="00CF6F64" w14:paraId="7AEC53A4" w14:textId="77777777" w:rsidTr="00CF6F64">
                        <w:trPr>
                          <w:trHeight w:val="331"/>
                        </w:trPr>
                        <w:tc>
                          <w:tcPr>
                            <w:tcW w:w="2972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23D12DF6" w14:textId="7E6B9411" w:rsidR="00CF6F64" w:rsidRPr="007B16C8" w:rsidRDefault="00CF6F64" w:rsidP="00CF6F64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1D00B3D6" w14:textId="74150823" w:rsidR="00B0687A" w:rsidRPr="00B0687A" w:rsidRDefault="00B0687A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6F6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C54D38" wp14:editId="18258CB8">
                <wp:simplePos x="0" y="0"/>
                <wp:positionH relativeFrom="column">
                  <wp:posOffset>177800</wp:posOffset>
                </wp:positionH>
                <wp:positionV relativeFrom="paragraph">
                  <wp:posOffset>1701165</wp:posOffset>
                </wp:positionV>
                <wp:extent cx="2057400" cy="1250950"/>
                <wp:effectExtent l="0" t="0" r="0" b="6350"/>
                <wp:wrapNone/>
                <wp:docPr id="12959526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25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29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</w:tblGrid>
                            <w:tr w:rsidR="00CF6F64" w14:paraId="0AB3C38B" w14:textId="77777777" w:rsidTr="00D4150A">
                              <w:trPr>
                                <w:trHeight w:val="314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6CEE3D54" w14:textId="538AE992" w:rsidR="00CF6F64" w:rsidRPr="00CF6F64" w:rsidRDefault="00CF6F64" w:rsidP="00CF6F6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CF6F6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4"/>
                                      <w:cs/>
                                    </w:rPr>
                                    <w:t>ปัจจัยเสี่ยง - สาเหตุเสี่ยง</w:t>
                                  </w:r>
                                </w:p>
                              </w:tc>
                            </w:tr>
                            <w:tr w:rsidR="00CF6F64" w14:paraId="0BD5C483" w14:textId="77777777" w:rsidTr="00D4150A">
                              <w:trPr>
                                <w:trHeight w:val="331"/>
                              </w:trPr>
                              <w:tc>
                                <w:tcPr>
                                  <w:tcW w:w="2972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2D616112" w14:textId="77777777" w:rsidR="00CF6F64" w:rsidRPr="007B16C8" w:rsidRDefault="00CF6F64" w:rsidP="00CF6F64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F6F64" w14:paraId="1ADA6425" w14:textId="77777777" w:rsidTr="00D4150A">
                              <w:trPr>
                                <w:trHeight w:val="331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22E08852" w14:textId="77777777" w:rsidR="00CF6F64" w:rsidRPr="007B16C8" w:rsidRDefault="00CF6F64" w:rsidP="00CF6F64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F6F64" w14:paraId="13AD0EE8" w14:textId="77777777" w:rsidTr="00D4150A">
                              <w:trPr>
                                <w:trHeight w:val="331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47409551" w14:textId="77777777" w:rsidR="00CF6F64" w:rsidRPr="007B16C8" w:rsidRDefault="00CF6F64" w:rsidP="00CF6F64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F6F64" w14:paraId="0848EDEE" w14:textId="77777777" w:rsidTr="00D4150A">
                              <w:trPr>
                                <w:trHeight w:val="331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59F0DC86" w14:textId="53D471FB" w:rsidR="00CF6F64" w:rsidRDefault="00CF6F64" w:rsidP="00CF6F64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B2A84A9" w14:textId="56C927A4" w:rsidR="00B0687A" w:rsidRPr="00B0687A" w:rsidRDefault="00B0687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54D38" id="_x0000_s1065" type="#_x0000_t202" style="position:absolute;margin-left:14pt;margin-top:133.95pt;width:162pt;height:9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" filled="f" stroked="f" strokeweight=".5pt">
                <v:textbox>
                  <w:txbxContent>
                    <w:tbl>
                      <w:tblPr>
                        <w:tblStyle w:val="a3"/>
                        <w:tblW w:w="2972" w:type="dxa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</w:tblGrid>
                      <w:tr w:rsidR="00CF6F64" w14:paraId="0AB3C38B" w14:textId="77777777" w:rsidTr="00D4150A">
                        <w:trPr>
                          <w:trHeight w:val="314"/>
                        </w:trPr>
                        <w:tc>
                          <w:tcPr>
                            <w:tcW w:w="2972" w:type="dxa"/>
                          </w:tcPr>
                          <w:p w14:paraId="6CEE3D54" w14:textId="538AE992" w:rsidR="00CF6F64" w:rsidRPr="00CF6F64" w:rsidRDefault="00CF6F64" w:rsidP="00CF6F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CF6F6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>ปัจจัยเสี่ยง - สาเหตุเสี่ยง</w:t>
                            </w:r>
                          </w:p>
                        </w:tc>
                      </w:tr>
                      <w:tr w:rsidR="00CF6F64" w14:paraId="0BD5C483" w14:textId="77777777" w:rsidTr="00D4150A">
                        <w:trPr>
                          <w:trHeight w:val="331"/>
                        </w:trPr>
                        <w:tc>
                          <w:tcPr>
                            <w:tcW w:w="2972" w:type="dxa"/>
                            <w:tcBorders>
                              <w:bottom w:val="dotted" w:sz="4" w:space="0" w:color="auto"/>
                            </w:tcBorders>
                          </w:tcPr>
                          <w:p w14:paraId="2D616112" w14:textId="77777777" w:rsidR="00CF6F64" w:rsidRPr="007B16C8" w:rsidRDefault="00CF6F64" w:rsidP="00CF6F64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</w:tr>
                      <w:tr w:rsidR="00CF6F64" w14:paraId="1ADA6425" w14:textId="77777777" w:rsidTr="00D4150A">
                        <w:trPr>
                          <w:trHeight w:val="331"/>
                        </w:trPr>
                        <w:tc>
                          <w:tcPr>
                            <w:tcW w:w="2972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22E08852" w14:textId="77777777" w:rsidR="00CF6F64" w:rsidRPr="007B16C8" w:rsidRDefault="00CF6F64" w:rsidP="00CF6F64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</w:tr>
                      <w:tr w:rsidR="00CF6F64" w14:paraId="13AD0EE8" w14:textId="77777777" w:rsidTr="00D4150A">
                        <w:trPr>
                          <w:trHeight w:val="331"/>
                        </w:trPr>
                        <w:tc>
                          <w:tcPr>
                            <w:tcW w:w="2972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47409551" w14:textId="77777777" w:rsidR="00CF6F64" w:rsidRPr="007B16C8" w:rsidRDefault="00CF6F64" w:rsidP="00CF6F64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</w:tr>
                      <w:tr w:rsidR="00CF6F64" w14:paraId="0848EDEE" w14:textId="77777777" w:rsidTr="00D4150A">
                        <w:trPr>
                          <w:trHeight w:val="331"/>
                        </w:trPr>
                        <w:tc>
                          <w:tcPr>
                            <w:tcW w:w="2972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59F0DC86" w14:textId="53D471FB" w:rsidR="00CF6F64" w:rsidRDefault="00CF6F64" w:rsidP="00CF6F64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B2A84A9" w14:textId="56C927A4" w:rsidR="00B0687A" w:rsidRPr="00B0687A" w:rsidRDefault="00B0687A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6F6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E70B89" wp14:editId="196D84F8">
                <wp:simplePos x="0" y="0"/>
                <wp:positionH relativeFrom="column">
                  <wp:posOffset>933450</wp:posOffset>
                </wp:positionH>
                <wp:positionV relativeFrom="paragraph">
                  <wp:posOffset>1123315</wp:posOffset>
                </wp:positionV>
                <wp:extent cx="323850" cy="381000"/>
                <wp:effectExtent l="0" t="0" r="19050" b="19050"/>
                <wp:wrapNone/>
                <wp:docPr id="479260033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E219B7" w14:textId="53C10F93" w:rsidR="00E458D7" w:rsidRPr="00B0687A" w:rsidRDefault="00E458D7" w:rsidP="00E458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B0687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EE70B89" id="_x0000_s1093" type="#_x0000_t202" style="position:absolute;margin-left:73.5pt;margin-top:88.45pt;width:25.5pt;height:3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" fillcolor="yellow" strokeweight=".5pt">
                <v:textbox>
                  <w:txbxContent>
                    <w:p w14:paraId="4DE219B7" w14:textId="53C10F93" w:rsidR="00E458D7" w:rsidRPr="00B0687A" w:rsidRDefault="00E458D7" w:rsidP="00E458D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</w:pPr>
                      <w:r w:rsidRPr="00B0687A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F6F6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289674" wp14:editId="37EA3253">
                <wp:simplePos x="0" y="0"/>
                <wp:positionH relativeFrom="column">
                  <wp:posOffset>469265</wp:posOffset>
                </wp:positionH>
                <wp:positionV relativeFrom="paragraph">
                  <wp:posOffset>1428115</wp:posOffset>
                </wp:positionV>
                <wp:extent cx="1612900" cy="355600"/>
                <wp:effectExtent l="0" t="0" r="0" b="6350"/>
                <wp:wrapNone/>
                <wp:docPr id="1452356298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2FB6EB" w14:textId="3A80222A" w:rsidR="00B0687A" w:rsidRPr="00B0687A" w:rsidRDefault="00B0687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B068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ปัจจัยเสี่ยง - สาเหตุเสี่ยง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7289674" id="_x0000_s1094" type="#_x0000_t202" style="position:absolute;margin-left:36.95pt;margin-top:112.45pt;width:127pt;height:2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FqsGgIAADQEAAAOAAAAZHJzL2Uyb0RvYy54bWysU01vGyEQvVfqf0Dc6107tpu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" filled="f" stroked="f" strokeweight=".5pt">
                <v:textbox>
                  <w:txbxContent>
                    <w:p w14:paraId="682FB6EB" w14:textId="3A80222A" w:rsidR="00B0687A" w:rsidRPr="00B0687A" w:rsidRDefault="00B0687A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B068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ปัจจัยเสี่ยง - สาเหตุเสี่ยง</w:t>
                      </w:r>
                    </w:p>
                  </w:txbxContent>
                </v:textbox>
              </v:shape>
            </w:pict>
          </mc:Fallback>
        </mc:AlternateContent>
      </w:r>
      <w:r w:rsidR="0033366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B4A389" wp14:editId="3044689B">
                <wp:simplePos x="0" y="0"/>
                <wp:positionH relativeFrom="column">
                  <wp:posOffset>3455035</wp:posOffset>
                </wp:positionH>
                <wp:positionV relativeFrom="paragraph">
                  <wp:posOffset>2012171</wp:posOffset>
                </wp:positionV>
                <wp:extent cx="2105247" cy="1467293"/>
                <wp:effectExtent l="0" t="0" r="28575" b="19050"/>
                <wp:wrapNone/>
                <wp:docPr id="635618301" name="วงร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247" cy="1467293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475F3" w14:textId="2116B2F0" w:rsidR="002C3FE5" w:rsidRPr="00E235F9" w:rsidRDefault="002A2DCF" w:rsidP="002C3F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2A2D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ความเสี่ยง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Cs w:val="24"/>
                                <w:cs/>
                              </w:rPr>
                              <w:br/>
                            </w:r>
                            <w:r w:rsidRPr="002A2DCF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Cs w:val="24"/>
                                <w:cs/>
                              </w:rPr>
                              <w:t>(ไม่ใช่ปัญหาปัจจุบัน)</w:t>
                            </w:r>
                            <w:r w:rsidR="00E235F9" w:rsidRPr="00E235F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br/>
                            </w:r>
                            <w:r w:rsidR="00E235F9" w:rsidRPr="00E235F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………………………………………………………………</w:t>
                            </w:r>
                            <w:r w:rsidR="00E235F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…………….</w:t>
                            </w:r>
                            <w:r w:rsidR="00E235F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br/>
                            </w:r>
                            <w:r w:rsidR="00E235F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………………………….</w:t>
                            </w:r>
                            <w:r w:rsidR="00E235F9" w:rsidRPr="00E235F9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5BB4A389" id="_x0000_s1095" style="position:absolute;margin-left:272.05pt;margin-top:158.45pt;width:165.75pt;height:115.5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" fillcolor="#ffe599 [1303]" strokecolor="#09101d [484]" strokeweight="1pt">
                <v:stroke joinstyle="miter"/>
                <v:textbox>
                  <w:txbxContent>
                    <w:p w14:paraId="71E475F3" w14:textId="2116B2F0" w:rsidR="002C3FE5" w:rsidRPr="00E235F9" w:rsidRDefault="002A2DCF" w:rsidP="002C3FE5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2A2DC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cs/>
                        </w:rPr>
                        <w:t>ความเสี่ยง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Cs w:val="24"/>
                          <w:cs/>
                        </w:rPr>
                        <w:br/>
                      </w:r>
                      <w:r w:rsidRPr="002A2DCF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Cs w:val="24"/>
                          <w:cs/>
                        </w:rPr>
                        <w:t>(ไม่ใช่ปัญหาปัจจุบัน)</w:t>
                      </w:r>
                      <w:r w:rsidR="00E235F9" w:rsidRPr="00E235F9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br/>
                        <w:t>………………………………………………………………</w:t>
                      </w:r>
                      <w:r w:rsidR="00E235F9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>…………….</w:t>
                      </w:r>
                      <w:r w:rsidR="00E235F9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br/>
                        <w:t>………………………….</w:t>
                      </w:r>
                      <w:r w:rsidR="00E235F9" w:rsidRPr="00E235F9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br/>
                      </w:r>
                    </w:p>
                  </w:txbxContent>
                </v:textbox>
              </v:oval>
            </w:pict>
          </mc:Fallback>
        </mc:AlternateContent>
      </w:r>
      <w:r w:rsidR="009936D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184651" wp14:editId="29159934">
                <wp:simplePos x="0" y="0"/>
                <wp:positionH relativeFrom="column">
                  <wp:posOffset>501015</wp:posOffset>
                </wp:positionH>
                <wp:positionV relativeFrom="paragraph">
                  <wp:posOffset>3301365</wp:posOffset>
                </wp:positionV>
                <wp:extent cx="1612900" cy="355600"/>
                <wp:effectExtent l="0" t="0" r="0" b="6350"/>
                <wp:wrapNone/>
                <wp:docPr id="1114210815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9E7418" w14:textId="47E4FC58" w:rsidR="00B0687A" w:rsidRPr="00B0687A" w:rsidRDefault="00B0687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ผลกระทบของความเสี่ยง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8184651" id="_x0000_s1096" type="#_x0000_t202" style="position:absolute;margin-left:39.45pt;margin-top:259.95pt;width:127pt;height:2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" filled="f" stroked="f" strokeweight=".5pt">
                <v:textbox>
                  <w:txbxContent>
                    <w:p w14:paraId="5D9E7418" w14:textId="47E4FC58" w:rsidR="00B0687A" w:rsidRPr="00B0687A" w:rsidRDefault="00B0687A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ผลกระทบของความเสี่ยง</w:t>
                      </w:r>
                    </w:p>
                  </w:txbxContent>
                </v:textbox>
              </v:shape>
            </w:pict>
          </mc:Fallback>
        </mc:AlternateContent>
      </w:r>
      <w:r w:rsidR="009936D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617D06C" wp14:editId="5D7D38AA">
                <wp:simplePos x="0" y="0"/>
                <wp:positionH relativeFrom="column">
                  <wp:posOffset>6814185</wp:posOffset>
                </wp:positionH>
                <wp:positionV relativeFrom="paragraph">
                  <wp:posOffset>1683385</wp:posOffset>
                </wp:positionV>
                <wp:extent cx="323850" cy="381000"/>
                <wp:effectExtent l="0" t="0" r="19050" b="19050"/>
                <wp:wrapNone/>
                <wp:docPr id="275336868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9FE1F2" w14:textId="62A26998" w:rsidR="00845256" w:rsidRPr="00B0687A" w:rsidRDefault="007B16C8" w:rsidP="0084525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617D06C" id="_x0000_s1097" type="#_x0000_t202" style="position:absolute;margin-left:536.55pt;margin-top:132.55pt;width:25.5pt;height:30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" fillcolor="yellow" strokeweight=".5pt">
                <v:textbox>
                  <w:txbxContent>
                    <w:p w14:paraId="7A9FE1F2" w14:textId="62A26998" w:rsidR="00845256" w:rsidRPr="00B0687A" w:rsidRDefault="007B16C8" w:rsidP="0084525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2838" w:rsidSect="001B51BC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PSL TextSP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F67"/>
    <w:rsid w:val="00000824"/>
    <w:rsid w:val="00022CB0"/>
    <w:rsid w:val="00073AAC"/>
    <w:rsid w:val="000E7139"/>
    <w:rsid w:val="0013029E"/>
    <w:rsid w:val="001848C0"/>
    <w:rsid w:val="0019252E"/>
    <w:rsid w:val="001A4A0A"/>
    <w:rsid w:val="001B51BC"/>
    <w:rsid w:val="001F306D"/>
    <w:rsid w:val="00297C90"/>
    <w:rsid w:val="002A2DCF"/>
    <w:rsid w:val="002B2A34"/>
    <w:rsid w:val="002C3FE5"/>
    <w:rsid w:val="00333662"/>
    <w:rsid w:val="00336998"/>
    <w:rsid w:val="00380EC2"/>
    <w:rsid w:val="003B36C1"/>
    <w:rsid w:val="003C32FF"/>
    <w:rsid w:val="003D1335"/>
    <w:rsid w:val="00414EA3"/>
    <w:rsid w:val="00435B90"/>
    <w:rsid w:val="004F767C"/>
    <w:rsid w:val="004F7C45"/>
    <w:rsid w:val="00571CB0"/>
    <w:rsid w:val="005F5FA0"/>
    <w:rsid w:val="00652480"/>
    <w:rsid w:val="006909F0"/>
    <w:rsid w:val="006E7C63"/>
    <w:rsid w:val="00715CDC"/>
    <w:rsid w:val="00716F77"/>
    <w:rsid w:val="0074565A"/>
    <w:rsid w:val="00756082"/>
    <w:rsid w:val="00765703"/>
    <w:rsid w:val="00782709"/>
    <w:rsid w:val="00795033"/>
    <w:rsid w:val="007B16C8"/>
    <w:rsid w:val="00816173"/>
    <w:rsid w:val="008434D6"/>
    <w:rsid w:val="00843FA7"/>
    <w:rsid w:val="00845256"/>
    <w:rsid w:val="008618C5"/>
    <w:rsid w:val="00882838"/>
    <w:rsid w:val="008B0F67"/>
    <w:rsid w:val="00905834"/>
    <w:rsid w:val="0094151A"/>
    <w:rsid w:val="009936D7"/>
    <w:rsid w:val="009C3659"/>
    <w:rsid w:val="00A37F48"/>
    <w:rsid w:val="00A740FF"/>
    <w:rsid w:val="00B0687A"/>
    <w:rsid w:val="00B06EBE"/>
    <w:rsid w:val="00B26E84"/>
    <w:rsid w:val="00B31B00"/>
    <w:rsid w:val="00B42494"/>
    <w:rsid w:val="00B76D5C"/>
    <w:rsid w:val="00BC05C6"/>
    <w:rsid w:val="00BD7969"/>
    <w:rsid w:val="00BE51ED"/>
    <w:rsid w:val="00C22499"/>
    <w:rsid w:val="00C3629A"/>
    <w:rsid w:val="00C763FD"/>
    <w:rsid w:val="00CA5E87"/>
    <w:rsid w:val="00CC3B30"/>
    <w:rsid w:val="00CF6F64"/>
    <w:rsid w:val="00D077A1"/>
    <w:rsid w:val="00D246D3"/>
    <w:rsid w:val="00D26971"/>
    <w:rsid w:val="00D724E7"/>
    <w:rsid w:val="00D7471D"/>
    <w:rsid w:val="00D761E8"/>
    <w:rsid w:val="00DD5FED"/>
    <w:rsid w:val="00DE4DE0"/>
    <w:rsid w:val="00DF78B6"/>
    <w:rsid w:val="00E00A7E"/>
    <w:rsid w:val="00E235F9"/>
    <w:rsid w:val="00E446A9"/>
    <w:rsid w:val="00E458D7"/>
    <w:rsid w:val="00E84DEC"/>
    <w:rsid w:val="00E92E2B"/>
    <w:rsid w:val="00EB37D1"/>
    <w:rsid w:val="00F3418C"/>
    <w:rsid w:val="00F71126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9FD17"/>
  <w15:chartTrackingRefBased/>
  <w15:docId w15:val="{4B15F69F-B0FC-42F0-BD76-D81F9AD0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1BC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2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151A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4151A"/>
    <w:rPr>
      <w:rFonts w:ascii="Leelawadee" w:eastAsia="Times New Roman" w:hAnsi="Leelawadee" w:cs="Angsana New"/>
      <w:kern w:val="0"/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Chanokyada</dc:creator>
  <cp:keywords/>
  <dc:description/>
  <cp:lastModifiedBy>FON-PLAN</cp:lastModifiedBy>
  <cp:revision>71</cp:revision>
  <cp:lastPrinted>2024-12-09T06:47:00Z</cp:lastPrinted>
  <dcterms:created xsi:type="dcterms:W3CDTF">2023-10-10T04:02:00Z</dcterms:created>
  <dcterms:modified xsi:type="dcterms:W3CDTF">2025-12-15T04:36:00Z</dcterms:modified>
</cp:coreProperties>
</file>