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461"/>
        <w:gridCol w:w="2817"/>
      </w:tblGrid>
      <w:tr w:rsidR="00833A13" w:rsidRPr="00DB1C43" w:rsidTr="00053A7A">
        <w:tc>
          <w:tcPr>
            <w:tcW w:w="3261" w:type="dxa"/>
          </w:tcPr>
          <w:p w:rsidR="00833A13" w:rsidRPr="00DB1C43" w:rsidRDefault="00833A13" w:rsidP="00053A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61" w:type="dxa"/>
          </w:tcPr>
          <w:p w:rsidR="00833A13" w:rsidRPr="00DB1C43" w:rsidRDefault="00B318C3" w:rsidP="00DB6CEB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  <w:r w:rsidRPr="00DB1C4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08100" cy="1536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53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</w:tcPr>
          <w:p w:rsidR="00833A13" w:rsidRPr="00DB1C43" w:rsidRDefault="00833A13" w:rsidP="00DB6CEB">
            <w:pPr>
              <w:pStyle w:val="1"/>
              <w:rPr>
                <w:rFonts w:ascii="TH SarabunPSK" w:hAnsi="TH SarabunPSK" w:cs="TH SarabunPSK"/>
              </w:rPr>
            </w:pPr>
          </w:p>
        </w:tc>
      </w:tr>
    </w:tbl>
    <w:p w:rsidR="00AA4526" w:rsidRPr="00DB1C43" w:rsidRDefault="00AF63FF" w:rsidP="00AF63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DB1C43">
        <w:rPr>
          <w:rFonts w:ascii="TH SarabunPSK" w:hAnsi="TH SarabunPSK" w:cs="TH SarabunPSK"/>
          <w:b/>
          <w:bCs/>
          <w:sz w:val="20"/>
          <w:szCs w:val="20"/>
          <w:cs/>
        </w:rPr>
        <w:br/>
      </w:r>
      <w:r w:rsidR="00AA4526" w:rsidRPr="00DB1C43">
        <w:rPr>
          <w:rFonts w:ascii="TH SarabunPSK" w:hAnsi="TH SarabunPSK" w:cs="TH SarabunPSK"/>
          <w:b/>
          <w:bCs/>
          <w:sz w:val="40"/>
          <w:szCs w:val="40"/>
          <w:cs/>
        </w:rPr>
        <w:t>คำรับรองการปฏิบัติราชการ</w:t>
      </w:r>
    </w:p>
    <w:p w:rsidR="00642E01" w:rsidRPr="00DB1C43" w:rsidRDefault="005837F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สำนักงานอธิการบดี</w:t>
      </w:r>
    </w:p>
    <w:p w:rsidR="00A3063C" w:rsidRPr="00DB1C43" w:rsidRDefault="00A3063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B1C4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มหาวิทยาลัยราชภัฏสกลนคร</w:t>
      </w:r>
    </w:p>
    <w:p w:rsidR="00AA4526" w:rsidRPr="00DB1C43" w:rsidRDefault="00AA4526" w:rsidP="0078288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B1C43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พ.ศ</w:t>
      </w:r>
      <w:r w:rsidR="00E716E9" w:rsidRPr="00DB1C43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8D2C93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B717C8">
        <w:rPr>
          <w:rFonts w:ascii="TH SarabunPSK" w:hAnsi="TH SarabunPSK" w:cs="TH SarabunPSK"/>
          <w:b/>
          <w:bCs/>
          <w:sz w:val="40"/>
          <w:szCs w:val="40"/>
        </w:rPr>
        <w:t>9</w:t>
      </w:r>
    </w:p>
    <w:p w:rsidR="00AA4526" w:rsidRPr="00DB1C43" w:rsidRDefault="00AA4526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A4526" w:rsidRPr="00DB1C43" w:rsidRDefault="00AA4526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1C43">
        <w:rPr>
          <w:rFonts w:ascii="TH SarabunPSK" w:hAnsi="TH SarabunPSK" w:cs="TH SarabunPSK"/>
          <w:sz w:val="32"/>
          <w:szCs w:val="32"/>
          <w:cs/>
        </w:rPr>
        <w:t>คำรับรองระหว่าง</w:t>
      </w:r>
    </w:p>
    <w:p w:rsidR="00AA4526" w:rsidRPr="00DB1C43" w:rsidRDefault="00AA4526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42E01" w:rsidRPr="00A9773D" w:rsidRDefault="008D2C93" w:rsidP="008D2C93">
      <w:pPr>
        <w:tabs>
          <w:tab w:val="left" w:pos="4111"/>
        </w:tabs>
        <w:ind w:left="36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4520AC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A54088" w:rsidRPr="004520AC">
        <w:rPr>
          <w:rFonts w:ascii="TH SarabunPSK" w:hAnsi="TH SarabunPSK" w:cs="TH SarabunPSK" w:hint="cs"/>
          <w:sz w:val="32"/>
          <w:szCs w:val="32"/>
          <w:cs/>
        </w:rPr>
        <w:t>ชาคริต  ชาญชิตปรีชา</w:t>
      </w:r>
      <w:r w:rsidR="00D52D29" w:rsidRPr="004520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16E9" w:rsidRPr="004520AC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</w:t>
      </w:r>
      <w:r w:rsidR="00A3063C" w:rsidRPr="004520AC">
        <w:rPr>
          <w:rFonts w:ascii="TH SarabunPSK" w:hAnsi="TH SarabunPSK" w:cs="TH SarabunPSK"/>
          <w:sz w:val="32"/>
          <w:szCs w:val="32"/>
          <w:cs/>
        </w:rPr>
        <w:t>สกลนคร</w:t>
      </w:r>
      <w:r w:rsidR="00064AA3" w:rsidRPr="00A9773D">
        <w:rPr>
          <w:rFonts w:ascii="TH SarabunPSK" w:hAnsi="TH SarabunPSK" w:cs="TH SarabunPSK"/>
          <w:spacing w:val="-16"/>
          <w:sz w:val="32"/>
          <w:szCs w:val="32"/>
          <w:cs/>
        </w:rPr>
        <w:t xml:space="preserve">  </w:t>
      </w:r>
      <w:r w:rsidR="00AA4526" w:rsidRPr="00A9773D">
        <w:rPr>
          <w:rFonts w:ascii="TH SarabunPSK" w:hAnsi="TH SarabunPSK" w:cs="TH SarabunPSK"/>
          <w:spacing w:val="-16"/>
          <w:sz w:val="32"/>
          <w:szCs w:val="32"/>
          <w:cs/>
        </w:rPr>
        <w:t>ผู้รับคำรั</w:t>
      </w:r>
      <w:r w:rsidR="00642E01" w:rsidRPr="00A9773D">
        <w:rPr>
          <w:rFonts w:ascii="TH SarabunPSK" w:hAnsi="TH SarabunPSK" w:cs="TH SarabunPSK"/>
          <w:spacing w:val="-16"/>
          <w:sz w:val="32"/>
          <w:szCs w:val="32"/>
          <w:cs/>
        </w:rPr>
        <w:t>บรอง</w:t>
      </w:r>
    </w:p>
    <w:p w:rsidR="00AA4526" w:rsidRPr="00DB1C43" w:rsidRDefault="00064AA3" w:rsidP="00064AA3">
      <w:pPr>
        <w:tabs>
          <w:tab w:val="left" w:pos="3686"/>
        </w:tabs>
        <w:rPr>
          <w:rFonts w:ascii="TH SarabunPSK" w:hAnsi="TH SarabunPSK" w:cs="TH SarabunPSK"/>
          <w:sz w:val="32"/>
          <w:szCs w:val="32"/>
          <w:cs/>
        </w:rPr>
      </w:pPr>
      <w:r w:rsidRPr="00DB1C4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AA4526" w:rsidRPr="00DB1C43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</w:p>
    <w:p w:rsidR="00AA4526" w:rsidRPr="00DB1C43" w:rsidRDefault="00AA4526">
      <w:pPr>
        <w:jc w:val="thaiDistribute"/>
        <w:rPr>
          <w:rFonts w:ascii="TH SarabunPSK" w:hAnsi="TH SarabunPSK" w:cs="TH SarabunPSK"/>
          <w:spacing w:val="-2"/>
          <w:sz w:val="16"/>
          <w:szCs w:val="16"/>
          <w:cs/>
        </w:rPr>
      </w:pPr>
    </w:p>
    <w:p w:rsidR="00642E01" w:rsidRPr="00BE2BEB" w:rsidRDefault="005837F3" w:rsidP="00BE2BEB">
      <w:pPr>
        <w:ind w:firstLine="3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นายเกษม  บุตรดี ผู้อำนวยการสำนักงานอธิการบดี </w:t>
      </w:r>
      <w:r w:rsidR="00642E01" w:rsidRPr="00BE2BEB">
        <w:rPr>
          <w:rFonts w:ascii="TH SarabunPSK" w:hAnsi="TH SarabunPSK" w:cs="TH SarabunPSK"/>
          <w:sz w:val="32"/>
          <w:szCs w:val="32"/>
          <w:cs/>
        </w:rPr>
        <w:t>ผู้ทำคำรับรอง</w:t>
      </w:r>
    </w:p>
    <w:p w:rsidR="00AA4526" w:rsidRPr="00DB1C43" w:rsidRDefault="00AA4526">
      <w:pPr>
        <w:pStyle w:val="top"/>
        <w:tabs>
          <w:tab w:val="clear" w:pos="8789"/>
        </w:tabs>
        <w:rPr>
          <w:rFonts w:ascii="TH SarabunPSK" w:eastAsia="Cordia New" w:hAnsi="TH SarabunPSK" w:cs="TH SarabunPSK"/>
          <w:sz w:val="28"/>
          <w:szCs w:val="28"/>
        </w:rPr>
      </w:pPr>
    </w:p>
    <w:p w:rsidR="00AA4526" w:rsidRPr="00DB1C43" w:rsidRDefault="00AA4526" w:rsidP="00782889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B1C43">
        <w:rPr>
          <w:rFonts w:ascii="TH SarabunPSK" w:hAnsi="TH SarabunPSK" w:cs="TH SarabunPSK"/>
          <w:sz w:val="32"/>
          <w:szCs w:val="32"/>
          <w:cs/>
        </w:rPr>
        <w:t xml:space="preserve">คำรับรองนี้เป็นคำรับรองฝ่ายเดียว </w:t>
      </w:r>
      <w:r w:rsidR="00FF60B7">
        <w:rPr>
          <w:rFonts w:ascii="TH SarabunPSK" w:hAnsi="TH SarabunPSK" w:cs="TH SarabunPSK"/>
          <w:sz w:val="32"/>
          <w:szCs w:val="32"/>
          <w:cs/>
        </w:rPr>
        <w:t xml:space="preserve">มิใช่สัญญาและใช้สำหรับระยะเวลา </w:t>
      </w:r>
      <w:r w:rsidR="00FF60B7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DB1C43">
        <w:rPr>
          <w:rFonts w:ascii="TH SarabunPSK" w:hAnsi="TH SarabunPSK" w:cs="TH SarabunPSK"/>
          <w:sz w:val="32"/>
          <w:szCs w:val="32"/>
          <w:cs/>
        </w:rPr>
        <w:t xml:space="preserve">ปี เริ่มตั้งแต่วันที่ </w:t>
      </w:r>
      <w:r w:rsidR="00DB1C4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B1C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B1C43">
        <w:rPr>
          <w:rFonts w:ascii="TH SarabunPSK" w:hAnsi="TH SarabunPSK" w:cs="TH SarabunPSK"/>
          <w:sz w:val="32"/>
          <w:szCs w:val="32"/>
          <w:cs/>
        </w:rPr>
        <w:t>1</w:t>
      </w:r>
      <w:r w:rsidR="00DB1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C43">
        <w:rPr>
          <w:rFonts w:ascii="TH SarabunPSK" w:hAnsi="TH SarabunPSK" w:cs="TH SarabunPSK"/>
          <w:sz w:val="32"/>
          <w:szCs w:val="32"/>
          <w:cs/>
        </w:rPr>
        <w:t>ตุลาคม</w:t>
      </w:r>
      <w:r w:rsidR="00DB1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C93">
        <w:rPr>
          <w:rFonts w:ascii="TH SarabunPSK" w:hAnsi="TH SarabunPSK" w:cs="TH SarabunPSK"/>
          <w:sz w:val="32"/>
          <w:szCs w:val="32"/>
          <w:cs/>
        </w:rPr>
        <w:t>25</w:t>
      </w:r>
      <w:r w:rsidR="008D2C93">
        <w:rPr>
          <w:rFonts w:ascii="TH SarabunPSK" w:hAnsi="TH SarabunPSK" w:cs="TH SarabunPSK" w:hint="cs"/>
          <w:sz w:val="32"/>
          <w:szCs w:val="32"/>
          <w:cs/>
        </w:rPr>
        <w:t>6</w:t>
      </w:r>
      <w:r w:rsidR="00B717C8">
        <w:rPr>
          <w:rFonts w:ascii="TH SarabunPSK" w:hAnsi="TH SarabunPSK" w:cs="TH SarabunPSK"/>
          <w:sz w:val="32"/>
          <w:szCs w:val="32"/>
        </w:rPr>
        <w:t>8</w:t>
      </w:r>
      <w:r w:rsidRPr="00DB1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1C4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DB1C43">
        <w:rPr>
          <w:rFonts w:ascii="TH SarabunPSK" w:hAnsi="TH SarabunPSK" w:cs="TH SarabunPSK"/>
          <w:sz w:val="32"/>
          <w:szCs w:val="32"/>
          <w:cs/>
        </w:rPr>
        <w:t xml:space="preserve"> 30</w:t>
      </w:r>
      <w:r w:rsidR="00DB1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C4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DB1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C93">
        <w:rPr>
          <w:rFonts w:ascii="TH SarabunPSK" w:hAnsi="TH SarabunPSK" w:cs="TH SarabunPSK"/>
          <w:sz w:val="32"/>
          <w:szCs w:val="32"/>
          <w:cs/>
        </w:rPr>
        <w:t>25</w:t>
      </w:r>
      <w:r w:rsidR="00B717C8">
        <w:rPr>
          <w:rFonts w:ascii="TH SarabunPSK" w:hAnsi="TH SarabunPSK" w:cs="TH SarabunPSK" w:hint="cs"/>
          <w:sz w:val="32"/>
          <w:szCs w:val="32"/>
          <w:cs/>
        </w:rPr>
        <w:t>6</w:t>
      </w:r>
      <w:r w:rsidR="00B717C8">
        <w:rPr>
          <w:rFonts w:ascii="TH SarabunPSK" w:hAnsi="TH SarabunPSK" w:cs="TH SarabunPSK"/>
          <w:sz w:val="32"/>
          <w:szCs w:val="32"/>
        </w:rPr>
        <w:t>9</w:t>
      </w:r>
    </w:p>
    <w:p w:rsidR="00AA4526" w:rsidRPr="00DB1C43" w:rsidRDefault="00AA452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A4526" w:rsidRPr="00DB1C43" w:rsidRDefault="00AA4526" w:rsidP="00EE2A01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1C43">
        <w:rPr>
          <w:rFonts w:ascii="TH SarabunPSK" w:hAnsi="TH SarabunPSK" w:cs="TH SarabunPSK"/>
          <w:sz w:val="32"/>
          <w:szCs w:val="32"/>
          <w:cs/>
        </w:rPr>
        <w:t xml:space="preserve">รายละเอียดของคำรับรอง  ได้แก่ </w:t>
      </w:r>
      <w:r w:rsidR="00910FD0" w:rsidRPr="00DB1C43">
        <w:rPr>
          <w:rFonts w:ascii="TH SarabunPSK" w:hAnsi="TH SarabunPSK" w:cs="TH SarabunPSK"/>
          <w:sz w:val="32"/>
          <w:szCs w:val="32"/>
          <w:cs/>
        </w:rPr>
        <w:t>แผนปฏิบัติราชการของ</w:t>
      </w:r>
      <w:r w:rsidR="005837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สำนักงานอธิการบดี </w:t>
      </w:r>
      <w:r w:rsidR="00642E01" w:rsidRPr="00DB1C43">
        <w:rPr>
          <w:rFonts w:ascii="TH SarabunPSK" w:hAnsi="TH SarabunPSK" w:cs="TH SarabunPSK"/>
          <w:sz w:val="32"/>
          <w:szCs w:val="32"/>
          <w:cs/>
        </w:rPr>
        <w:t>กรอบการประเมินผ</w:t>
      </w:r>
      <w:r w:rsidR="00DB1C43">
        <w:rPr>
          <w:rFonts w:ascii="TH SarabunPSK" w:hAnsi="TH SarabunPSK" w:cs="TH SarabunPSK"/>
          <w:sz w:val="32"/>
          <w:szCs w:val="32"/>
          <w:cs/>
        </w:rPr>
        <w:t xml:space="preserve">ล </w:t>
      </w:r>
      <w:r w:rsidR="007E5ED4" w:rsidRPr="00DB1C43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686D96" w:rsidRPr="00DB1C43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 w:rsidR="007E5ED4" w:rsidRPr="00DB1C43">
        <w:rPr>
          <w:rFonts w:ascii="TH SarabunPSK" w:hAnsi="TH SarabunPSK" w:cs="TH SarabunPSK"/>
          <w:sz w:val="32"/>
          <w:szCs w:val="32"/>
          <w:cs/>
        </w:rPr>
        <w:t xml:space="preserve"> น้ำหนัก ข้อมูลพื้นฐาน เป้าหมาย/</w:t>
      </w:r>
      <w:r w:rsidR="00642E01" w:rsidRPr="00DB1C43">
        <w:rPr>
          <w:rFonts w:ascii="TH SarabunPSK" w:hAnsi="TH SarabunPSK" w:cs="TH SarabunPSK"/>
          <w:sz w:val="32"/>
          <w:szCs w:val="32"/>
          <w:cs/>
        </w:rPr>
        <w:t>เกณฑ์การให</w:t>
      </w:r>
      <w:r w:rsidR="00DB1C43">
        <w:rPr>
          <w:rFonts w:ascii="TH SarabunPSK" w:hAnsi="TH SarabunPSK" w:cs="TH SarabunPSK"/>
          <w:sz w:val="32"/>
          <w:szCs w:val="32"/>
          <w:cs/>
        </w:rPr>
        <w:t>้คะแนน และรายละเอียดอื่น</w:t>
      </w:r>
      <w:r w:rsidR="00642E01" w:rsidRPr="00DB1C43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FF60B7">
        <w:rPr>
          <w:rFonts w:ascii="TH SarabunPSK" w:hAnsi="TH SarabunPSK" w:cs="TH SarabunPSK"/>
          <w:sz w:val="32"/>
          <w:szCs w:val="32"/>
          <w:cs/>
        </w:rPr>
        <w:t>ตามที่ปรากฏอยู่ในเอกสารประกอบท้ายคำรับรองนี้</w:t>
      </w:r>
    </w:p>
    <w:p w:rsidR="00AA4526" w:rsidRPr="00DB1C43" w:rsidRDefault="00AA4526" w:rsidP="00EE2A01">
      <w:pPr>
        <w:ind w:left="360" w:hanging="360"/>
        <w:jc w:val="thaiDistribute"/>
        <w:rPr>
          <w:rFonts w:ascii="TH SarabunPSK" w:hAnsi="TH SarabunPSK" w:cs="TH SarabunPSK"/>
          <w:sz w:val="16"/>
          <w:szCs w:val="16"/>
        </w:rPr>
      </w:pPr>
    </w:p>
    <w:p w:rsidR="00E716E9" w:rsidRDefault="00FF60B7">
      <w:pPr>
        <w:numPr>
          <w:ilvl w:val="0"/>
          <w:numId w:val="2"/>
        </w:numPr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8D2C93" w:rsidRPr="00DB1C43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A54088" w:rsidRPr="00A54088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ชาคริต  ชาญชิตปรีชา  </w:t>
      </w:r>
      <w:r w:rsidR="008D2C9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AA4526" w:rsidRPr="00DB1C43">
        <w:rPr>
          <w:rFonts w:ascii="TH SarabunPSK" w:hAnsi="TH SarabunPSK" w:cs="TH SarabunPSK"/>
          <w:sz w:val="32"/>
          <w:szCs w:val="32"/>
          <w:cs/>
        </w:rPr>
        <w:t>ในฐานะ</w:t>
      </w:r>
      <w:r w:rsidR="00642E01" w:rsidRPr="00DB1C43">
        <w:rPr>
          <w:rFonts w:ascii="TH SarabunPSK" w:hAnsi="TH SarabunPSK" w:cs="TH SarabunPSK"/>
          <w:sz w:val="32"/>
          <w:szCs w:val="32"/>
          <w:cs/>
        </w:rPr>
        <w:t>ผู้บังคับบัญชาของ</w:t>
      </w:r>
      <w:r w:rsidR="005837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นายเกษม  บุตรดี ผู้อำนวยการสำนักงานอธิการบดี </w:t>
      </w:r>
      <w:r w:rsidR="00AA4526" w:rsidRPr="00DB1C43">
        <w:rPr>
          <w:rFonts w:ascii="TH SarabunPSK" w:hAnsi="TH SarabunPSK" w:cs="TH SarabunPSK"/>
          <w:spacing w:val="-4"/>
          <w:sz w:val="32"/>
          <w:szCs w:val="32"/>
          <w:cs/>
        </w:rPr>
        <w:t>ได้พิจารณาและเห็นชอบกับ</w:t>
      </w:r>
      <w:r w:rsidR="00910FD0" w:rsidRPr="00DB1C43">
        <w:rPr>
          <w:rFonts w:ascii="TH SarabunPSK" w:hAnsi="TH SarabunPSK" w:cs="TH SarabunPSK"/>
          <w:sz w:val="32"/>
          <w:szCs w:val="32"/>
          <w:cs/>
        </w:rPr>
        <w:t>แผนปฏิบัติราชการของ</w:t>
      </w:r>
      <w:r w:rsidR="00A54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7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สำนักงานอธิการบดี </w:t>
      </w:r>
      <w:r w:rsidR="00D52D29">
        <w:rPr>
          <w:rFonts w:ascii="TH SarabunPSK" w:hAnsi="TH SarabunPSK" w:cs="TH SarabunPSK"/>
          <w:sz w:val="32"/>
          <w:szCs w:val="32"/>
          <w:cs/>
        </w:rPr>
        <w:t>กรอบการประเมินผล</w:t>
      </w:r>
      <w:r w:rsidR="00B842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D96" w:rsidRPr="00DB1C43">
        <w:rPr>
          <w:rFonts w:ascii="TH SarabunPSK" w:hAnsi="TH SarabunPSK" w:cs="TH SarabunPSK"/>
          <w:sz w:val="32"/>
          <w:szCs w:val="32"/>
          <w:cs/>
        </w:rPr>
        <w:t>ตัวชี้วัดผลการปฏิบัติราชการ น้ำหนัก ข้อมูลพื้นฐาน เป้าหมาย/เกณฑ์การให</w:t>
      </w:r>
      <w:r w:rsidR="00D52D29">
        <w:rPr>
          <w:rFonts w:ascii="TH SarabunPSK" w:hAnsi="TH SarabunPSK" w:cs="TH SarabunPSK"/>
          <w:sz w:val="32"/>
          <w:szCs w:val="32"/>
          <w:cs/>
        </w:rPr>
        <w:t>้คะแนน</w:t>
      </w:r>
      <w:r w:rsidR="00D52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C43">
        <w:rPr>
          <w:rFonts w:ascii="TH SarabunPSK" w:hAnsi="TH SarabunPSK" w:cs="TH SarabunPSK"/>
          <w:sz w:val="32"/>
          <w:szCs w:val="32"/>
          <w:cs/>
        </w:rPr>
        <w:t>และรายละเอียดอื่น</w:t>
      </w:r>
      <w:r w:rsidR="004E0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D96" w:rsidRPr="00DB1C43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A4526" w:rsidRPr="00DB1C43">
        <w:rPr>
          <w:rFonts w:ascii="TH SarabunPSK" w:hAnsi="TH SarabunPSK" w:cs="TH SarabunPSK"/>
          <w:spacing w:val="-4"/>
          <w:sz w:val="32"/>
          <w:szCs w:val="32"/>
          <w:cs/>
        </w:rPr>
        <w:t>ตามที่กำหนดในเอกสารประกอบท้ายคำรับรองนี้</w:t>
      </w:r>
      <w:r w:rsidR="00AA4526" w:rsidRPr="00D52D29">
        <w:rPr>
          <w:rFonts w:ascii="TH SarabunPSK" w:hAnsi="TH SarabunPSK" w:cs="TH SarabunPSK"/>
          <w:sz w:val="32"/>
          <w:szCs w:val="32"/>
          <w:cs/>
        </w:rPr>
        <w:t>และข้าพเจ้ายินดีจะให้คำแนะนำ</w:t>
      </w:r>
      <w:r w:rsidR="00772F19" w:rsidRPr="00D52D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4526" w:rsidRPr="00D52D29">
        <w:rPr>
          <w:rFonts w:ascii="TH SarabunPSK" w:hAnsi="TH SarabunPSK" w:cs="TH SarabunPSK"/>
          <w:sz w:val="32"/>
          <w:szCs w:val="32"/>
          <w:cs/>
        </w:rPr>
        <w:t xml:space="preserve"> กำกับ และตรวจสอบผลการปฏิบัติราชการของ</w:t>
      </w:r>
      <w:r w:rsidR="005837F3">
        <w:rPr>
          <w:rFonts w:ascii="TH SarabunPSK" w:hAnsi="TH SarabunPSK" w:cs="TH SarabunPSK" w:hint="cs"/>
          <w:color w:val="FF0000"/>
          <w:sz w:val="32"/>
          <w:szCs w:val="32"/>
          <w:cs/>
        </w:rPr>
        <w:t>นายเกษม  บุตรดี ผู้อำนวยการสำนักงานอธิการบดี</w:t>
      </w:r>
      <w:r w:rsidR="00AA4526" w:rsidRPr="00D52D29">
        <w:rPr>
          <w:rFonts w:ascii="TH SarabunPSK" w:hAnsi="TH SarabunPSK" w:cs="TH SarabunPSK"/>
          <w:sz w:val="32"/>
          <w:szCs w:val="32"/>
          <w:cs/>
        </w:rPr>
        <w:t>ให้เป็นไปตามคำรับรองที่จัดทำขึ้นนี้</w:t>
      </w:r>
    </w:p>
    <w:p w:rsidR="00425B1F" w:rsidRDefault="00425B1F" w:rsidP="00425B1F">
      <w:pPr>
        <w:pStyle w:val="ab"/>
        <w:rPr>
          <w:rFonts w:ascii="TH SarabunPSK" w:hAnsi="TH SarabunPSK" w:cs="TH SarabunPSK"/>
          <w:spacing w:val="-6"/>
          <w:sz w:val="16"/>
          <w:szCs w:val="16"/>
        </w:rPr>
      </w:pPr>
    </w:p>
    <w:p w:rsidR="00425B1F" w:rsidRPr="003232A0" w:rsidRDefault="00425B1F" w:rsidP="00425B1F">
      <w:pPr>
        <w:ind w:left="36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AF63FF" w:rsidRDefault="00AA4526" w:rsidP="00E716E9">
      <w:pPr>
        <w:numPr>
          <w:ilvl w:val="0"/>
          <w:numId w:val="2"/>
        </w:numPr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 w:rsidRPr="00DB1C4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837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นายเกษม  บุตรดี ผู้อำนวยการสำนักงานอธิการบดี </w:t>
      </w:r>
      <w:r w:rsidRPr="00DB1C43">
        <w:rPr>
          <w:rFonts w:ascii="TH SarabunPSK" w:hAnsi="TH SarabunPSK" w:cs="TH SarabunPSK"/>
          <w:sz w:val="32"/>
          <w:szCs w:val="32"/>
          <w:cs/>
        </w:rPr>
        <w:t>ได้ทำความเข้าใจคำรับรองตาม</w:t>
      </w:r>
      <w:r w:rsidR="008C05B8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DB1C43">
        <w:rPr>
          <w:rFonts w:ascii="TH SarabunPSK" w:hAnsi="TH SarabunPSK" w:cs="TH SarabunPSK"/>
          <w:sz w:val="32"/>
          <w:szCs w:val="32"/>
        </w:rPr>
        <w:t xml:space="preserve"> 3 </w:t>
      </w:r>
      <w:r w:rsidR="00A92E79" w:rsidRPr="00DB1C43">
        <w:rPr>
          <w:rFonts w:ascii="TH SarabunPSK" w:hAnsi="TH SarabunPSK" w:cs="TH SarabunPSK"/>
          <w:sz w:val="32"/>
          <w:szCs w:val="32"/>
          <w:cs/>
        </w:rPr>
        <w:t>แล้ว</w:t>
      </w:r>
      <w:r w:rsidR="008C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E79" w:rsidRPr="00DB1C43">
        <w:rPr>
          <w:rFonts w:ascii="TH SarabunPSK" w:hAnsi="TH SarabunPSK" w:cs="TH SarabunPSK"/>
          <w:sz w:val="32"/>
          <w:szCs w:val="32"/>
          <w:cs/>
        </w:rPr>
        <w:t>ขอให้คำรับรองกับ</w:t>
      </w:r>
      <w:r w:rsidR="00A3063C" w:rsidRPr="00DB1C43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อธิการบดีมหาวิทยาลัยราชภัฏสกลนคร</w:t>
      </w:r>
      <w:r w:rsidRPr="00DB1C43">
        <w:rPr>
          <w:rFonts w:ascii="TH SarabunPSK" w:hAnsi="TH SarabunPSK" w:cs="TH SarabunPSK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ว่าจะมุ่งมั่นปฏิบัติราชการให้เกิดผลงานที่ดีตามเป้าหมายของตัวชี้วัดแต่ละตัวในระดับสูงสุด เพื่อให้เกิดประโยชน์</w:t>
      </w:r>
      <w:r w:rsidR="008C05B8"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ในการบริหารจัดการภายในหน่วยงานและสนับสนุนการดำเนินงานของมหาวิทยาลัย ตามที่ให้</w:t>
      </w:r>
      <w:r w:rsidRPr="00DB1C43">
        <w:rPr>
          <w:rFonts w:ascii="TH SarabunPSK" w:hAnsi="TH SarabunPSK" w:cs="TH SarabunPSK"/>
          <w:sz w:val="32"/>
          <w:szCs w:val="32"/>
          <w:cs/>
        </w:rPr>
        <w:t>คำรับรองไว้</w:t>
      </w:r>
    </w:p>
    <w:p w:rsidR="00B47369" w:rsidRPr="00DB1C43" w:rsidRDefault="00B47369" w:rsidP="00FD3B53">
      <w:pPr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AA4526" w:rsidRPr="00DB1C43" w:rsidRDefault="00AA4526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B1C43">
        <w:rPr>
          <w:rFonts w:ascii="TH SarabunPSK" w:hAnsi="TH SarabunPSK" w:cs="TH SarabunPSK"/>
          <w:sz w:val="32"/>
          <w:szCs w:val="32"/>
          <w:cs/>
        </w:rPr>
        <w:t xml:space="preserve">ผู้รับคำรับรองและผู้ทำคำรับรอง ได้เข้าใจคำรับรองการปฏิบัติราชการและเห็นพ้องกันแล้ว </w:t>
      </w:r>
      <w:r w:rsidR="00B4736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B47369">
        <w:rPr>
          <w:rFonts w:ascii="TH SarabunPSK" w:hAnsi="TH SarabunPSK" w:cs="TH SarabunPSK"/>
          <w:sz w:val="32"/>
          <w:szCs w:val="32"/>
          <w:cs/>
        </w:rPr>
        <w:t>จึงได้</w:t>
      </w:r>
      <w:r w:rsidRPr="00DB1C43">
        <w:rPr>
          <w:rFonts w:ascii="TH SarabunPSK" w:hAnsi="TH SarabunPSK" w:cs="TH SarabunPSK"/>
          <w:sz w:val="32"/>
          <w:szCs w:val="32"/>
          <w:cs/>
        </w:rPr>
        <w:t xml:space="preserve">ลงลายมือชื่อไว้เป็นสำคัญ </w:t>
      </w:r>
    </w:p>
    <w:p w:rsidR="00AA4526" w:rsidRPr="00DB1C43" w:rsidRDefault="00AA452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A4526" w:rsidRPr="00DB1C43" w:rsidRDefault="00AA452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A4526" w:rsidRDefault="00AA45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037" w:rsidRPr="00DB1C43" w:rsidRDefault="00F07037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4773"/>
        <w:gridCol w:w="4817"/>
      </w:tblGrid>
      <w:tr w:rsidR="00A3063C" w:rsidRPr="00DB1C43" w:rsidTr="00A9773D">
        <w:trPr>
          <w:cantSplit/>
          <w:trHeight w:val="2325"/>
          <w:jc w:val="center"/>
        </w:trPr>
        <w:tc>
          <w:tcPr>
            <w:tcW w:w="4773" w:type="dxa"/>
          </w:tcPr>
          <w:p w:rsidR="00A3063C" w:rsidRPr="00DB1C43" w:rsidRDefault="00A3063C" w:rsidP="00A30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1C43">
              <w:rPr>
                <w:rFonts w:ascii="TH SarabunPSK" w:hAnsi="TH SarabunPSK" w:cs="TH SarabunPSK"/>
                <w:sz w:val="16"/>
                <w:szCs w:val="16"/>
                <w:cs/>
              </w:rPr>
              <w:t>----------------------------------------------------------------</w:t>
            </w:r>
          </w:p>
          <w:p w:rsidR="003232A0" w:rsidRDefault="00A3063C" w:rsidP="00323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1C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D2C93" w:rsidRPr="00DB1C4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="003232A0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ชาคริต  ชาญชิตปรีชา</w:t>
            </w:r>
            <w:r w:rsidRPr="00DB1C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3063C" w:rsidRPr="00A9773D" w:rsidRDefault="00A3063C" w:rsidP="00A9773D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3232A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อธิการบดีมหาวิทยาลัยราชภัฏสกลนคร</w:t>
            </w:r>
          </w:p>
          <w:p w:rsidR="00A3063C" w:rsidRPr="00DB1C43" w:rsidRDefault="003232A0" w:rsidP="00A3063C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:rsidR="00A3063C" w:rsidRPr="00DB1C43" w:rsidRDefault="00A3063C" w:rsidP="00A306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7" w:type="dxa"/>
          </w:tcPr>
          <w:p w:rsidR="00A3063C" w:rsidRPr="00DB1C43" w:rsidRDefault="00DD14BB" w:rsidP="00DD14B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B1C43">
              <w:rPr>
                <w:rFonts w:ascii="TH SarabunPSK" w:hAnsi="TH SarabunPSK" w:cs="TH SarabunPSK"/>
                <w:sz w:val="16"/>
                <w:szCs w:val="16"/>
                <w:cs/>
              </w:rPr>
              <w:t>-----------------</w:t>
            </w:r>
            <w:r w:rsidR="008D2C93" w:rsidRPr="00DB1C43">
              <w:rPr>
                <w:rFonts w:ascii="TH SarabunPSK" w:hAnsi="TH SarabunPSK" w:cs="TH SarabunPSK"/>
                <w:sz w:val="16"/>
                <w:szCs w:val="16"/>
                <w:cs/>
              </w:rPr>
              <w:t>------------------------------</w:t>
            </w:r>
            <w:r w:rsidRPr="00DB1C43">
              <w:rPr>
                <w:rFonts w:ascii="TH SarabunPSK" w:hAnsi="TH SarabunPSK" w:cs="TH SarabunPSK"/>
                <w:sz w:val="16"/>
                <w:szCs w:val="16"/>
                <w:cs/>
              </w:rPr>
              <w:t>----------------------------------------</w:t>
            </w:r>
          </w:p>
          <w:p w:rsidR="00A3063C" w:rsidRPr="00DB1C43" w:rsidRDefault="00A3063C" w:rsidP="00DD14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1C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837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นายเกษม  บุตรดี</w:t>
            </w:r>
            <w:r w:rsidRPr="00DB1C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3063C" w:rsidRPr="00DB1C43" w:rsidRDefault="005837F3" w:rsidP="008D2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ผู้อำนวยการสำนักงานอธิการบดี</w:t>
            </w:r>
          </w:p>
          <w:p w:rsidR="0078370D" w:rsidRPr="00A01C8C" w:rsidRDefault="00A9773D" w:rsidP="00A977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B25E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3232A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A3063C" w:rsidRPr="00DB1C43" w:rsidRDefault="00A3063C" w:rsidP="00AE14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4526" w:rsidRPr="00DB1C43" w:rsidRDefault="00AA45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4526" w:rsidRPr="00DB1C43" w:rsidRDefault="00AA4526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DB1C4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AA4526" w:rsidRPr="00DB1C43" w:rsidRDefault="00AA4526">
      <w:pPr>
        <w:rPr>
          <w:rFonts w:ascii="TH SarabunPSK" w:hAnsi="TH SarabunPSK" w:cs="TH SarabunPSK"/>
          <w:sz w:val="32"/>
          <w:szCs w:val="32"/>
        </w:rPr>
      </w:pPr>
    </w:p>
    <w:p w:rsidR="00AA4526" w:rsidRPr="00DB1C43" w:rsidRDefault="00AA4526">
      <w:pPr>
        <w:rPr>
          <w:rFonts w:ascii="TH SarabunPSK" w:hAnsi="TH SarabunPSK" w:cs="TH SarabunPSK"/>
          <w:sz w:val="32"/>
          <w:szCs w:val="32"/>
        </w:rPr>
      </w:pPr>
    </w:p>
    <w:p w:rsidR="00A3063C" w:rsidRPr="00DB1C43" w:rsidRDefault="00A3063C">
      <w:pPr>
        <w:rPr>
          <w:rFonts w:ascii="TH SarabunPSK" w:hAnsi="TH SarabunPSK" w:cs="TH SarabunPSK"/>
          <w:sz w:val="32"/>
          <w:szCs w:val="32"/>
        </w:rPr>
      </w:pPr>
    </w:p>
    <w:sectPr w:rsidR="00A3063C" w:rsidRPr="00DB1C43" w:rsidSect="001258B4">
      <w:headerReference w:type="even" r:id="rId8"/>
      <w:headerReference w:type="default" r:id="rId9"/>
      <w:footerReference w:type="even" r:id="rId10"/>
      <w:pgSz w:w="11907" w:h="16840" w:code="9"/>
      <w:pgMar w:top="709" w:right="1276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11" w:rsidRDefault="00234C11">
      <w:r>
        <w:separator/>
      </w:r>
    </w:p>
  </w:endnote>
  <w:endnote w:type="continuationSeparator" w:id="0">
    <w:p w:rsidR="00234C11" w:rsidRDefault="0023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D0" w:rsidRDefault="00910FD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0FD0" w:rsidRDefault="00910F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11" w:rsidRDefault="00234C11">
      <w:r>
        <w:separator/>
      </w:r>
    </w:p>
  </w:footnote>
  <w:footnote w:type="continuationSeparator" w:id="0">
    <w:p w:rsidR="00234C11" w:rsidRDefault="0023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BB" w:rsidRDefault="00DD14BB" w:rsidP="00DB6CEB">
    <w:pPr>
      <w:pStyle w:val="a8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DD14BB" w:rsidRDefault="00DD14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BB" w:rsidRPr="00D52D29" w:rsidRDefault="00DD14BB" w:rsidP="00DB6CEB">
    <w:pPr>
      <w:pStyle w:val="a8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 w:rsidRPr="00D52D29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52D29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52D29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9A72E4">
      <w:rPr>
        <w:rStyle w:val="a6"/>
        <w:rFonts w:ascii="TH SarabunPSK" w:hAnsi="TH SarabunPSK" w:cs="TH SarabunPSK"/>
        <w:noProof/>
        <w:sz w:val="32"/>
        <w:szCs w:val="32"/>
        <w:cs/>
      </w:rPr>
      <w:t>2</w:t>
    </w:r>
    <w:r w:rsidRPr="00D52D29">
      <w:rPr>
        <w:rStyle w:val="a6"/>
        <w:rFonts w:ascii="TH SarabunPSK" w:hAnsi="TH SarabunPSK" w:cs="TH SarabunPSK"/>
        <w:sz w:val="32"/>
        <w:szCs w:val="32"/>
        <w:cs/>
      </w:rPr>
      <w:fldChar w:fldCharType="end"/>
    </w:r>
  </w:p>
  <w:p w:rsidR="00DD14BB" w:rsidRDefault="00DD14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6CF1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690B1476"/>
    <w:multiLevelType w:val="singleLevel"/>
    <w:tmpl w:val="51A21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26"/>
    <w:rsid w:val="00022F0A"/>
    <w:rsid w:val="00027F88"/>
    <w:rsid w:val="00040422"/>
    <w:rsid w:val="00053A7A"/>
    <w:rsid w:val="000639F7"/>
    <w:rsid w:val="00064AA3"/>
    <w:rsid w:val="00072CB1"/>
    <w:rsid w:val="0008150F"/>
    <w:rsid w:val="00084837"/>
    <w:rsid w:val="000A403B"/>
    <w:rsid w:val="000A420C"/>
    <w:rsid w:val="000C7C83"/>
    <w:rsid w:val="001258B4"/>
    <w:rsid w:val="00143033"/>
    <w:rsid w:val="0014564D"/>
    <w:rsid w:val="00151F71"/>
    <w:rsid w:val="001843EB"/>
    <w:rsid w:val="001A20F6"/>
    <w:rsid w:val="001C0060"/>
    <w:rsid w:val="001C7184"/>
    <w:rsid w:val="001F6D8D"/>
    <w:rsid w:val="00234C11"/>
    <w:rsid w:val="002839DF"/>
    <w:rsid w:val="0029791E"/>
    <w:rsid w:val="002B5953"/>
    <w:rsid w:val="002C0598"/>
    <w:rsid w:val="002D056F"/>
    <w:rsid w:val="002D37C0"/>
    <w:rsid w:val="002E5A6A"/>
    <w:rsid w:val="00301F65"/>
    <w:rsid w:val="00302913"/>
    <w:rsid w:val="00306E77"/>
    <w:rsid w:val="003232A0"/>
    <w:rsid w:val="0032686B"/>
    <w:rsid w:val="00367C8F"/>
    <w:rsid w:val="00373552"/>
    <w:rsid w:val="00383D67"/>
    <w:rsid w:val="003E6A56"/>
    <w:rsid w:val="003F1E3B"/>
    <w:rsid w:val="004163FA"/>
    <w:rsid w:val="00425B1F"/>
    <w:rsid w:val="004368AD"/>
    <w:rsid w:val="004520AC"/>
    <w:rsid w:val="004569EB"/>
    <w:rsid w:val="00457B7E"/>
    <w:rsid w:val="00466894"/>
    <w:rsid w:val="004E0185"/>
    <w:rsid w:val="004E7F3D"/>
    <w:rsid w:val="00521E61"/>
    <w:rsid w:val="00574AD7"/>
    <w:rsid w:val="005837F3"/>
    <w:rsid w:val="00587897"/>
    <w:rsid w:val="005C34E5"/>
    <w:rsid w:val="005D5BB8"/>
    <w:rsid w:val="005E056D"/>
    <w:rsid w:val="005F09AE"/>
    <w:rsid w:val="005F386D"/>
    <w:rsid w:val="00642E01"/>
    <w:rsid w:val="00686D96"/>
    <w:rsid w:val="00694EF6"/>
    <w:rsid w:val="006C4913"/>
    <w:rsid w:val="006D0FDB"/>
    <w:rsid w:val="006D1EF5"/>
    <w:rsid w:val="006D511C"/>
    <w:rsid w:val="006F2C39"/>
    <w:rsid w:val="00702037"/>
    <w:rsid w:val="00715E50"/>
    <w:rsid w:val="00722D70"/>
    <w:rsid w:val="00743487"/>
    <w:rsid w:val="00751E27"/>
    <w:rsid w:val="00772F19"/>
    <w:rsid w:val="00782889"/>
    <w:rsid w:val="0078370D"/>
    <w:rsid w:val="00786C02"/>
    <w:rsid w:val="00794767"/>
    <w:rsid w:val="007B3B49"/>
    <w:rsid w:val="007B4D53"/>
    <w:rsid w:val="007C2860"/>
    <w:rsid w:val="007E5ED4"/>
    <w:rsid w:val="00817774"/>
    <w:rsid w:val="00833A13"/>
    <w:rsid w:val="00833D88"/>
    <w:rsid w:val="00844F72"/>
    <w:rsid w:val="00846A96"/>
    <w:rsid w:val="0086518A"/>
    <w:rsid w:val="008758C9"/>
    <w:rsid w:val="00884DD5"/>
    <w:rsid w:val="008A1FA9"/>
    <w:rsid w:val="008A41D7"/>
    <w:rsid w:val="008C05B8"/>
    <w:rsid w:val="008D2C93"/>
    <w:rsid w:val="008D5C91"/>
    <w:rsid w:val="008D7EB6"/>
    <w:rsid w:val="008D7F0A"/>
    <w:rsid w:val="008E1EA1"/>
    <w:rsid w:val="008F7C48"/>
    <w:rsid w:val="00905491"/>
    <w:rsid w:val="00910FD0"/>
    <w:rsid w:val="0095626C"/>
    <w:rsid w:val="00986B08"/>
    <w:rsid w:val="00993377"/>
    <w:rsid w:val="009A72E4"/>
    <w:rsid w:val="009B0DA4"/>
    <w:rsid w:val="009C77A3"/>
    <w:rsid w:val="009F0B7B"/>
    <w:rsid w:val="009F28C8"/>
    <w:rsid w:val="00A07A64"/>
    <w:rsid w:val="00A3063C"/>
    <w:rsid w:val="00A4449C"/>
    <w:rsid w:val="00A54088"/>
    <w:rsid w:val="00A7243A"/>
    <w:rsid w:val="00A92E79"/>
    <w:rsid w:val="00A9773D"/>
    <w:rsid w:val="00AA4526"/>
    <w:rsid w:val="00AB026A"/>
    <w:rsid w:val="00AC5D12"/>
    <w:rsid w:val="00AC61EB"/>
    <w:rsid w:val="00AC7D10"/>
    <w:rsid w:val="00AE143A"/>
    <w:rsid w:val="00AE2BF3"/>
    <w:rsid w:val="00AF58F5"/>
    <w:rsid w:val="00AF63FF"/>
    <w:rsid w:val="00AF707B"/>
    <w:rsid w:val="00B01361"/>
    <w:rsid w:val="00B14C17"/>
    <w:rsid w:val="00B25EE2"/>
    <w:rsid w:val="00B26352"/>
    <w:rsid w:val="00B318C3"/>
    <w:rsid w:val="00B34C9C"/>
    <w:rsid w:val="00B47369"/>
    <w:rsid w:val="00B573D7"/>
    <w:rsid w:val="00B717C8"/>
    <w:rsid w:val="00B842BC"/>
    <w:rsid w:val="00BC1502"/>
    <w:rsid w:val="00BE0FF5"/>
    <w:rsid w:val="00BE2BEB"/>
    <w:rsid w:val="00C00F85"/>
    <w:rsid w:val="00C06CCF"/>
    <w:rsid w:val="00C20831"/>
    <w:rsid w:val="00C26255"/>
    <w:rsid w:val="00C327F3"/>
    <w:rsid w:val="00C43517"/>
    <w:rsid w:val="00C43F9E"/>
    <w:rsid w:val="00C45F7D"/>
    <w:rsid w:val="00C51E08"/>
    <w:rsid w:val="00C61D42"/>
    <w:rsid w:val="00C63AB9"/>
    <w:rsid w:val="00C72666"/>
    <w:rsid w:val="00C73E81"/>
    <w:rsid w:val="00C83D1C"/>
    <w:rsid w:val="00CE1D3F"/>
    <w:rsid w:val="00D05D08"/>
    <w:rsid w:val="00D11F63"/>
    <w:rsid w:val="00D20E85"/>
    <w:rsid w:val="00D3367B"/>
    <w:rsid w:val="00D4420D"/>
    <w:rsid w:val="00D4676E"/>
    <w:rsid w:val="00D47EDA"/>
    <w:rsid w:val="00D52D29"/>
    <w:rsid w:val="00D85860"/>
    <w:rsid w:val="00DA4104"/>
    <w:rsid w:val="00DB1C43"/>
    <w:rsid w:val="00DB2F39"/>
    <w:rsid w:val="00DB6CEB"/>
    <w:rsid w:val="00DC5EB4"/>
    <w:rsid w:val="00DD14BB"/>
    <w:rsid w:val="00DE7AE4"/>
    <w:rsid w:val="00E17F56"/>
    <w:rsid w:val="00E37729"/>
    <w:rsid w:val="00E716E9"/>
    <w:rsid w:val="00ED4D67"/>
    <w:rsid w:val="00EE1356"/>
    <w:rsid w:val="00EE2A01"/>
    <w:rsid w:val="00EF5AC5"/>
    <w:rsid w:val="00F07037"/>
    <w:rsid w:val="00F15A8C"/>
    <w:rsid w:val="00F706B9"/>
    <w:rsid w:val="00F814C4"/>
    <w:rsid w:val="00FB1348"/>
    <w:rsid w:val="00FD3B53"/>
    <w:rsid w:val="00FF356C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6CE55-142B-44BB-AA23-1F223159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ind w:left="-18"/>
      <w:outlineLvl w:val="0"/>
    </w:pPr>
    <w:rPr>
      <w:rFonts w:ascii="EucrosiaUPC" w:hAnsi="EucrosiaUPC" w:cs="EucrosiaUPC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thaiDistribute"/>
      <w:outlineLvl w:val="1"/>
    </w:pPr>
    <w:rPr>
      <w:rFonts w:ascii="EucrosiaUPC" w:hAnsi="EucrosiaUPC" w:cs="EucrosiaUPC"/>
      <w:b/>
      <w:bCs/>
      <w:sz w:val="36"/>
      <w:szCs w:val="36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EucrosiaUPC" w:hAnsi="EucrosiaUPC" w:cs="EucrosiaUPC"/>
      <w:b/>
      <w:bCs/>
      <w:sz w:val="36"/>
      <w:szCs w:val="36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rFonts w:ascii="EucrosiaUPC" w:hAnsi="EucrosiaUPC" w:cs="Eucros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styleId="a">
    <w:name w:val="List Bullet"/>
    <w:basedOn w:val="a0"/>
    <w:autoRedefine/>
    <w:pPr>
      <w:numPr>
        <w:numId w:val="1"/>
      </w:numPr>
    </w:pPr>
    <w:rPr>
      <w:rFonts w:ascii="EucrosiaUPC" w:eastAsia="Times New Roman" w:hAnsi="EucrosiaUPC" w:cs="EucrosiaUPC"/>
      <w:sz w:val="32"/>
      <w:szCs w:val="32"/>
      <w:lang w:val="en-GB"/>
    </w:rPr>
  </w:style>
  <w:style w:type="paragraph" w:styleId="a5">
    <w:name w:val="Body Text"/>
    <w:basedOn w:val="a0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customStyle="1" w:styleId="top">
    <w:name w:val="top"/>
    <w:basedOn w:val="a0"/>
    <w:pPr>
      <w:tabs>
        <w:tab w:val="right" w:leader="dot" w:pos="8789"/>
      </w:tabs>
    </w:pPr>
    <w:rPr>
      <w:rFonts w:ascii="DilleniaUPC" w:eastAsia="Times New Roman" w:hAnsi="DilleniaUPC" w:cs="DilleniaUPC"/>
      <w:sz w:val="32"/>
      <w:szCs w:val="32"/>
    </w:rPr>
  </w:style>
  <w:style w:type="character" w:styleId="a6">
    <w:name w:val="page number"/>
    <w:basedOn w:val="a4"/>
  </w:style>
  <w:style w:type="paragraph" w:styleId="a7">
    <w:name w:val="footer"/>
    <w:basedOn w:val="a0"/>
    <w:pPr>
      <w:tabs>
        <w:tab w:val="center" w:pos="4320"/>
        <w:tab w:val="right" w:pos="8640"/>
      </w:tabs>
    </w:pPr>
  </w:style>
  <w:style w:type="paragraph" w:styleId="a8">
    <w:name w:val="header"/>
    <w:basedOn w:val="a0"/>
    <w:pPr>
      <w:tabs>
        <w:tab w:val="center" w:pos="4320"/>
        <w:tab w:val="right" w:pos="8640"/>
      </w:tabs>
    </w:pPr>
  </w:style>
  <w:style w:type="paragraph" w:styleId="a9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a">
    <w:name w:val="Body Text Indent"/>
    <w:basedOn w:val="a0"/>
    <w:pPr>
      <w:ind w:firstLine="720"/>
      <w:jc w:val="thaiDistribute"/>
    </w:pPr>
    <w:rPr>
      <w:rFonts w:ascii="EucrosiaUPC" w:hAnsi="EucrosiaUPC" w:cs="EucrosiaUPC"/>
      <w:spacing w:val="-2"/>
      <w:sz w:val="32"/>
      <w:szCs w:val="32"/>
    </w:rPr>
  </w:style>
  <w:style w:type="paragraph" w:styleId="ab">
    <w:name w:val="List Paragraph"/>
    <w:basedOn w:val="a0"/>
    <w:uiPriority w:val="34"/>
    <w:qFormat/>
    <w:rsid w:val="00FD3B53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1830</Characters>
  <Application>Microsoft Office Word</Application>
  <DocSecurity>0</DocSecurity>
  <Lines>56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ocsc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rbm</dc:creator>
  <cp:keywords/>
  <cp:lastModifiedBy>Chanokyada</cp:lastModifiedBy>
  <cp:revision>8</cp:revision>
  <cp:lastPrinted>2025-09-22T10:10:00Z</cp:lastPrinted>
  <dcterms:created xsi:type="dcterms:W3CDTF">2025-09-10T21:28:00Z</dcterms:created>
  <dcterms:modified xsi:type="dcterms:W3CDTF">2025-09-22T10:10:00Z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c8f7698a-df26-4f6f-b8b1-2ab8f5476d45</vt:lpwstr>
  </property>
</Properties>
</file>