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42AD0" w14:textId="77777777" w:rsidR="00B21AF3" w:rsidRDefault="00B21AF3" w:rsidP="00B21AF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6AA79C8" wp14:editId="550E9AFD">
                <wp:simplePos x="0" y="0"/>
                <wp:positionH relativeFrom="column">
                  <wp:posOffset>5357003</wp:posOffset>
                </wp:positionH>
                <wp:positionV relativeFrom="paragraph">
                  <wp:posOffset>-362310</wp:posOffset>
                </wp:positionV>
                <wp:extent cx="422694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A3483" w14:textId="77777777" w:rsidR="00F97471" w:rsidRPr="00BB5B67" w:rsidRDefault="00F97471" w:rsidP="00B21AF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AA79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1.8pt;margin-top:-28.55pt;width:33.3pt;height:3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" filled="f" stroked="f" strokeweight=".5pt">
                <v:textbox>
                  <w:txbxContent>
                    <w:p w14:paraId="51BA3483" w14:textId="77777777" w:rsidR="00F97471" w:rsidRPr="00BB5B67" w:rsidRDefault="00F97471" w:rsidP="00B21AF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Pr="00E64C51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605B43E6" w14:textId="58D6FA1D" w:rsidR="00B21AF3" w:rsidRDefault="00B21AF3" w:rsidP="00B21AF3">
      <w:pPr>
        <w:spacing w:after="0" w:line="240" w:lineRule="auto"/>
        <w:ind w:firstLine="144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        คณะกรรมการบริหารความเสี่ยง คณะ/สำนัก/สถาบัน......</w:t>
      </w:r>
    </w:p>
    <w:p w14:paraId="2848A9E5" w14:textId="7E4F089B" w:rsidR="00B21AF3" w:rsidRDefault="00B21AF3" w:rsidP="00B21AF3">
      <w:pPr>
        <w:spacing w:after="0" w:line="240" w:lineRule="auto"/>
        <w:ind w:firstLine="144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5406FE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9FA92A2" w14:textId="77777777" w:rsidR="00B21AF3" w:rsidRPr="00B21AF3" w:rsidRDefault="00B21AF3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A14988" w14:textId="77777777" w:rsidR="00B21AF3" w:rsidRDefault="00B21AF3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B21B57" w14:textId="77777777" w:rsidR="00B21AF3" w:rsidRDefault="00B21AF3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2C2CAE" w14:textId="658D7E37" w:rsidR="00B21AF3" w:rsidRDefault="00B21AF3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E00011C" wp14:editId="63F8547E">
                <wp:simplePos x="0" y="0"/>
                <wp:positionH relativeFrom="column">
                  <wp:posOffset>2471420</wp:posOffset>
                </wp:positionH>
                <wp:positionV relativeFrom="paragraph">
                  <wp:posOffset>69850</wp:posOffset>
                </wp:positionV>
                <wp:extent cx="422275" cy="508635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549B4" w14:textId="77777777" w:rsidR="00F97471" w:rsidRPr="00BB5B67" w:rsidRDefault="00F97471" w:rsidP="00B21AF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0011C" id="Text Box 17" o:spid="_x0000_s1027" type="#_x0000_t202" style="position:absolute;left:0;text-align:left;margin-left:194.6pt;margin-top:5.5pt;width:33.25pt;height:40.0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" filled="f" stroked="f" strokeweight=".5pt">
                <v:textbox>
                  <w:txbxContent>
                    <w:p w14:paraId="009549B4" w14:textId="77777777" w:rsidR="00F97471" w:rsidRPr="00BB5B67" w:rsidRDefault="00F97471" w:rsidP="00B21AF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</w:p>
    <w:p w14:paraId="1F6AFD2E" w14:textId="77777777" w:rsidR="00B21AF3" w:rsidRDefault="00B21AF3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25419D" w14:textId="77777777" w:rsidR="00B21AF3" w:rsidRDefault="00B21AF3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D9BE97" w14:textId="77777777" w:rsidR="00B21AF3" w:rsidRDefault="00B21AF3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5DA211" w14:textId="77777777" w:rsidR="00B21AF3" w:rsidRDefault="00B21AF3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B6A3A" w14:textId="77777777" w:rsidR="00B21AF3" w:rsidRDefault="00B21AF3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A51308" w14:textId="3403E710" w:rsidR="00B21AF3" w:rsidRDefault="00B21AF3" w:rsidP="00B21AF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0F3507" wp14:editId="1B71F63B">
                <wp:simplePos x="0" y="0"/>
                <wp:positionH relativeFrom="column">
                  <wp:posOffset>5434534</wp:posOffset>
                </wp:positionH>
                <wp:positionV relativeFrom="paragraph">
                  <wp:posOffset>-344913</wp:posOffset>
                </wp:positionV>
                <wp:extent cx="422694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00A83" w14:textId="77777777" w:rsidR="00F97471" w:rsidRPr="00BB5B67" w:rsidRDefault="00F97471" w:rsidP="00B21AF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B5B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F3507" id="Text Box 10" o:spid="_x0000_s1028" type="#_x0000_t202" style="position:absolute;left:0;text-align:left;margin-left:427.9pt;margin-top:-27.15pt;width:33.3pt;height:3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" filled="f" stroked="f" strokeweight=".5pt">
                <v:textbox>
                  <w:txbxContent>
                    <w:p w14:paraId="5AE00A83" w14:textId="77777777" w:rsidR="00F97471" w:rsidRPr="00BB5B67" w:rsidRDefault="00F97471" w:rsidP="00B21AF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B5B6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Pr="00D7683A">
        <w:rPr>
          <w:rFonts w:ascii="TH SarabunPSK" w:hAnsi="TH SarabunPSK" w:cs="TH SarabunPSK"/>
          <w:b/>
          <w:bCs/>
          <w:sz w:val="32"/>
          <w:szCs w:val="40"/>
          <w:cs/>
        </w:rPr>
        <w:t>สารบัญ</w:t>
      </w:r>
    </w:p>
    <w:tbl>
      <w:tblPr>
        <w:tblStyle w:val="a8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B21AF3" w:rsidRPr="00AA732F" w14:paraId="005C1610" w14:textId="77777777" w:rsidTr="00A55F01">
        <w:trPr>
          <w:tblHeader/>
        </w:trPr>
        <w:tc>
          <w:tcPr>
            <w:tcW w:w="8364" w:type="dxa"/>
          </w:tcPr>
          <w:p w14:paraId="57D7C3F1" w14:textId="77777777" w:rsidR="00B21AF3" w:rsidRPr="00AA732F" w:rsidRDefault="00B21AF3" w:rsidP="00F974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B84CA93" w14:textId="77777777" w:rsidR="00B21AF3" w:rsidRPr="00AA732F" w:rsidRDefault="00B21AF3" w:rsidP="00F974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1AF3" w:rsidRPr="00AA732F" w14:paraId="7BDC1FED" w14:textId="77777777" w:rsidTr="00A55F01">
        <w:tc>
          <w:tcPr>
            <w:tcW w:w="8364" w:type="dxa"/>
          </w:tcPr>
          <w:p w14:paraId="67C7212D" w14:textId="77777777" w:rsidR="00B21AF3" w:rsidRPr="00AA732F" w:rsidRDefault="00B21AF3" w:rsidP="00F974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992" w:type="dxa"/>
          </w:tcPr>
          <w:p w14:paraId="5D50B27C" w14:textId="77777777" w:rsidR="00B21AF3" w:rsidRPr="00770FA4" w:rsidRDefault="00B21AF3" w:rsidP="00F97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FA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B21AF3" w:rsidRPr="00AA732F" w14:paraId="12098319" w14:textId="77777777" w:rsidTr="00A55F01">
        <w:tc>
          <w:tcPr>
            <w:tcW w:w="8364" w:type="dxa"/>
          </w:tcPr>
          <w:p w14:paraId="46C1C1FB" w14:textId="77777777" w:rsidR="00B21AF3" w:rsidRPr="00AA732F" w:rsidRDefault="00B21AF3" w:rsidP="00F974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992" w:type="dxa"/>
          </w:tcPr>
          <w:p w14:paraId="123B8FD4" w14:textId="77777777" w:rsidR="00B21AF3" w:rsidRPr="00770FA4" w:rsidRDefault="00B21AF3" w:rsidP="00F97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FA4">
              <w:rPr>
                <w:rFonts w:ascii="TH SarabunPSK" w:hAnsi="TH SarabunPSK" w:cs="TH SarabunPSK" w:hint="cs"/>
                <w:sz w:val="32"/>
                <w:szCs w:val="32"/>
                <w:cs/>
              </w:rPr>
              <w:t>ข - ค</w:t>
            </w:r>
          </w:p>
        </w:tc>
      </w:tr>
      <w:tr w:rsidR="00B21AF3" w:rsidRPr="00AA732F" w14:paraId="49135834" w14:textId="77777777" w:rsidTr="00A55F01">
        <w:tc>
          <w:tcPr>
            <w:tcW w:w="8364" w:type="dxa"/>
          </w:tcPr>
          <w:p w14:paraId="4AEDC3CC" w14:textId="77777777" w:rsidR="00B21AF3" w:rsidRPr="00AA732F" w:rsidRDefault="00B21AF3" w:rsidP="00F974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 บทนำ</w:t>
            </w:r>
          </w:p>
        </w:tc>
        <w:tc>
          <w:tcPr>
            <w:tcW w:w="992" w:type="dxa"/>
          </w:tcPr>
          <w:p w14:paraId="1E7D542F" w14:textId="77777777" w:rsidR="00B21AF3" w:rsidRPr="00770FA4" w:rsidRDefault="00B21AF3" w:rsidP="00F97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1AF3" w:rsidRPr="00AA732F" w14:paraId="7EE93AF3" w14:textId="77777777" w:rsidTr="00A55F01">
        <w:tc>
          <w:tcPr>
            <w:tcW w:w="8364" w:type="dxa"/>
          </w:tcPr>
          <w:p w14:paraId="062BA786" w14:textId="57FEF83D" w:rsidR="00B21AF3" w:rsidRPr="00AA732F" w:rsidRDefault="00B21AF3" w:rsidP="00F974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AA73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A73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A73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ที่มาและพัฒนาการแผนบริหารความเสี่ยง </w:t>
            </w:r>
            <w:r w:rsidR="00785241" w:rsidRPr="0078524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...(คณะ/สำนัก/สถาบัน)...</w:t>
            </w:r>
          </w:p>
        </w:tc>
        <w:tc>
          <w:tcPr>
            <w:tcW w:w="992" w:type="dxa"/>
          </w:tcPr>
          <w:p w14:paraId="53C670FB" w14:textId="41831100" w:rsidR="00B21AF3" w:rsidRPr="00770FA4" w:rsidRDefault="00B21AF3" w:rsidP="00F97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AA732F" w14:paraId="62405CE6" w14:textId="77777777" w:rsidTr="00A55F01">
        <w:tc>
          <w:tcPr>
            <w:tcW w:w="8364" w:type="dxa"/>
          </w:tcPr>
          <w:p w14:paraId="67C6631D" w14:textId="77777777" w:rsidR="00785241" w:rsidRDefault="00B21AF3" w:rsidP="00F974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7D02">
              <w:rPr>
                <w:rFonts w:ascii="TH SarabunPSK" w:hAnsi="TH SarabunPSK" w:cs="TH SarabunPSK"/>
                <w:sz w:val="32"/>
                <w:szCs w:val="32"/>
              </w:rPr>
              <w:t xml:space="preserve">         2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กระบวนการจัดทำแผนบริหารความเสี่ยง </w:t>
            </w:r>
            <w:r w:rsidR="00785241" w:rsidRPr="0078524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...(คณะ/สำนัก/</w:t>
            </w:r>
            <w:proofErr w:type="gramStart"/>
            <w:r w:rsidR="00785241" w:rsidRPr="0078524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สถาบัน)...</w:t>
            </w:r>
            <w:proofErr w:type="gramEnd"/>
            <w:r w:rsidR="00785241" w:rsidRPr="0078524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85241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 xml:space="preserve">          </w:t>
            </w:r>
          </w:p>
          <w:p w14:paraId="6D57A580" w14:textId="7960FD80" w:rsidR="00B21AF3" w:rsidRPr="00427D02" w:rsidRDefault="00785241" w:rsidP="00785241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B21AF3"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ประจำป</w:t>
            </w:r>
            <w:r w:rsidR="00B21AF3" w:rsidRPr="00427D02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B21AF3"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พ.ศ.</w:t>
            </w:r>
            <w:r w:rsidR="00B21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992" w:type="dxa"/>
          </w:tcPr>
          <w:p w14:paraId="567504A7" w14:textId="778C5372" w:rsidR="00B21AF3" w:rsidRPr="00770FA4" w:rsidRDefault="00B21AF3" w:rsidP="00F97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AA732F" w14:paraId="7EF43D65" w14:textId="77777777" w:rsidTr="00A55F01">
        <w:tc>
          <w:tcPr>
            <w:tcW w:w="8364" w:type="dxa"/>
          </w:tcPr>
          <w:p w14:paraId="5A38C26A" w14:textId="74C62BF7" w:rsidR="00B21AF3" w:rsidRDefault="00B21AF3" w:rsidP="00F97471">
            <w:pPr>
              <w:tabs>
                <w:tab w:val="left" w:pos="709"/>
              </w:tabs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7D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การกำกับดูแลกิจการและวัฒนธรรมองค์กร (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>Governance and Culture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7852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785241" w:rsidRPr="0078524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...(คณะ/สำนัก/สถาบัน)...</w:t>
            </w:r>
          </w:p>
          <w:p w14:paraId="4E8734B3" w14:textId="77777777" w:rsidR="00B21AF3" w:rsidRDefault="00B21AF3" w:rsidP="00F97471">
            <w:pPr>
              <w:tabs>
                <w:tab w:val="left" w:pos="709"/>
              </w:tabs>
              <w:ind w:firstLine="720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</w:t>
            </w:r>
            <w:r w:rsidRPr="004331A1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  <w:bookmarkStart w:id="0" w:name="_GoBack"/>
            <w:bookmarkEnd w:id="0"/>
          </w:p>
          <w:p w14:paraId="33FD88DA" w14:textId="77777777" w:rsidR="00B21AF3" w:rsidRPr="0048416B" w:rsidRDefault="00B21AF3" w:rsidP="00F9747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4331A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31A1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ค่านิยมหลักองค์กร</w:t>
            </w:r>
          </w:p>
          <w:p w14:paraId="2077D429" w14:textId="77777777" w:rsidR="00B21AF3" w:rsidRDefault="00B21AF3" w:rsidP="00F97471">
            <w:pPr>
              <w:spacing w:before="1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4331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331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พันธกิจ </w:t>
            </w:r>
          </w:p>
          <w:p w14:paraId="3012EEE1" w14:textId="77777777" w:rsidR="00B21AF3" w:rsidRPr="0048416B" w:rsidRDefault="00B21AF3" w:rsidP="00F9747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4331A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4331A1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4331A1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  <w:r w:rsidRPr="00484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6162FA3D" w14:textId="77777777" w:rsidR="00B21AF3" w:rsidRPr="004331A1" w:rsidRDefault="00B21AF3" w:rsidP="00F97471">
            <w:pPr>
              <w:spacing w:before="1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เอกลักษณ์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331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331A1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ประเด็น</w:t>
            </w:r>
            <w:r w:rsidRPr="004331A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Pr="00484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14:paraId="47A4238A" w14:textId="5D6A2802" w:rsidR="00B21AF3" w:rsidRPr="00770FA4" w:rsidRDefault="00B21AF3" w:rsidP="00F97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AA732F" w14:paraId="70204A26" w14:textId="77777777" w:rsidTr="00A55F01">
        <w:tc>
          <w:tcPr>
            <w:tcW w:w="8364" w:type="dxa"/>
          </w:tcPr>
          <w:p w14:paraId="7AE44AD7" w14:textId="77777777" w:rsidR="00B21AF3" w:rsidRPr="00427D02" w:rsidRDefault="00B21AF3" w:rsidP="00F97471">
            <w:pPr>
              <w:tabs>
                <w:tab w:val="left" w:pos="709"/>
              </w:tabs>
              <w:ind w:firstLine="7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กลยุทธ์และวัตถุประสงค์องค์กร (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>Strategy &amp; Objective Setting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231823C0" w14:textId="773D0AFE" w:rsidR="00B21AF3" w:rsidRPr="00770FA4" w:rsidRDefault="00B21AF3" w:rsidP="00F97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AA732F" w14:paraId="196DE2E5" w14:textId="77777777" w:rsidTr="00A55F01">
        <w:tc>
          <w:tcPr>
            <w:tcW w:w="8364" w:type="dxa"/>
          </w:tcPr>
          <w:p w14:paraId="21C985FF" w14:textId="77777777" w:rsidR="00B21AF3" w:rsidRPr="00427D02" w:rsidRDefault="00B21AF3" w:rsidP="00B21AF3">
            <w:pPr>
              <w:tabs>
                <w:tab w:val="left" w:pos="709"/>
              </w:tabs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เป้าหมายผลการดำเนินงาน (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>Performance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4B265A95" w14:textId="105455C1" w:rsidR="00B21AF3" w:rsidRPr="00770FA4" w:rsidRDefault="00B21AF3" w:rsidP="00B21A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98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AA732F" w14:paraId="6654935A" w14:textId="77777777" w:rsidTr="00A55F01">
        <w:tc>
          <w:tcPr>
            <w:tcW w:w="8364" w:type="dxa"/>
          </w:tcPr>
          <w:p w14:paraId="27A619B9" w14:textId="77777777" w:rsidR="00B21AF3" w:rsidRPr="00427D02" w:rsidRDefault="00B21AF3" w:rsidP="00B21A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การทบทวนและปรับปรุง (</w:t>
            </w:r>
            <w:r w:rsidRPr="00427D02">
              <w:rPr>
                <w:rFonts w:ascii="TH SarabunPSK" w:hAnsi="TH SarabunPSK" w:cs="TH SarabunPSK"/>
                <w:sz w:val="32"/>
                <w:szCs w:val="32"/>
              </w:rPr>
              <w:t>Review &amp; Revision</w:t>
            </w:r>
            <w:r w:rsidRPr="00427D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2A35A055" w14:textId="27B42871" w:rsidR="00B21AF3" w:rsidRPr="00770FA4" w:rsidRDefault="00B21AF3" w:rsidP="00B21A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98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AA732F" w14:paraId="2988AD7D" w14:textId="77777777" w:rsidTr="00A55F01">
        <w:trPr>
          <w:trHeight w:val="661"/>
        </w:trPr>
        <w:tc>
          <w:tcPr>
            <w:tcW w:w="8364" w:type="dxa"/>
          </w:tcPr>
          <w:p w14:paraId="55A5BF8E" w14:textId="77777777" w:rsidR="00B21AF3" w:rsidRPr="0063527A" w:rsidRDefault="00B21AF3" w:rsidP="00B21A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41496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 การสื่อสาร และการรายงาน (</w:t>
            </w:r>
            <w:r w:rsidRPr="00B41496">
              <w:rPr>
                <w:rFonts w:ascii="TH SarabunPSK" w:hAnsi="TH SarabunPSK" w:cs="TH SarabunPSK"/>
                <w:sz w:val="32"/>
                <w:szCs w:val="32"/>
              </w:rPr>
              <w:t xml:space="preserve">Information, Communication  </w:t>
            </w:r>
            <w:r>
              <w:br/>
            </w:r>
            <w:r>
              <w:rPr>
                <w:rFonts w:cs="Angsana New"/>
                <w:szCs w:val="22"/>
                <w:cs/>
              </w:rPr>
              <w:t xml:space="preserve">                        </w:t>
            </w:r>
            <w:r>
              <w:rPr>
                <w:rFonts w:cs="Angsana New" w:hint="cs"/>
                <w:szCs w:val="22"/>
                <w:cs/>
              </w:rPr>
              <w:t xml:space="preserve">          </w:t>
            </w:r>
            <w:r w:rsidRPr="00B41496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41496">
              <w:rPr>
                <w:rFonts w:ascii="TH SarabunPSK" w:hAnsi="TH SarabunPSK" w:cs="TH SarabunPSK"/>
                <w:sz w:val="32"/>
                <w:szCs w:val="32"/>
              </w:rPr>
              <w:t>Reporting</w:t>
            </w:r>
            <w:r w:rsidRPr="00B4149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52B29EF3" w14:textId="646D265D" w:rsidR="00B21AF3" w:rsidRPr="00770FA4" w:rsidRDefault="00B21AF3" w:rsidP="00B21A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98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427D02" w14:paraId="1DE41776" w14:textId="77777777" w:rsidTr="00A55F01">
        <w:tc>
          <w:tcPr>
            <w:tcW w:w="8364" w:type="dxa"/>
          </w:tcPr>
          <w:p w14:paraId="7B746CBF" w14:textId="455ED508" w:rsidR="00B21AF3" w:rsidRPr="00427D02" w:rsidRDefault="00B21AF3" w:rsidP="00785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F43F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การบริหารความเสี่ยง</w:t>
            </w:r>
            <w:r w:rsidR="00785241" w:rsidRPr="0078524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...(คณะ/สำนัก/สถาบัน)...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นโยบายการบริหารความเสี่ยง</w:t>
            </w:r>
            <w:r w:rsidR="0078524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ของ </w:t>
            </w:r>
            <w:r w:rsidR="00785241" w:rsidRPr="0078524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(คณะ/สำนัก/สถาบัน)...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3.2 กรอบแนวทางในบริหารความเสี่ยง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3.3 วัตถุประสงค์ในการดำเนินงานบริหารความเสี่ยง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3.4 ปัญหาอุปสรรคในปีที่ผ่านมา</w:t>
            </w:r>
          </w:p>
        </w:tc>
        <w:tc>
          <w:tcPr>
            <w:tcW w:w="992" w:type="dxa"/>
          </w:tcPr>
          <w:p w14:paraId="3C7CE182" w14:textId="392E4780" w:rsidR="00B21AF3" w:rsidRPr="00770FA4" w:rsidRDefault="00B21AF3" w:rsidP="00F974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427D02" w14:paraId="37386C88" w14:textId="77777777" w:rsidTr="00A55F01">
        <w:tc>
          <w:tcPr>
            <w:tcW w:w="8364" w:type="dxa"/>
          </w:tcPr>
          <w:p w14:paraId="5264DE89" w14:textId="389D6397" w:rsidR="00B21AF3" w:rsidRDefault="00B21AF3" w:rsidP="00B21A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A7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43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แผนบริหารความเสี่ยง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...(คณะ/สำนัก/สถาบัน)...</w:t>
            </w:r>
            <w:r w:rsidRPr="006F43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ประจำปีงบประมาณ พ.ศ.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992" w:type="dxa"/>
          </w:tcPr>
          <w:p w14:paraId="02BA115A" w14:textId="299238B5" w:rsidR="00B21AF3" w:rsidRPr="00770FA4" w:rsidRDefault="00B21AF3" w:rsidP="00B21A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82D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427D02" w14:paraId="0B49E762" w14:textId="77777777" w:rsidTr="00A55F01">
        <w:tc>
          <w:tcPr>
            <w:tcW w:w="8364" w:type="dxa"/>
          </w:tcPr>
          <w:p w14:paraId="7C161302" w14:textId="1908FEC1" w:rsidR="00B21AF3" w:rsidRPr="00C318D2" w:rsidRDefault="00B21AF3" w:rsidP="00B21A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8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2.1 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.............(ชื่อความเสี่ยง)..................................................................................</w:t>
            </w:r>
            <w:r w:rsidRPr="00C318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318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.............(ชื่อความเสี่ยง)..................................................................................</w:t>
            </w:r>
            <w:r w:rsidRPr="00C318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992" w:type="dxa"/>
          </w:tcPr>
          <w:p w14:paraId="0EF94147" w14:textId="2FE1F088" w:rsidR="00B21AF3" w:rsidRPr="00C318D2" w:rsidRDefault="00B21AF3" w:rsidP="00B21A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82D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427D02" w14:paraId="124D309A" w14:textId="77777777" w:rsidTr="00A55F01">
        <w:trPr>
          <w:trHeight w:val="266"/>
        </w:trPr>
        <w:tc>
          <w:tcPr>
            <w:tcW w:w="8364" w:type="dxa"/>
          </w:tcPr>
          <w:p w14:paraId="5A5A534A" w14:textId="580EE601" w:rsidR="00B21AF3" w:rsidRPr="006F43F7" w:rsidRDefault="00B21AF3" w:rsidP="00F974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43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92" w:type="dxa"/>
          </w:tcPr>
          <w:p w14:paraId="563A3697" w14:textId="77777777" w:rsidR="00B21AF3" w:rsidRPr="00226D47" w:rsidRDefault="00B21AF3" w:rsidP="00F974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1AF3" w:rsidRPr="00427D02" w14:paraId="3BC7B7C3" w14:textId="77777777" w:rsidTr="00A55F01">
        <w:tc>
          <w:tcPr>
            <w:tcW w:w="8364" w:type="dxa"/>
          </w:tcPr>
          <w:p w14:paraId="364E2D15" w14:textId="063E5C82" w:rsidR="00B21AF3" w:rsidRPr="005035B3" w:rsidRDefault="00B21AF3" w:rsidP="00B21A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43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83DEF" w:rsidRPr="007C302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ขั้นตอน แนวทาง และปฏิทินการจัดทำแผนบริหารความเสี่ยง </w:t>
            </w:r>
            <w:r w:rsidR="00183D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="00183DE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       </w:t>
            </w:r>
            <w:r w:rsidR="00183DEF" w:rsidRPr="00785241">
              <w:rPr>
                <w:rFonts w:ascii="TH SarabunPSK" w:hAnsi="TH SarabunPSK" w:cs="TH SarabunPSK" w:hint="cs"/>
                <w:sz w:val="32"/>
                <w:szCs w:val="32"/>
                <w:cs/>
              </w:rPr>
              <w:t>...(คณะ/สำนัก/สถาบัน)...</w:t>
            </w:r>
          </w:p>
        </w:tc>
        <w:tc>
          <w:tcPr>
            <w:tcW w:w="992" w:type="dxa"/>
          </w:tcPr>
          <w:p w14:paraId="70244DC0" w14:textId="1C0CDA4B" w:rsidR="00B21AF3" w:rsidRPr="00770FA4" w:rsidRDefault="00B21AF3" w:rsidP="00B21A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EF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427D02" w14:paraId="1306ECF2" w14:textId="77777777" w:rsidTr="00A55F01">
        <w:tc>
          <w:tcPr>
            <w:tcW w:w="8364" w:type="dxa"/>
          </w:tcPr>
          <w:p w14:paraId="77E174CD" w14:textId="5BCC02AC" w:rsidR="00B21AF3" w:rsidRPr="005035B3" w:rsidRDefault="00B21AF3" w:rsidP="00183DEF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6F43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83D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รูปภาพการประชุมคณะกรรมการบริหารความเสี่ยง </w:t>
            </w:r>
            <w:r w:rsidR="00183DEF" w:rsidRPr="00785241">
              <w:rPr>
                <w:rFonts w:ascii="TH SarabunPSK" w:hAnsi="TH SarabunPSK" w:cs="TH SarabunPSK" w:hint="cs"/>
                <w:sz w:val="32"/>
                <w:szCs w:val="32"/>
                <w:cs/>
              </w:rPr>
              <w:t>...(คณะ/สำนัก/สถาบัน)...</w:t>
            </w:r>
          </w:p>
        </w:tc>
        <w:tc>
          <w:tcPr>
            <w:tcW w:w="992" w:type="dxa"/>
          </w:tcPr>
          <w:p w14:paraId="1F4AC8D2" w14:textId="2E242F99" w:rsidR="00B21AF3" w:rsidRPr="00770FA4" w:rsidRDefault="00B21AF3" w:rsidP="00B21A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EF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B21AF3" w:rsidRPr="00427D02" w14:paraId="1975C28F" w14:textId="77777777" w:rsidTr="00A55F01">
        <w:tc>
          <w:tcPr>
            <w:tcW w:w="8364" w:type="dxa"/>
          </w:tcPr>
          <w:p w14:paraId="0BBCAC6D" w14:textId="07C9C8BD" w:rsidR="00B21AF3" w:rsidRDefault="00B21AF3" w:rsidP="00183D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43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83D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คำสั่งแต่งตั้งคณะกรรมการบริหารความเสี่ยง </w:t>
            </w:r>
            <w:r w:rsidR="00183DEF" w:rsidRPr="00785241">
              <w:rPr>
                <w:rFonts w:ascii="TH SarabunPSK" w:hAnsi="TH SarabunPSK" w:cs="TH SarabunPSK" w:hint="cs"/>
                <w:sz w:val="32"/>
                <w:szCs w:val="32"/>
                <w:cs/>
              </w:rPr>
              <w:t>...(คณะ/สำนัก/สถาบัน)...</w:t>
            </w:r>
          </w:p>
        </w:tc>
        <w:tc>
          <w:tcPr>
            <w:tcW w:w="992" w:type="dxa"/>
          </w:tcPr>
          <w:p w14:paraId="602F8107" w14:textId="473584C1" w:rsidR="00B21AF3" w:rsidRPr="00770FA4" w:rsidRDefault="00B21AF3" w:rsidP="00B21A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EF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</w:tbl>
    <w:p w14:paraId="61AFBE4D" w14:textId="77777777" w:rsidR="00183DEF" w:rsidRDefault="00183DEF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AE7E39" w14:textId="66EB0871" w:rsidR="00F85CB8" w:rsidRPr="008543FB" w:rsidRDefault="009D7918" w:rsidP="009D79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43F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1</w:t>
      </w:r>
      <w:r w:rsidRPr="008543FB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8543FB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3F2D1771" w14:textId="6D402D59" w:rsidR="009D7918" w:rsidRPr="00BC0C0F" w:rsidRDefault="009D7918" w:rsidP="009D7918">
      <w:pPr>
        <w:rPr>
          <w:rFonts w:ascii="TH SarabunPSK" w:hAnsi="TH SarabunPSK" w:cs="TH SarabunPSK"/>
          <w:b/>
          <w:bCs/>
          <w:sz w:val="36"/>
          <w:szCs w:val="36"/>
        </w:rPr>
      </w:pPr>
      <w:r w:rsidRPr="00BC0C0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C0C0F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BC0C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ที่มาและพัฒนาการแผนบริหารความเสี่ยง </w:t>
      </w:r>
      <w:r w:rsidR="00785241" w:rsidRPr="0078524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...(คณะ/สำนัก/</w:t>
      </w:r>
      <w:proofErr w:type="gramStart"/>
      <w:r w:rsidR="00785241" w:rsidRPr="0078524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สถาบัน)...</w:t>
      </w:r>
      <w:proofErr w:type="gramEnd"/>
    </w:p>
    <w:p w14:paraId="59C47B92" w14:textId="77777777" w:rsidR="00785241" w:rsidRDefault="00785241" w:rsidP="00785241">
      <w:pPr>
        <w:pStyle w:val="a3"/>
        <w:tabs>
          <w:tab w:val="left" w:pos="851"/>
        </w:tabs>
        <w:spacing w:after="0" w:line="240" w:lineRule="auto"/>
        <w:ind w:left="10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1132EF5" w14:textId="112972BD" w:rsidR="009418B0" w:rsidRDefault="00785241" w:rsidP="00785241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FDEABF3" w14:textId="77777777" w:rsidR="00785241" w:rsidRDefault="00785241" w:rsidP="00785241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C993F14" w14:textId="7E15D068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C744584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39BC6F3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A2C24A1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A8611D9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3467981C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54341B1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03BDCC6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391579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49DB3160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9020413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D6334E7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41F16041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4066B63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552A3A2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E5C628E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93DC039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41040DFE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399A775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48BA19B5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679054E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BCD3EEE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BF3EFC6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38426B6D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7200F09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3EDAF53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06BE1E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5C78569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255E316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5E9266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</w:p>
    <w:p w14:paraId="06FC7EF7" w14:textId="3EDF26B0" w:rsidR="00392B99" w:rsidRDefault="000F2F84" w:rsidP="000F2F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0C0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2. กระบวนการจัดทำแผนบริหารความเสี่ยง </w:t>
      </w:r>
      <w:r w:rsidR="00785241" w:rsidRPr="0078524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...(คณะ/สำนัก/สถาบัน)...</w:t>
      </w:r>
    </w:p>
    <w:p w14:paraId="1F9F74BE" w14:textId="1D2F8CED" w:rsidR="000F2F84" w:rsidRPr="009F127C" w:rsidRDefault="00392B99" w:rsidP="000F2F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0F2F84" w:rsidRPr="00BC0C0F">
        <w:rPr>
          <w:rFonts w:ascii="TH SarabunPSK" w:hAnsi="TH SarabunPSK" w:cs="TH SarabunPSK"/>
          <w:b/>
          <w:bCs/>
          <w:sz w:val="36"/>
          <w:szCs w:val="36"/>
          <w:cs/>
        </w:rPr>
        <w:t>ประจำป</w:t>
      </w:r>
      <w:r w:rsidR="000F2F84" w:rsidRPr="00BC0C0F">
        <w:rPr>
          <w:rFonts w:ascii="TH SarabunPSK" w:hAnsi="TH SarabunPSK" w:cs="TH SarabunPSK" w:hint="cs"/>
          <w:b/>
          <w:bCs/>
          <w:sz w:val="36"/>
          <w:szCs w:val="36"/>
          <w:cs/>
        </w:rPr>
        <w:t>ี</w:t>
      </w:r>
      <w:r w:rsidR="000F2F84" w:rsidRPr="00BC0C0F">
        <w:rPr>
          <w:rFonts w:ascii="TH SarabunPSK" w:hAnsi="TH SarabunPSK" w:cs="TH SarabunPSK"/>
          <w:b/>
          <w:bCs/>
          <w:sz w:val="36"/>
          <w:szCs w:val="36"/>
          <w:cs/>
        </w:rPr>
        <w:t>งบประมาณ พ.ศ</w:t>
      </w:r>
      <w:r w:rsidR="00785241">
        <w:rPr>
          <w:rFonts w:ascii="TH SarabunPSK" w:hAnsi="TH SarabunPSK" w:cs="TH SarabunPSK" w:hint="cs"/>
          <w:b/>
          <w:bCs/>
          <w:sz w:val="36"/>
          <w:szCs w:val="36"/>
          <w:cs/>
        </w:rPr>
        <w:t>…</w:t>
      </w:r>
      <w:r w:rsidR="00785241">
        <w:rPr>
          <w:rFonts w:ascii="TH SarabunPSK" w:hAnsi="TH SarabunPSK" w:cs="TH SarabunPSK"/>
          <w:b/>
          <w:bCs/>
          <w:sz w:val="36"/>
          <w:szCs w:val="36"/>
          <w:cs/>
        </w:rPr>
        <w:t>……..</w:t>
      </w:r>
    </w:p>
    <w:p w14:paraId="63F5A9F1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2857291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348913B8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9C65B08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99EE593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FD9FD8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8E149E3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468CB9B" w14:textId="77777777" w:rsidR="009F127C" w:rsidRDefault="009F127C" w:rsidP="0037012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E6F6CD" w14:textId="4A0CDDE0" w:rsidR="00B250F9" w:rsidRPr="005F5730" w:rsidRDefault="00B250F9" w:rsidP="007F79E2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F573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F5730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F5730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5F5730">
        <w:rPr>
          <w:rFonts w:ascii="TH SarabunPSK" w:hAnsi="TH SarabunPSK" w:cs="TH SarabunPSK"/>
          <w:b/>
          <w:bCs/>
          <w:sz w:val="36"/>
          <w:szCs w:val="36"/>
          <w:cs/>
        </w:rPr>
        <w:t>การกำกับดูแลกิจการและวัฒนธรรมองค์กร (</w:t>
      </w:r>
      <w:r w:rsidRPr="005F5730">
        <w:rPr>
          <w:rFonts w:ascii="TH SarabunPSK" w:hAnsi="TH SarabunPSK" w:cs="TH SarabunPSK"/>
          <w:b/>
          <w:bCs/>
          <w:sz w:val="36"/>
          <w:szCs w:val="36"/>
        </w:rPr>
        <w:t>Governance and Culture</w:t>
      </w:r>
      <w:r w:rsidRPr="005F573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409B469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35AE59A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1272D65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37055D79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3DFC65E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AC9F511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0CB5CC0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4B207D8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CE3B7FE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71672E7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BC93D96" w14:textId="39DDC1C1" w:rsidR="00CD56D2" w:rsidRPr="007C4B39" w:rsidRDefault="00A8504A" w:rsidP="00A8504A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</w:t>
      </w:r>
      <w:r w:rsidR="00CD56D2" w:rsidRPr="007C4B39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F79E2" w:rsidRPr="007C4B3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0C43C7" w:rsidRPr="007C4B39">
        <w:rPr>
          <w:rFonts w:ascii="TH SarabunPSK" w:hAnsi="TH SarabunPSK" w:cs="TH SarabunPSK"/>
          <w:b/>
          <w:bCs/>
          <w:sz w:val="36"/>
          <w:szCs w:val="36"/>
        </w:rPr>
        <w:t>2</w:t>
      </w:r>
      <w:r w:rsidR="00CD56D2" w:rsidRPr="007C4B39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กลยุทธ์และวัตถุประสงค์องค์กร (</w:t>
      </w:r>
      <w:r w:rsidR="00CD56D2" w:rsidRPr="007C4B39">
        <w:rPr>
          <w:rFonts w:ascii="TH SarabunPSK" w:hAnsi="TH SarabunPSK" w:cs="TH SarabunPSK"/>
          <w:b/>
          <w:bCs/>
          <w:sz w:val="36"/>
          <w:szCs w:val="36"/>
        </w:rPr>
        <w:t>Strategy &amp; Objective Setting</w:t>
      </w:r>
      <w:r w:rsidR="00CD56D2" w:rsidRPr="007C4B3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A25947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EBEB5A3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54AFE77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910E34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7ED43DD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35AAF1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8FD134C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FDA3F0B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2B19389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175E96E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4388E1C6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54A4756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3D9FA95A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3130A5F5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429AD9BD" w14:textId="5EC537DB" w:rsidR="00874F21" w:rsidRDefault="00874F21" w:rsidP="007C7307">
      <w:pPr>
        <w:ind w:firstLine="720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5663DF59" w14:textId="77777777" w:rsidR="0001236A" w:rsidRDefault="000C43C7" w:rsidP="00A0615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01236A" w:rsidRPr="0001236A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7C7307"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</w:t>
      </w:r>
      <w:r w:rsidR="0001236A" w:rsidRPr="0001236A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 (</w:t>
      </w:r>
      <w:r w:rsidR="0001236A" w:rsidRPr="0001236A">
        <w:rPr>
          <w:rFonts w:ascii="TH SarabunPSK" w:hAnsi="TH SarabunPSK" w:cs="TH SarabunPSK"/>
          <w:b/>
          <w:bCs/>
          <w:sz w:val="36"/>
          <w:szCs w:val="36"/>
        </w:rPr>
        <w:t>Performance</w:t>
      </w:r>
      <w:r w:rsidR="0001236A" w:rsidRPr="0001236A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399A7B76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67F3FF2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AC51E34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47246AF6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B283070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FD7270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C023347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B7619EA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CCCE7DE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BE822E4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0C886AF" w14:textId="325B6DB0" w:rsidR="00F75B8F" w:rsidRDefault="00A06154" w:rsidP="00A8504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A06154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3C240B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A0615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240B"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p w14:paraId="5D2B6FDE" w14:textId="77777777" w:rsidR="004F6BF2" w:rsidRDefault="00416A61" w:rsidP="000C43C7">
      <w:pPr>
        <w:pStyle w:val="a4"/>
        <w:tabs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6"/>
          <w:szCs w:val="36"/>
        </w:rPr>
      </w:pPr>
      <w:r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   </w:t>
      </w:r>
      <w:r w:rsidR="000C43C7">
        <w:rPr>
          <w:rFonts w:ascii="TH SarabunPSK" w:eastAsiaTheme="minorHAnsi" w:hAnsi="TH SarabunPSK" w:cs="TH SarabunPSK"/>
          <w:b/>
          <w:bCs/>
          <w:sz w:val="36"/>
          <w:szCs w:val="36"/>
        </w:rPr>
        <w:t>2</w:t>
      </w:r>
      <w:r w:rsidR="000C43C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.</w:t>
      </w:r>
      <w:r w:rsidR="00597AE9" w:rsidRPr="00597AE9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597AE9" w:rsidRPr="00597AE9">
        <w:rPr>
          <w:rFonts w:ascii="TH SarabunPSK" w:hAnsi="TH SarabunPSK" w:cs="TH SarabunPSK"/>
          <w:b/>
          <w:bCs/>
          <w:sz w:val="36"/>
          <w:szCs w:val="36"/>
          <w:cs/>
        </w:rPr>
        <w:t>การทบทวนและปรับปรุง (</w:t>
      </w:r>
      <w:r w:rsidR="00597AE9" w:rsidRPr="00597AE9">
        <w:rPr>
          <w:rFonts w:ascii="TH SarabunPSK" w:hAnsi="TH SarabunPSK" w:cs="TH SarabunPSK"/>
          <w:b/>
          <w:bCs/>
          <w:sz w:val="36"/>
          <w:szCs w:val="36"/>
        </w:rPr>
        <w:t>Review &amp; Revision</w:t>
      </w:r>
      <w:r w:rsidR="00597AE9" w:rsidRPr="00597AE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38F4663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A8C41B3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41C11B90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84B2B3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6C6D1B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4697FA0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E5204E7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7B92DB6B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8CF1185" w14:textId="77777777" w:rsidR="006961CE" w:rsidRPr="00E05698" w:rsidRDefault="006961CE" w:rsidP="00DC54B8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14:paraId="4771C5E3" w14:textId="77777777" w:rsidR="00D31EBA" w:rsidRPr="00482EDD" w:rsidRDefault="00416A61" w:rsidP="00416A61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="000C43C7" w:rsidRPr="00482EDD">
        <w:rPr>
          <w:rFonts w:ascii="TH SarabunPSK" w:hAnsi="TH SarabunPSK" w:cs="TH SarabunPSK"/>
          <w:b/>
          <w:bCs/>
          <w:spacing w:val="-6"/>
          <w:sz w:val="36"/>
          <w:szCs w:val="36"/>
        </w:rPr>
        <w:t>2</w:t>
      </w:r>
      <w:r w:rsidR="000C43C7" w:rsidRPr="00482EDD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.</w:t>
      </w:r>
      <w:r w:rsidR="00D31EBA" w:rsidRPr="00482EDD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5 </w:t>
      </w:r>
      <w:r w:rsidR="00D31EBA" w:rsidRPr="00482EDD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ส</w:t>
      </w:r>
      <w:r w:rsidR="00482EDD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ารสนเทศ การสื่อสาร และการรายงาน </w:t>
      </w:r>
      <w:r w:rsidR="00D31EBA" w:rsidRPr="00482EDD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(</w:t>
      </w:r>
      <w:proofErr w:type="spellStart"/>
      <w:proofErr w:type="gramStart"/>
      <w:r w:rsidR="00482EDD">
        <w:rPr>
          <w:rFonts w:ascii="TH SarabunPSK" w:hAnsi="TH SarabunPSK" w:cs="TH SarabunPSK"/>
          <w:b/>
          <w:bCs/>
          <w:spacing w:val="-6"/>
          <w:sz w:val="36"/>
          <w:szCs w:val="36"/>
        </w:rPr>
        <w:t>Information,Communication</w:t>
      </w:r>
      <w:proofErr w:type="spellEnd"/>
      <w:proofErr w:type="gramEnd"/>
      <w:r w:rsidR="00482EDD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&amp; </w:t>
      </w:r>
      <w:r w:rsidR="00D31EBA" w:rsidRPr="00482EDD">
        <w:rPr>
          <w:rFonts w:ascii="TH SarabunPSK" w:hAnsi="TH SarabunPSK" w:cs="TH SarabunPSK"/>
          <w:b/>
          <w:bCs/>
          <w:spacing w:val="-6"/>
          <w:sz w:val="36"/>
          <w:szCs w:val="36"/>
        </w:rPr>
        <w:t>Reporting</w:t>
      </w:r>
      <w:r w:rsidR="00D31EBA" w:rsidRPr="00482EDD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)</w:t>
      </w:r>
    </w:p>
    <w:p w14:paraId="0249B602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46A6FA5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C05B608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B652116" w14:textId="1FC43A43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A850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F2FB0F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7965481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D349B7A" w14:textId="77777777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F0D268E" w14:textId="49D079B6" w:rsidR="00B54BD0" w:rsidRDefault="00A8504A" w:rsidP="00B54BD0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B54BD0" w:rsidRPr="00B54B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92DA33" w14:textId="77777777" w:rsidR="00B54BD0" w:rsidRDefault="00B54BD0" w:rsidP="00B54BD0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EC99757" w14:textId="77777777" w:rsidR="00B54BD0" w:rsidRDefault="00B54BD0" w:rsidP="00B54BD0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06BFC305" w14:textId="77777777" w:rsidR="00B54BD0" w:rsidRDefault="00B54BD0" w:rsidP="00B54BD0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4C39CDF6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609F3394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63D5D27" w14:textId="568A8D1B" w:rsidR="00A8504A" w:rsidRDefault="00A8504A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C542492" w14:textId="77777777" w:rsidR="00D36EB3" w:rsidRDefault="00D36EB3" w:rsidP="00A8504A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0AB3DDB" w14:textId="77777777" w:rsidR="004B4110" w:rsidRPr="00025E0E" w:rsidRDefault="004B4110" w:rsidP="006C06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14:paraId="1470C33E" w14:textId="77777777" w:rsidR="00AF153A" w:rsidRPr="00BC0C0F" w:rsidRDefault="00BC0C0F" w:rsidP="006C06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C0C0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F153A" w:rsidRPr="00BC0C0F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การบริหารความเสี่ยงมหาวิทยาลั</w:t>
      </w:r>
      <w:r w:rsidR="006C06E0" w:rsidRPr="00BC0C0F">
        <w:rPr>
          <w:rFonts w:ascii="TH SarabunPSK" w:hAnsi="TH SarabunPSK" w:cs="TH SarabunPSK" w:hint="cs"/>
          <w:b/>
          <w:bCs/>
          <w:sz w:val="36"/>
          <w:szCs w:val="36"/>
          <w:cs/>
        </w:rPr>
        <w:t>ย</w:t>
      </w:r>
      <w:r w:rsidR="00AF153A" w:rsidRPr="00BC0C0F">
        <w:rPr>
          <w:rFonts w:ascii="TH SarabunPSK" w:hAnsi="TH SarabunPSK" w:cs="TH SarabunPSK"/>
          <w:b/>
          <w:bCs/>
          <w:sz w:val="36"/>
          <w:szCs w:val="36"/>
          <w:cs/>
        </w:rPr>
        <w:t>ราช</w:t>
      </w:r>
      <w:proofErr w:type="spellStart"/>
      <w:r w:rsidR="00AF153A" w:rsidRPr="00BC0C0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="006C06E0" w:rsidRPr="00BC0C0F">
        <w:rPr>
          <w:rFonts w:ascii="TH SarabunPSK" w:hAnsi="TH SarabunPSK" w:cs="TH SarabunPSK" w:hint="cs"/>
          <w:b/>
          <w:bCs/>
          <w:sz w:val="36"/>
          <w:szCs w:val="36"/>
          <w:cs/>
        </w:rPr>
        <w:t>สกลนคร</w:t>
      </w:r>
    </w:p>
    <w:p w14:paraId="49DCD529" w14:textId="5753C290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D36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331D1B5A" w14:textId="7FB5B3F1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7EAF21C9" w14:textId="78C51BAF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1FB010E9" w14:textId="3CC40195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25A5B43F" w14:textId="77777777" w:rsidR="005E1DDE" w:rsidRPr="00025E0E" w:rsidRDefault="005E1DDE" w:rsidP="00A01267">
      <w:pPr>
        <w:pStyle w:val="a4"/>
        <w:jc w:val="thaiDistribute"/>
        <w:rPr>
          <w:rFonts w:ascii="TH SarabunPSK" w:hAnsi="TH SarabunPSK" w:cs="TH SarabunPSK"/>
          <w:sz w:val="2"/>
          <w:szCs w:val="2"/>
          <w:cs/>
        </w:rPr>
      </w:pPr>
    </w:p>
    <w:p w14:paraId="6100AA01" w14:textId="77777777" w:rsidR="00A01267" w:rsidRPr="004A2763" w:rsidRDefault="00030343" w:rsidP="00A01267">
      <w:pPr>
        <w:pStyle w:val="a4"/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3.1 </w:t>
      </w:r>
      <w:r w:rsidR="00A01267" w:rsidRPr="004A2763">
        <w:rPr>
          <w:rFonts w:ascii="TH SarabunPSK" w:hAnsi="TH SarabunPSK" w:cs="TH SarabunPSK"/>
          <w:b/>
          <w:bCs/>
          <w:szCs w:val="32"/>
          <w:cs/>
        </w:rPr>
        <w:t>นโยบายการบริหารความเสี่ยง</w:t>
      </w:r>
    </w:p>
    <w:p w14:paraId="7EE7DCCC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200E7E8A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6719347F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4CFFC719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331CABE0" w14:textId="467D9874" w:rsidR="00A01267" w:rsidRDefault="00A01267" w:rsidP="00D36EB3">
      <w:pPr>
        <w:pStyle w:val="a4"/>
        <w:tabs>
          <w:tab w:val="left" w:pos="1134"/>
        </w:tabs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</w:p>
    <w:p w14:paraId="6DFA8F15" w14:textId="77777777" w:rsidR="00A01267" w:rsidRPr="004A2763" w:rsidRDefault="00030343" w:rsidP="00A20B3D">
      <w:pPr>
        <w:pStyle w:val="a4"/>
        <w:tabs>
          <w:tab w:val="left" w:pos="284"/>
        </w:tabs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</w:t>
      </w:r>
      <w:r w:rsidR="004B4110">
        <w:rPr>
          <w:rFonts w:ascii="TH SarabunPSK" w:hAnsi="TH SarabunPSK" w:cs="TH SarabunPSK" w:hint="cs"/>
          <w:b/>
          <w:bCs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3.2 </w:t>
      </w:r>
      <w:r w:rsidR="00A01267" w:rsidRPr="004A2763">
        <w:rPr>
          <w:rFonts w:ascii="TH SarabunPSK" w:hAnsi="TH SarabunPSK" w:cs="TH SarabunPSK"/>
          <w:b/>
          <w:bCs/>
          <w:szCs w:val="32"/>
          <w:cs/>
        </w:rPr>
        <w:t>กรอบแนวทางในการบริหารความเสี่ยง</w:t>
      </w:r>
    </w:p>
    <w:p w14:paraId="75792455" w14:textId="4373C10C" w:rsidR="00D36EB3" w:rsidRDefault="00A01267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A2763">
        <w:rPr>
          <w:rFonts w:ascii="TH SarabunPSK" w:hAnsi="TH SarabunPSK" w:cs="TH SarabunPSK" w:hint="cs"/>
          <w:szCs w:val="32"/>
          <w:cs/>
        </w:rPr>
        <w:tab/>
      </w:r>
      <w:r w:rsidR="00D36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36EB3" w:rsidRPr="00D36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D36EB3">
        <w:rPr>
          <w:rFonts w:ascii="TH SarabunPSK" w:hAnsi="TH SarabunPSK" w:cs="TH SarabunPSK"/>
          <w:sz w:val="32"/>
          <w:szCs w:val="32"/>
          <w:cs/>
        </w:rPr>
        <w:t>.......</w:t>
      </w:r>
    </w:p>
    <w:p w14:paraId="4AC1C00D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05F192A2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1F931783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68F9BB14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4F8ADAD6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311CB041" w14:textId="0F072A9B" w:rsidR="007B74E6" w:rsidRDefault="00D36EB3" w:rsidP="00D36EB3">
      <w:pPr>
        <w:pStyle w:val="a4"/>
        <w:tabs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>
        <w:rPr>
          <w:rFonts w:ascii="TH SarabunPSK" w:eastAsiaTheme="minorHAnsi" w:hAnsi="TH SarabunPSK" w:cs="TH SarabunPSK" w:hint="cs"/>
          <w:b/>
          <w:bCs/>
          <w:szCs w:val="32"/>
          <w:cs/>
        </w:rPr>
        <w:t xml:space="preserve">        </w:t>
      </w:r>
      <w:r w:rsidR="00A20B3D" w:rsidRPr="004B4110">
        <w:rPr>
          <w:rFonts w:ascii="TH SarabunPSK" w:eastAsiaTheme="minorHAnsi" w:hAnsi="TH SarabunPSK" w:cs="TH SarabunPSK" w:hint="cs"/>
          <w:b/>
          <w:bCs/>
          <w:szCs w:val="32"/>
          <w:cs/>
        </w:rPr>
        <w:t>3.3 วัตถุประสงค์ในการดำเนินงานบริหารความเสี่ยง</w:t>
      </w:r>
    </w:p>
    <w:p w14:paraId="3AA8D0F1" w14:textId="77777777" w:rsidR="00D36EB3" w:rsidRDefault="000F05CC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05CC">
        <w:rPr>
          <w:rFonts w:ascii="TH SarabunPSK" w:hAnsi="TH SarabunPSK" w:cs="TH SarabunPSK"/>
          <w:szCs w:val="22"/>
          <w:cs/>
        </w:rPr>
        <w:t xml:space="preserve">                </w:t>
      </w:r>
      <w:r w:rsidR="00D36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D36EB3">
        <w:rPr>
          <w:rFonts w:ascii="TH SarabunPSK" w:hAnsi="TH SarabunPSK" w:cs="TH SarabunPSK"/>
          <w:sz w:val="32"/>
          <w:szCs w:val="32"/>
          <w:cs/>
        </w:rPr>
        <w:t>.......</w:t>
      </w:r>
    </w:p>
    <w:p w14:paraId="796470D5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1D499FEE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2C892D60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259E9365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31114C11" w14:textId="20FA3AA7" w:rsidR="004B4110" w:rsidRPr="00353043" w:rsidRDefault="004B4110" w:rsidP="00D36EB3">
      <w:pPr>
        <w:pStyle w:val="a4"/>
        <w:tabs>
          <w:tab w:val="left" w:pos="284"/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7F9FF3A0" w14:textId="77777777" w:rsidR="002047EA" w:rsidRDefault="002047EA" w:rsidP="00A20B3D">
      <w:pPr>
        <w:pStyle w:val="a4"/>
        <w:tabs>
          <w:tab w:val="left" w:pos="284"/>
          <w:tab w:val="left" w:pos="1134"/>
        </w:tabs>
        <w:rPr>
          <w:rFonts w:ascii="TH SarabunPSK" w:eastAsiaTheme="minorHAnsi" w:hAnsi="TH SarabunPSK" w:cs="TH SarabunPSK"/>
          <w:b/>
          <w:bCs/>
          <w:szCs w:val="32"/>
        </w:rPr>
      </w:pPr>
      <w:r w:rsidRPr="004B4110">
        <w:rPr>
          <w:rFonts w:ascii="TH SarabunPSK" w:eastAsiaTheme="minorHAnsi" w:hAnsi="TH SarabunPSK" w:cs="TH SarabunPSK" w:hint="cs"/>
          <w:b/>
          <w:bCs/>
          <w:szCs w:val="32"/>
          <w:cs/>
        </w:rPr>
        <w:t xml:space="preserve">   </w:t>
      </w:r>
      <w:r w:rsidR="004B4110">
        <w:rPr>
          <w:rFonts w:ascii="TH SarabunPSK" w:eastAsiaTheme="minorHAnsi" w:hAnsi="TH SarabunPSK" w:cs="TH SarabunPSK" w:hint="cs"/>
          <w:b/>
          <w:bCs/>
          <w:szCs w:val="32"/>
          <w:cs/>
        </w:rPr>
        <w:t xml:space="preserve">          </w:t>
      </w:r>
      <w:r w:rsidRPr="004B4110">
        <w:rPr>
          <w:rFonts w:ascii="TH SarabunPSK" w:eastAsiaTheme="minorHAnsi" w:hAnsi="TH SarabunPSK" w:cs="TH SarabunPSK" w:hint="cs"/>
          <w:b/>
          <w:bCs/>
          <w:szCs w:val="32"/>
          <w:cs/>
        </w:rPr>
        <w:t>3.</w:t>
      </w:r>
      <w:r w:rsidR="0004344B" w:rsidRPr="004B4110">
        <w:rPr>
          <w:rFonts w:ascii="TH SarabunPSK" w:eastAsiaTheme="minorHAnsi" w:hAnsi="TH SarabunPSK" w:cs="TH SarabunPSK" w:hint="cs"/>
          <w:b/>
          <w:bCs/>
          <w:szCs w:val="32"/>
          <w:cs/>
        </w:rPr>
        <w:t>4</w:t>
      </w:r>
      <w:r w:rsidRPr="004B4110">
        <w:rPr>
          <w:rFonts w:ascii="TH SarabunPSK" w:eastAsiaTheme="minorHAnsi" w:hAnsi="TH SarabunPSK" w:cs="TH SarabunPSK" w:hint="cs"/>
          <w:b/>
          <w:bCs/>
          <w:szCs w:val="32"/>
          <w:cs/>
        </w:rPr>
        <w:t xml:space="preserve"> ปัญหาอุปสรรคในปีผ่านมา</w:t>
      </w:r>
    </w:p>
    <w:p w14:paraId="73BFFDCC" w14:textId="277880C9" w:rsidR="00D36EB3" w:rsidRDefault="0026607A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6607A">
        <w:rPr>
          <w:rFonts w:ascii="TH SarabunPSK" w:hAnsi="TH SarabunPSK" w:cs="TH SarabunPSK"/>
          <w:szCs w:val="32"/>
        </w:rPr>
        <w:tab/>
      </w:r>
      <w:r w:rsidRPr="0026607A">
        <w:rPr>
          <w:rFonts w:ascii="TH SarabunPSK" w:hAnsi="TH SarabunPSK" w:cs="TH SarabunPSK"/>
          <w:szCs w:val="32"/>
        </w:rPr>
        <w:tab/>
      </w:r>
      <w:r w:rsidR="00D36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36EB3" w:rsidRPr="00D36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D36EB3">
        <w:rPr>
          <w:rFonts w:ascii="TH SarabunPSK" w:hAnsi="TH SarabunPSK" w:cs="TH SarabunPSK"/>
          <w:sz w:val="32"/>
          <w:szCs w:val="32"/>
          <w:cs/>
        </w:rPr>
        <w:t>.......</w:t>
      </w:r>
    </w:p>
    <w:p w14:paraId="0AD469E4" w14:textId="66841254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11EF15AA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54F1544B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493BA0B4" w14:textId="77777777" w:rsidR="00D36EB3" w:rsidRDefault="00D36EB3" w:rsidP="00D36EB3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6885A594" w14:textId="4F894329" w:rsidR="009452DF" w:rsidRDefault="009452DF" w:rsidP="00D36EB3">
      <w:pPr>
        <w:pStyle w:val="a4"/>
        <w:tabs>
          <w:tab w:val="left" w:pos="284"/>
          <w:tab w:val="left" w:pos="1134"/>
        </w:tabs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6A2E1E71" w14:textId="77777777" w:rsidR="009452DF" w:rsidRDefault="009452DF" w:rsidP="00A20B3D">
      <w:pPr>
        <w:pStyle w:val="a4"/>
        <w:tabs>
          <w:tab w:val="left" w:pos="284"/>
          <w:tab w:val="left" w:pos="1134"/>
        </w:tabs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6574A33E" w14:textId="286BB941" w:rsidR="007A330A" w:rsidRDefault="007A330A" w:rsidP="00A20B3D">
      <w:pPr>
        <w:pStyle w:val="a4"/>
        <w:tabs>
          <w:tab w:val="left" w:pos="284"/>
          <w:tab w:val="left" w:pos="1134"/>
        </w:tabs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5CC458D9" w14:textId="77777777" w:rsidR="002047EA" w:rsidRPr="00F939AD" w:rsidRDefault="002047EA" w:rsidP="002047EA">
      <w:pPr>
        <w:pStyle w:val="a4"/>
        <w:jc w:val="center"/>
        <w:rPr>
          <w:rFonts w:ascii="TH SarabunPSK" w:hAnsi="TH SarabunPSK" w:cs="TH SarabunPSK"/>
          <w:b/>
          <w:bCs/>
          <w:sz w:val="40"/>
        </w:rPr>
      </w:pPr>
      <w:r w:rsidRPr="00F939AD">
        <w:rPr>
          <w:rFonts w:ascii="TH SarabunPSK" w:hAnsi="TH SarabunPSK" w:cs="TH SarabunPSK" w:hint="cs"/>
          <w:b/>
          <w:bCs/>
          <w:sz w:val="40"/>
          <w:cs/>
        </w:rPr>
        <w:t>ส่วนที่ 2</w:t>
      </w:r>
    </w:p>
    <w:p w14:paraId="73915180" w14:textId="65987915" w:rsidR="002047EA" w:rsidRPr="00F939AD" w:rsidRDefault="002047EA" w:rsidP="00F939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39AD">
        <w:rPr>
          <w:rFonts w:ascii="TH SarabunPSK" w:hAnsi="TH SarabunPSK" w:cs="TH SarabunPSK"/>
          <w:b/>
          <w:bCs/>
          <w:sz w:val="40"/>
          <w:szCs w:val="40"/>
          <w:cs/>
        </w:rPr>
        <w:t>แผนบริหารความเสี่ยง</w:t>
      </w:r>
      <w:r w:rsidRPr="00F939A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97471" w:rsidRPr="00F97471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...(คณะ/สำนัก/สถาบัน)...</w:t>
      </w:r>
      <w:r w:rsidR="00F939AD" w:rsidRPr="00F939AD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F939AD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พ</w:t>
      </w:r>
      <w:r w:rsidRPr="00F939AD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Pr="00F939AD">
        <w:rPr>
          <w:rFonts w:ascii="TH SarabunPSK" w:hAnsi="TH SarabunPSK" w:cs="TH SarabunPSK"/>
          <w:b/>
          <w:bCs/>
          <w:sz w:val="40"/>
          <w:szCs w:val="40"/>
          <w:cs/>
        </w:rPr>
        <w:t xml:space="preserve">ศ. </w:t>
      </w:r>
      <w:r w:rsidR="00F97471">
        <w:rPr>
          <w:rFonts w:ascii="TH SarabunPSK" w:hAnsi="TH SarabunPSK" w:cs="TH SarabunPSK" w:hint="cs"/>
          <w:b/>
          <w:bCs/>
          <w:sz w:val="40"/>
          <w:szCs w:val="40"/>
          <w:cs/>
        </w:rPr>
        <w:t>......</w:t>
      </w:r>
    </w:p>
    <w:p w14:paraId="65104FF0" w14:textId="492FBF71" w:rsidR="00F97471" w:rsidRDefault="00F97471" w:rsidP="00F9747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3676F77B" w14:textId="1B5B3708" w:rsidR="00F97471" w:rsidRDefault="00F97471" w:rsidP="00F9747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0D00F78A" w14:textId="32EDBAB3" w:rsidR="00F97471" w:rsidRDefault="00F97471" w:rsidP="00F9747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7925120A" w14:textId="5E84903B" w:rsidR="00F97471" w:rsidRDefault="00F97471" w:rsidP="00F9747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1E321095" w14:textId="20D39F6D" w:rsidR="00F97471" w:rsidRDefault="00F97471" w:rsidP="00F9747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01B2DCDB" w14:textId="6ABE6111" w:rsidR="00F97471" w:rsidRDefault="00F97471" w:rsidP="00F9747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45CF5DED" w14:textId="79AEEAC5" w:rsidR="00F97471" w:rsidRDefault="00F97471" w:rsidP="00F9747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0FEDF259" w14:textId="77777777" w:rsidR="00F97471" w:rsidRDefault="00F97471" w:rsidP="00F97471">
      <w:pPr>
        <w:pStyle w:val="a3"/>
        <w:tabs>
          <w:tab w:val="left" w:pos="851"/>
        </w:tabs>
        <w:spacing w:after="0" w:line="240" w:lineRule="auto"/>
        <w:ind w:left="0" w:hanging="142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4"/>
        <w:gridCol w:w="1195"/>
        <w:gridCol w:w="1461"/>
        <w:gridCol w:w="1289"/>
        <w:gridCol w:w="836"/>
        <w:gridCol w:w="1129"/>
        <w:gridCol w:w="878"/>
      </w:tblGrid>
      <w:tr w:rsidR="00E77261" w:rsidRPr="00076BEA" w14:paraId="4C35BB76" w14:textId="77777777" w:rsidTr="00E77261">
        <w:trPr>
          <w:trHeight w:val="694"/>
          <w:tblHeader/>
        </w:trPr>
        <w:tc>
          <w:tcPr>
            <w:tcW w:w="249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1216D" w14:textId="77777777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bookmarkStart w:id="1" w:name="_Hlk188122653"/>
            <w:r w:rsidRPr="00076BEA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cs/>
              </w:rPr>
              <w:t>ความเสี่ยง</w:t>
            </w:r>
          </w:p>
        </w:tc>
        <w:tc>
          <w:tcPr>
            <w:tcW w:w="11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BFDD6" w14:textId="77777777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76BEA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cs/>
              </w:rPr>
              <w:t>ประเภทความเสี่ยง</w:t>
            </w:r>
          </w:p>
        </w:tc>
        <w:tc>
          <w:tcPr>
            <w:tcW w:w="146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5BDCD" w14:textId="77777777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76BEA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cs/>
              </w:rPr>
              <w:t>พันธกิจที่เกี่ยวข้อง</w:t>
            </w:r>
          </w:p>
        </w:tc>
        <w:tc>
          <w:tcPr>
            <w:tcW w:w="12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F511D" w14:textId="77777777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76BEA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cs/>
              </w:rPr>
              <w:t>ยุทธศาสตร์ที่เกี่ยวข้อง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7B81A" w14:textId="77777777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76BEA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cs/>
              </w:rPr>
              <w:t>เกณฑ์ประเมินมาตรฐาน</w:t>
            </w:r>
          </w:p>
        </w:tc>
        <w:tc>
          <w:tcPr>
            <w:tcW w:w="87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E8CDE" w14:textId="77777777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76BEA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cs/>
              </w:rPr>
              <w:t>ระดับความเสี่ยง</w:t>
            </w:r>
          </w:p>
        </w:tc>
      </w:tr>
      <w:tr w:rsidR="00E77261" w:rsidRPr="00076BEA" w14:paraId="6EF2DB2A" w14:textId="77777777" w:rsidTr="00E77261">
        <w:trPr>
          <w:trHeight w:val="282"/>
          <w:tblHeader/>
        </w:trPr>
        <w:tc>
          <w:tcPr>
            <w:tcW w:w="2494" w:type="dxa"/>
            <w:vMerge/>
            <w:shd w:val="clear" w:color="auto" w:fill="auto"/>
            <w:vAlign w:val="center"/>
            <w:hideMark/>
          </w:tcPr>
          <w:p w14:paraId="44658BB6" w14:textId="77777777" w:rsidR="00E77261" w:rsidRPr="00076BEA" w:rsidRDefault="00E77261" w:rsidP="00637594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  <w:hideMark/>
          </w:tcPr>
          <w:p w14:paraId="06ADA9E6" w14:textId="77777777" w:rsidR="00E77261" w:rsidRPr="00076BEA" w:rsidRDefault="00E77261" w:rsidP="00637594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  <w:hideMark/>
          </w:tcPr>
          <w:p w14:paraId="4F5B9BCB" w14:textId="77777777" w:rsidR="00E77261" w:rsidRPr="00076BEA" w:rsidRDefault="00E77261" w:rsidP="00637594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  <w:hideMark/>
          </w:tcPr>
          <w:p w14:paraId="0874A047" w14:textId="77777777" w:rsidR="00E77261" w:rsidRPr="00076BEA" w:rsidRDefault="00E77261" w:rsidP="00637594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57BFC" w14:textId="77777777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76BEA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cs/>
              </w:rPr>
              <w:t>โอกาส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27B98" w14:textId="77777777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76BEA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cs/>
              </w:rPr>
              <w:t>ผลกระทบ</w:t>
            </w:r>
          </w:p>
        </w:tc>
        <w:tc>
          <w:tcPr>
            <w:tcW w:w="878" w:type="dxa"/>
            <w:vMerge/>
            <w:shd w:val="clear" w:color="auto" w:fill="auto"/>
            <w:vAlign w:val="center"/>
            <w:hideMark/>
          </w:tcPr>
          <w:p w14:paraId="16AC323D" w14:textId="77777777" w:rsidR="00E77261" w:rsidRPr="00076BEA" w:rsidRDefault="00E77261" w:rsidP="00637594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E77261" w:rsidRPr="00076BEA" w14:paraId="23C91074" w14:textId="77777777" w:rsidTr="00E77261">
        <w:trPr>
          <w:trHeight w:val="1150"/>
        </w:trPr>
        <w:tc>
          <w:tcPr>
            <w:tcW w:w="24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CED330" w14:textId="2157531D" w:rsidR="00E77261" w:rsidRPr="00076BEA" w:rsidRDefault="00E77261" w:rsidP="00637594">
            <w:pPr>
              <w:spacing w:after="0" w:line="240" w:lineRule="auto"/>
              <w:ind w:left="288" w:hanging="288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8DF3C" w14:textId="7F7407AC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4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8D1F3" w14:textId="695F134B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2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AFFE3" w14:textId="75E83C52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7928A" w14:textId="21EC00D2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4D8156" w14:textId="5C00B351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67ABD7" w14:textId="05A9BE93" w:rsidR="00E77261" w:rsidRPr="00076BEA" w:rsidRDefault="00E77261" w:rsidP="006375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E77261" w:rsidRPr="00076BEA" w14:paraId="246E57E1" w14:textId="77777777" w:rsidTr="00E77261">
        <w:trPr>
          <w:trHeight w:val="571"/>
        </w:trPr>
        <w:tc>
          <w:tcPr>
            <w:tcW w:w="24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8E610" w14:textId="2E1BCBDC" w:rsidR="00E77261" w:rsidRPr="00076BEA" w:rsidRDefault="00E77261" w:rsidP="00637594">
            <w:pPr>
              <w:spacing w:after="0" w:line="240" w:lineRule="auto"/>
              <w:ind w:left="146" w:hanging="1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EEEF4B" w14:textId="18A286D8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5EF746" w14:textId="437FCB2E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108E7" w14:textId="7DA87AE6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F62E8" w14:textId="0D046BCE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8221B8" w14:textId="63FA1BAB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4559B" w14:textId="0C423BBB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E77261" w:rsidRPr="00076BEA" w14:paraId="5D38C280" w14:textId="77777777" w:rsidTr="00E77261">
        <w:trPr>
          <w:trHeight w:val="571"/>
        </w:trPr>
        <w:tc>
          <w:tcPr>
            <w:tcW w:w="24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E0A1C" w14:textId="08E83CD9" w:rsidR="00E77261" w:rsidRPr="00076BEA" w:rsidRDefault="00E77261" w:rsidP="00637594">
            <w:pPr>
              <w:spacing w:after="0" w:line="240" w:lineRule="auto"/>
              <w:ind w:left="146" w:hanging="1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6B6ED" w14:textId="0F7B513D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4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E48B60" w14:textId="29612954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2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39D38" w14:textId="4E04CE0A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341C9" w14:textId="345C2504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FB110" w14:textId="0388DB92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85BA7" w14:textId="739DB07F" w:rsidR="00E77261" w:rsidRPr="00076BEA" w:rsidRDefault="00E77261" w:rsidP="00637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bookmarkEnd w:id="1"/>
    <w:p w14:paraId="20F34F0B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312C1132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029C677C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453ABBFD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794ABEBD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438443BC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44274C80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2635A6FF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7354454C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02F376F4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51270D96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62410E02" w14:textId="77777777" w:rsidR="00E77261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0F524CA4" w14:textId="3EE85C89" w:rsidR="00B861C0" w:rsidRDefault="00E77261" w:rsidP="00E77261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49624FEF" w14:textId="77777777" w:rsidR="005962EB" w:rsidRDefault="005962EB" w:rsidP="005962EB">
      <w:pPr>
        <w:rPr>
          <w:rFonts w:ascii="TH SarabunPSK" w:hAnsi="TH SarabunPSK" w:cs="TH SarabunPSK"/>
          <w:b/>
          <w:bCs/>
          <w:sz w:val="56"/>
          <w:szCs w:val="96"/>
          <w:cs/>
        </w:rPr>
        <w:sectPr w:rsidR="005962EB">
          <w:headerReference w:type="default" r:id="rId7"/>
          <w:footerReference w:type="firs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41FA44" w14:textId="76200DB0" w:rsidR="005962EB" w:rsidRPr="00CF1B28" w:rsidRDefault="00A87B06" w:rsidP="005962EB">
      <w:pPr>
        <w:rPr>
          <w:rFonts w:ascii="Times New Roman" w:eastAsia="Times New Roman" w:hAnsi="Times New Roman" w:hint="cs"/>
          <w:sz w:val="24"/>
          <w:cs/>
        </w:rPr>
      </w:pPr>
      <w:r w:rsidRPr="00CF1B28">
        <w:rPr>
          <w:rFonts w:ascii="TH SarabunPSK" w:eastAsia="Times New Roman" w:hAnsi="TH SarabunPSK" w:cs="TH SarabunPSK" w:hint="cs"/>
          <w:b/>
          <w:bCs/>
          <w:noProof/>
          <w:sz w:val="52"/>
          <w:szCs w:val="5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4075F7D" wp14:editId="6994AC27">
                <wp:simplePos x="0" y="0"/>
                <wp:positionH relativeFrom="column">
                  <wp:posOffset>7255230</wp:posOffset>
                </wp:positionH>
                <wp:positionV relativeFrom="paragraph">
                  <wp:posOffset>-548005</wp:posOffset>
                </wp:positionV>
                <wp:extent cx="1476375" cy="286247"/>
                <wp:effectExtent l="0" t="0" r="28575" b="19050"/>
                <wp:wrapNone/>
                <wp:docPr id="1089395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AC420" w14:textId="77777777" w:rsidR="005962EB" w:rsidRPr="00A87B06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A87B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40"/>
                              </w:rPr>
                              <w:t>Bow</w:t>
                            </w:r>
                            <w:r w:rsidRPr="00A87B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-</w:t>
                            </w:r>
                            <w:r w:rsidRPr="00A87B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Tie Diagram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5F7D" id="Text Box 1" o:spid="_x0000_s1029" type="#_x0000_t202" style="position:absolute;margin-left:571.3pt;margin-top:-43.15pt;width:116.25pt;height:22.55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" fillcolor="window" strokeweight=".5pt">
                <v:textbox>
                  <w:txbxContent>
                    <w:p w14:paraId="2A1AC420" w14:textId="77777777" w:rsidR="005962EB" w:rsidRPr="00A87B06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40"/>
                        </w:rPr>
                      </w:pPr>
                      <w:r w:rsidRPr="00A87B0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40"/>
                        </w:rPr>
                        <w:t>Bow</w:t>
                      </w:r>
                      <w:r w:rsidRPr="00A87B0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-</w:t>
                      </w:r>
                      <w:r w:rsidRPr="00A87B0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40"/>
                        </w:rPr>
                        <w:t xml:space="preserve">Tie Diagram </w:t>
                      </w:r>
                    </w:p>
                  </w:txbxContent>
                </v:textbox>
              </v:shape>
            </w:pict>
          </mc:Fallback>
        </mc:AlternateContent>
      </w:r>
      <w:r w:rsidR="005962EB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D89569" wp14:editId="146081ED">
                <wp:simplePos x="0" y="0"/>
                <wp:positionH relativeFrom="column">
                  <wp:posOffset>5122799</wp:posOffset>
                </wp:positionH>
                <wp:positionV relativeFrom="paragraph">
                  <wp:posOffset>244475</wp:posOffset>
                </wp:positionV>
                <wp:extent cx="2860244" cy="1008482"/>
                <wp:effectExtent l="0" t="0" r="0" b="1270"/>
                <wp:wrapNone/>
                <wp:docPr id="18049700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244" cy="1008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Ind w:w="4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701"/>
                            </w:tblGrid>
                            <w:tr w:rsidR="005962EB" w:rsidRPr="00CF1B28" w14:paraId="260F5396" w14:textId="77777777" w:rsidTr="0003614D">
                              <w:trPr>
                                <w:trHeight w:val="331"/>
                              </w:trPr>
                              <w:tc>
                                <w:tcPr>
                                  <w:tcW w:w="3256" w:type="dxa"/>
                                  <w:gridSpan w:val="2"/>
                                  <w:shd w:val="clear" w:color="auto" w:fill="FFE599" w:themeFill="accent4" w:themeFillTint="66"/>
                                </w:tcPr>
                                <w:p w14:paraId="2B3EDF75" w14:textId="77777777" w:rsidR="005962EB" w:rsidRPr="0003614D" w:rsidRDefault="005962EB" w:rsidP="0003614D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Cs w:val="24"/>
                                      <w:cs/>
                                    </w:rPr>
                                  </w:pPr>
                                  <w:r w:rsidRPr="0003614D">
                                    <w:rPr>
                                      <w:rFonts w:ascii="TH SarabunPSK" w:eastAsia="Times New Roman" w:hAnsi="TH SarabunPSK" w:cs="TH SarabunPSK" w:hint="cs"/>
                                      <w:szCs w:val="24"/>
                                      <w:cs/>
                                    </w:rPr>
                                    <w:t>ประเมินความเสี่ยง</w:t>
                                  </w:r>
                                </w:p>
                              </w:tc>
                            </w:tr>
                            <w:tr w:rsidR="005962EB" w:rsidRPr="00CF1B28" w14:paraId="3588B644" w14:textId="77777777" w:rsidTr="0003614D">
                              <w:trPr>
                                <w:trHeight w:val="314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3506714B" w14:textId="77777777" w:rsidR="005962EB" w:rsidRPr="0003614D" w:rsidRDefault="005962EB" w:rsidP="0003614D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Cs w:val="24"/>
                                    </w:rPr>
                                  </w:pPr>
                                  <w:r w:rsidRPr="0003614D">
                                    <w:rPr>
                                      <w:rFonts w:ascii="TH SarabunPSK" w:eastAsia="Times New Roman" w:hAnsi="TH SarabunPSK" w:cs="TH SarabunPSK"/>
                                      <w:szCs w:val="24"/>
                                      <w:cs/>
                                    </w:rPr>
                                    <w:t>โอกาส × ผลกระทบ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3350EE1" w14:textId="77777777" w:rsidR="005962EB" w:rsidRPr="0003614D" w:rsidRDefault="005962EB" w:rsidP="0003614D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Cs w:val="24"/>
                                    </w:rPr>
                                  </w:pPr>
                                  <w:r w:rsidRPr="0003614D">
                                    <w:rPr>
                                      <w:rFonts w:ascii="TH SarabunPSK" w:eastAsia="Times New Roman" w:hAnsi="TH SarabunPSK" w:cs="TH SarabunPSK"/>
                                      <w:szCs w:val="24"/>
                                      <w:cs/>
                                    </w:rPr>
                                    <w:t>ระดับความเสี่ยง</w:t>
                                  </w:r>
                                </w:p>
                              </w:tc>
                            </w:tr>
                            <w:tr w:rsidR="005962EB" w:rsidRPr="00CF1B28" w14:paraId="3A2D893C" w14:textId="77777777" w:rsidTr="0003614D">
                              <w:trPr>
                                <w:trHeight w:val="331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58C51117" w14:textId="77777777" w:rsidR="005962EB" w:rsidRPr="0003614D" w:rsidRDefault="005962EB" w:rsidP="0003614D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B2D76A6" w14:textId="77777777" w:rsidR="005962EB" w:rsidRPr="0003614D" w:rsidRDefault="005962EB" w:rsidP="0003614D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F68ED8" w14:textId="77777777" w:rsidR="005962EB" w:rsidRDefault="005962EB" w:rsidP="00596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9569" id="Text Box 2" o:spid="_x0000_s1030" type="#_x0000_t202" style="position:absolute;margin-left:403.35pt;margin-top:19.25pt;width:225.2pt;height:79.4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" filled="f" stroked="f" strokeweight=".5pt">
                <v:textbox>
                  <w:txbxContent>
                    <w:tbl>
                      <w:tblPr>
                        <w:tblStyle w:val="12"/>
                        <w:tblW w:w="0" w:type="auto"/>
                        <w:tblInd w:w="467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701"/>
                      </w:tblGrid>
                      <w:tr w:rsidR="005962EB" w:rsidRPr="00CF1B28" w14:paraId="260F5396" w14:textId="77777777" w:rsidTr="0003614D">
                        <w:trPr>
                          <w:trHeight w:val="331"/>
                        </w:trPr>
                        <w:tc>
                          <w:tcPr>
                            <w:tcW w:w="3256" w:type="dxa"/>
                            <w:gridSpan w:val="2"/>
                            <w:shd w:val="clear" w:color="auto" w:fill="FFE599" w:themeFill="accent4" w:themeFillTint="66"/>
                          </w:tcPr>
                          <w:p w14:paraId="2B3EDF75" w14:textId="77777777" w:rsidR="005962EB" w:rsidRPr="0003614D" w:rsidRDefault="005962EB" w:rsidP="0003614D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Cs w:val="24"/>
                                <w:cs/>
                              </w:rPr>
                            </w:pPr>
                            <w:r w:rsidRPr="0003614D">
                              <w:rPr>
                                <w:rFonts w:ascii="TH SarabunPSK" w:eastAsia="Times New Roman" w:hAnsi="TH SarabunPSK" w:cs="TH SarabunPSK" w:hint="cs"/>
                                <w:szCs w:val="24"/>
                                <w:cs/>
                              </w:rPr>
                              <w:t>ประเมินความเสี่ยง</w:t>
                            </w:r>
                          </w:p>
                        </w:tc>
                      </w:tr>
                      <w:tr w:rsidR="005962EB" w:rsidRPr="00CF1B28" w14:paraId="3588B644" w14:textId="77777777" w:rsidTr="0003614D">
                        <w:trPr>
                          <w:trHeight w:val="314"/>
                        </w:trPr>
                        <w:tc>
                          <w:tcPr>
                            <w:tcW w:w="1555" w:type="dxa"/>
                          </w:tcPr>
                          <w:p w14:paraId="3506714B" w14:textId="77777777" w:rsidR="005962EB" w:rsidRPr="0003614D" w:rsidRDefault="005962EB" w:rsidP="0003614D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Cs w:val="24"/>
                              </w:rPr>
                            </w:pPr>
                            <w:r w:rsidRPr="0003614D">
                              <w:rPr>
                                <w:rFonts w:ascii="TH SarabunPSK" w:eastAsia="Times New Roman" w:hAnsi="TH SarabunPSK" w:cs="TH SarabunPSK"/>
                                <w:szCs w:val="24"/>
                                <w:cs/>
                              </w:rPr>
                              <w:t>โอกาส × ผลกระทบ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3350EE1" w14:textId="77777777" w:rsidR="005962EB" w:rsidRPr="0003614D" w:rsidRDefault="005962EB" w:rsidP="0003614D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Cs w:val="24"/>
                              </w:rPr>
                            </w:pPr>
                            <w:r w:rsidRPr="0003614D">
                              <w:rPr>
                                <w:rFonts w:ascii="TH SarabunPSK" w:eastAsia="Times New Roman" w:hAnsi="TH SarabunPSK" w:cs="TH SarabunPSK"/>
                                <w:szCs w:val="24"/>
                                <w:cs/>
                              </w:rPr>
                              <w:t>ระดับความเสี่ยง</w:t>
                            </w:r>
                          </w:p>
                        </w:tc>
                      </w:tr>
                      <w:tr w:rsidR="005962EB" w:rsidRPr="00CF1B28" w14:paraId="3A2D893C" w14:textId="77777777" w:rsidTr="0003614D">
                        <w:trPr>
                          <w:trHeight w:val="331"/>
                        </w:trPr>
                        <w:tc>
                          <w:tcPr>
                            <w:tcW w:w="1555" w:type="dxa"/>
                          </w:tcPr>
                          <w:p w14:paraId="58C51117" w14:textId="77777777" w:rsidR="005962EB" w:rsidRPr="0003614D" w:rsidRDefault="005962EB" w:rsidP="0003614D">
                            <w:pPr>
                              <w:rPr>
                                <w:rFonts w:ascii="TH SarabunPSK" w:eastAsia="Times New Roman" w:hAnsi="TH SarabunPSK" w:cs="TH SarabunPSK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B2D76A6" w14:textId="77777777" w:rsidR="005962EB" w:rsidRPr="0003614D" w:rsidRDefault="005962EB" w:rsidP="0003614D">
                            <w:pPr>
                              <w:rPr>
                                <w:rFonts w:ascii="TH SarabunPSK" w:eastAsia="Times New Roman" w:hAnsi="TH SarabunPSK" w:cs="TH SarabunPSK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FF68ED8" w14:textId="77777777" w:rsidR="005962EB" w:rsidRDefault="005962EB" w:rsidP="005962EB"/>
                  </w:txbxContent>
                </v:textbox>
              </v:shape>
            </w:pict>
          </mc:Fallback>
        </mc:AlternateContent>
      </w:r>
      <w:r w:rsidR="005962EB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4D31BCF" wp14:editId="31DE8DBF">
                <wp:simplePos x="0" y="0"/>
                <wp:positionH relativeFrom="column">
                  <wp:posOffset>2169795</wp:posOffset>
                </wp:positionH>
                <wp:positionV relativeFrom="paragraph">
                  <wp:posOffset>248920</wp:posOffset>
                </wp:positionV>
                <wp:extent cx="323850" cy="381000"/>
                <wp:effectExtent l="0" t="0" r="19050" b="19050"/>
                <wp:wrapNone/>
                <wp:docPr id="184533807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1CCA9" w14:textId="77777777" w:rsidR="005962EB" w:rsidRPr="00B0687A" w:rsidRDefault="005962EB" w:rsidP="005962EB">
                            <w:pPr>
                              <w:shd w:val="clear" w:color="auto" w:fill="FFFF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1BCF" id="Text Box 36" o:spid="_x0000_s1031" type="#_x0000_t202" style="position:absolute;margin-left:170.85pt;margin-top:19.6pt;width:25.5pt;height:3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" fillcolor="yellow" strokeweight=".5pt">
                <v:textbox>
                  <w:txbxContent>
                    <w:p w14:paraId="1881CCA9" w14:textId="77777777" w:rsidR="005962EB" w:rsidRPr="00B0687A" w:rsidRDefault="005962EB" w:rsidP="005962EB">
                      <w:pPr>
                        <w:shd w:val="clear" w:color="auto" w:fill="FFFF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962EB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1F09F0B" wp14:editId="47124DD9">
                <wp:simplePos x="0" y="0"/>
                <wp:positionH relativeFrom="column">
                  <wp:posOffset>2428240</wp:posOffset>
                </wp:positionH>
                <wp:positionV relativeFrom="paragraph">
                  <wp:posOffset>361950</wp:posOffset>
                </wp:positionV>
                <wp:extent cx="2295525" cy="514350"/>
                <wp:effectExtent l="0" t="0" r="0" b="0"/>
                <wp:wrapNone/>
                <wp:docPr id="546985996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3567B" w14:textId="77777777" w:rsidR="005962EB" w:rsidRPr="00B0687A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วิธีการควบคุม/ลดผลกระทบในปัจจุบัน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9F0B" id="Text Box 39" o:spid="_x0000_s1032" type="#_x0000_t202" style="position:absolute;margin-left:191.2pt;margin-top:28.5pt;width:180.75pt;height:40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" filled="f" stroked="f" strokeweight=".5pt">
                <v:textbox>
                  <w:txbxContent>
                    <w:p w14:paraId="6533567B" w14:textId="77777777" w:rsidR="005962EB" w:rsidRPr="00B0687A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วิธีการควบคุม/ลดผลกระทบในปัจจุบัน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5962EB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4416A68" wp14:editId="7C9BD2D2">
                <wp:simplePos x="0" y="0"/>
                <wp:positionH relativeFrom="column">
                  <wp:posOffset>-190500</wp:posOffset>
                </wp:positionH>
                <wp:positionV relativeFrom="paragraph">
                  <wp:posOffset>-209550</wp:posOffset>
                </wp:positionV>
                <wp:extent cx="9159876" cy="304800"/>
                <wp:effectExtent l="0" t="0" r="22225" b="19050"/>
                <wp:wrapNone/>
                <wp:docPr id="102818219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9876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C2472" w14:textId="77777777" w:rsidR="005962EB" w:rsidRPr="00CF1B28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B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แบบวิเคราะห์ความเสี่ยง </w:t>
                            </w:r>
                            <w:r w:rsidRPr="00CF1B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Bow</w:t>
                            </w:r>
                            <w:r w:rsidRPr="00CF1B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F1B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Tie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6A68" id="Text Box 33" o:spid="_x0000_s1033" type="#_x0000_t202" style="position:absolute;margin-left:-15pt;margin-top:-16.5pt;width:721.25pt;height:2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" fillcolor="#92d050" strokeweight=".5pt">
                <v:textbox>
                  <w:txbxContent>
                    <w:p w14:paraId="215C2472" w14:textId="77777777" w:rsidR="005962EB" w:rsidRPr="00CF1B28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F1B2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แบบวิเคราะห์ความเสี่ยง </w:t>
                      </w:r>
                      <w:r w:rsidRPr="00CF1B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Bow</w:t>
                      </w:r>
                      <w:r w:rsidRPr="00CF1B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CF1B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Tie Diagram</w:t>
                      </w:r>
                    </w:p>
                  </w:txbxContent>
                </v:textbox>
              </v:shape>
            </w:pict>
          </mc:Fallback>
        </mc:AlternateContent>
      </w:r>
      <w:r w:rsidR="005962EB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0F3C797" wp14:editId="233CA4BA">
                <wp:simplePos x="0" y="0"/>
                <wp:positionH relativeFrom="column">
                  <wp:posOffset>1531936</wp:posOffset>
                </wp:positionH>
                <wp:positionV relativeFrom="paragraph">
                  <wp:posOffset>-1580832</wp:posOffset>
                </wp:positionV>
                <wp:extent cx="5725795" cy="9161780"/>
                <wp:effectExtent l="0" t="22542" r="23812" b="42863"/>
                <wp:wrapNone/>
                <wp:docPr id="515324799" name="แผนผังลำดับงาน: ตรวจเทีย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25795" cy="9161780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3CD33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แผนผังลำดับงาน: ตรวจเทียบ 37" o:spid="_x0000_s1026" type="#_x0000_t125" style="position:absolute;margin-left:120.6pt;margin-top:-124.45pt;width:450.85pt;height:721.4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" filled="f" strokecolor="#172c51" strokeweight="1pt"/>
            </w:pict>
          </mc:Fallback>
        </mc:AlternateContent>
      </w:r>
      <w:r w:rsidR="005962EB">
        <w:rPr>
          <w:rFonts w:ascii="Times New Roman" w:eastAsia="Times New Roman" w:hAnsi="Times New Roman"/>
          <w:sz w:val="24"/>
          <w:cs/>
        </w:rPr>
        <w:br/>
      </w:r>
    </w:p>
    <w:p w14:paraId="422AD0DB" w14:textId="583F9158" w:rsidR="005962EB" w:rsidRPr="00CF1B28" w:rsidRDefault="00A87B06" w:rsidP="005962EB">
      <w:pPr>
        <w:rPr>
          <w:rFonts w:ascii="Times New Roman" w:eastAsia="Times New Roman" w:hAnsi="Times New Roman"/>
          <w:sz w:val="24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888483D" wp14:editId="1E43590E">
                <wp:simplePos x="0" y="0"/>
                <wp:positionH relativeFrom="column">
                  <wp:posOffset>2050184</wp:posOffset>
                </wp:positionH>
                <wp:positionV relativeFrom="paragraph">
                  <wp:posOffset>63871</wp:posOffset>
                </wp:positionV>
                <wp:extent cx="3067050" cy="1028700"/>
                <wp:effectExtent l="0" t="0" r="0" b="0"/>
                <wp:wrapNone/>
                <wp:docPr id="67760834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45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3"/>
                              <w:gridCol w:w="2244"/>
                            </w:tblGrid>
                            <w:tr w:rsidR="005962EB" w14:paraId="55FA5CD4" w14:textId="77777777" w:rsidTr="00C56042">
                              <w:trPr>
                                <w:trHeight w:val="314"/>
                              </w:trPr>
                              <w:tc>
                                <w:tcPr>
                                  <w:tcW w:w="2293" w:type="dxa"/>
                                </w:tcPr>
                                <w:p w14:paraId="7914F506" w14:textId="77777777" w:rsidR="005962EB" w:rsidRPr="00CF6F64" w:rsidRDefault="005962EB" w:rsidP="00C5604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CF1B28"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สิ่งที่ดำเนินการในปัจจุบัน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3408F060" w14:textId="77777777" w:rsidR="005962EB" w:rsidRPr="00CF6F64" w:rsidRDefault="005962EB" w:rsidP="00C5604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CF1B28"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ผู้รับผิดชอบ</w:t>
                                  </w:r>
                                </w:p>
                              </w:tc>
                            </w:tr>
                            <w:tr w:rsidR="005962EB" w14:paraId="1CA2E831" w14:textId="77777777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29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00C81593" w14:textId="77777777" w:rsidR="005962EB" w:rsidRPr="007B16C8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6F052BD" w14:textId="77777777" w:rsidR="005962EB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62EB" w14:paraId="0AB8B398" w14:textId="77777777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2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0B26260" w14:textId="77777777" w:rsidR="005962EB" w:rsidRPr="007B16C8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674D268" w14:textId="77777777" w:rsidR="005962EB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62EB" w14:paraId="3C7E1067" w14:textId="77777777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2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ACE74E1" w14:textId="77777777" w:rsidR="005962EB" w:rsidRPr="007B16C8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D66D174" w14:textId="77777777" w:rsidR="005962EB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482146" w14:textId="77777777" w:rsidR="005962EB" w:rsidRPr="00B0687A" w:rsidRDefault="005962EB" w:rsidP="005962E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483D" id="Text Box 40" o:spid="_x0000_s1034" type="#_x0000_t202" style="position:absolute;margin-left:161.45pt;margin-top:5.05pt;width:241.5pt;height:8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" filled="f" stroked="f" strokeweight=".5pt">
                <v:textbox>
                  <w:txbxContent>
                    <w:tbl>
                      <w:tblPr>
                        <w:tblStyle w:val="a8"/>
                        <w:tblW w:w="4537" w:type="dxa"/>
                        <w:tblLook w:val="04A0" w:firstRow="1" w:lastRow="0" w:firstColumn="1" w:lastColumn="0" w:noHBand="0" w:noVBand="1"/>
                      </w:tblPr>
                      <w:tblGrid>
                        <w:gridCol w:w="2293"/>
                        <w:gridCol w:w="2244"/>
                      </w:tblGrid>
                      <w:tr w:rsidR="005962EB" w14:paraId="55FA5CD4" w14:textId="77777777" w:rsidTr="00C56042">
                        <w:trPr>
                          <w:trHeight w:val="314"/>
                        </w:trPr>
                        <w:tc>
                          <w:tcPr>
                            <w:tcW w:w="2293" w:type="dxa"/>
                          </w:tcPr>
                          <w:p w14:paraId="7914F506" w14:textId="77777777" w:rsidR="005962EB" w:rsidRPr="00CF6F64" w:rsidRDefault="005962EB" w:rsidP="00C560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F1B28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สิ่งที่ดำเนินการในปัจจุบัน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3408F060" w14:textId="77777777" w:rsidR="005962EB" w:rsidRPr="00CF6F64" w:rsidRDefault="005962EB" w:rsidP="00C560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F1B28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ผู้รับผิดชอบ</w:t>
                            </w:r>
                          </w:p>
                        </w:tc>
                      </w:tr>
                      <w:tr w:rsidR="005962EB" w14:paraId="1CA2E831" w14:textId="77777777" w:rsidTr="00C56042">
                        <w:trPr>
                          <w:trHeight w:val="331"/>
                        </w:trPr>
                        <w:tc>
                          <w:tcPr>
                            <w:tcW w:w="2293" w:type="dxa"/>
                            <w:tcBorders>
                              <w:bottom w:val="dotted" w:sz="4" w:space="0" w:color="auto"/>
                            </w:tcBorders>
                          </w:tcPr>
                          <w:p w14:paraId="00C81593" w14:textId="77777777" w:rsidR="005962EB" w:rsidRPr="007B16C8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bottom w:val="dotted" w:sz="4" w:space="0" w:color="auto"/>
                            </w:tcBorders>
                          </w:tcPr>
                          <w:p w14:paraId="16F052BD" w14:textId="77777777" w:rsidR="005962EB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c>
                      </w:tr>
                      <w:tr w:rsidR="005962EB" w14:paraId="0AB8B398" w14:textId="77777777" w:rsidTr="00C56042">
                        <w:trPr>
                          <w:trHeight w:val="331"/>
                        </w:trPr>
                        <w:tc>
                          <w:tcPr>
                            <w:tcW w:w="22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0B26260" w14:textId="77777777" w:rsidR="005962EB" w:rsidRPr="007B16C8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674D268" w14:textId="77777777" w:rsidR="005962EB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c>
                      </w:tr>
                      <w:tr w:rsidR="005962EB" w14:paraId="3C7E1067" w14:textId="77777777" w:rsidTr="00C56042">
                        <w:trPr>
                          <w:trHeight w:val="331"/>
                        </w:trPr>
                        <w:tc>
                          <w:tcPr>
                            <w:tcW w:w="22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ACE74E1" w14:textId="77777777" w:rsidR="005962EB" w:rsidRPr="007B16C8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D66D174" w14:textId="77777777" w:rsidR="005962EB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B482146" w14:textId="77777777" w:rsidR="005962EB" w:rsidRPr="00B0687A" w:rsidRDefault="005962EB" w:rsidP="005962E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9B2657" w14:textId="5FFF17C4" w:rsidR="005962EB" w:rsidRPr="00CF1B28" w:rsidRDefault="00A87B06" w:rsidP="005962EB">
      <w:pPr>
        <w:rPr>
          <w:rFonts w:ascii="Times New Roman" w:eastAsia="Times New Roman" w:hAnsi="Times New Roman"/>
          <w:sz w:val="24"/>
          <w:cs/>
        </w:rPr>
      </w:pPr>
      <w:r w:rsidRPr="00CF1B28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852800" behindDoc="1" locked="0" layoutInCell="1" allowOverlap="1" wp14:anchorId="439EA6AA" wp14:editId="275BA023">
            <wp:simplePos x="0" y="0"/>
            <wp:positionH relativeFrom="column">
              <wp:posOffset>5112698</wp:posOffset>
            </wp:positionH>
            <wp:positionV relativeFrom="paragraph">
              <wp:posOffset>62708</wp:posOffset>
            </wp:positionV>
            <wp:extent cx="1273810" cy="828675"/>
            <wp:effectExtent l="0" t="0" r="2540" b="9525"/>
            <wp:wrapTight wrapText="bothSides">
              <wp:wrapPolygon edited="0">
                <wp:start x="0" y="0"/>
                <wp:lineTo x="0" y="21352"/>
                <wp:lineTo x="21320" y="21352"/>
                <wp:lineTo x="21320" y="0"/>
                <wp:lineTo x="0" y="0"/>
              </wp:wrapPolygon>
            </wp:wrapTight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2EB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1158B0C" wp14:editId="528416D0">
                <wp:simplePos x="0" y="0"/>
                <wp:positionH relativeFrom="column">
                  <wp:posOffset>209550</wp:posOffset>
                </wp:positionH>
                <wp:positionV relativeFrom="paragraph">
                  <wp:posOffset>56515</wp:posOffset>
                </wp:positionV>
                <wp:extent cx="323850" cy="381000"/>
                <wp:effectExtent l="0" t="0" r="19050" b="19050"/>
                <wp:wrapNone/>
                <wp:docPr id="47926003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25DFE" w14:textId="77777777" w:rsidR="005962EB" w:rsidRPr="00B0687A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B06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8B0C" id="_x0000_s1035" type="#_x0000_t202" style="position:absolute;margin-left:16.5pt;margin-top:4.45pt;width:25.5pt;height:3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" fillcolor="yellow" strokeweight=".5pt">
                <v:textbox>
                  <w:txbxContent>
                    <w:p w14:paraId="65C25DFE" w14:textId="77777777" w:rsidR="005962EB" w:rsidRPr="00B0687A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 w:rsidRPr="00B0687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E1ACE10" w14:textId="3B450632" w:rsidR="005962EB" w:rsidRDefault="005962EB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06C0008" wp14:editId="0495E350">
                <wp:simplePos x="0" y="0"/>
                <wp:positionH relativeFrom="column">
                  <wp:posOffset>7661910</wp:posOffset>
                </wp:positionH>
                <wp:positionV relativeFrom="paragraph">
                  <wp:posOffset>195580</wp:posOffset>
                </wp:positionV>
                <wp:extent cx="323850" cy="381000"/>
                <wp:effectExtent l="0" t="0" r="19050" b="19050"/>
                <wp:wrapNone/>
                <wp:docPr id="275336868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48010" w14:textId="77777777" w:rsidR="005962EB" w:rsidRPr="00B0687A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0008" id="_x0000_s1036" type="#_x0000_t202" style="position:absolute;left:0;text-align:left;margin-left:603.3pt;margin-top:15.4pt;width:25.5pt;height:30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" fillcolor="yellow" strokeweight=".5pt">
                <v:textbox>
                  <w:txbxContent>
                    <w:p w14:paraId="56D48010" w14:textId="77777777" w:rsidR="005962EB" w:rsidRPr="00B0687A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56042C2" w14:textId="5A0CE962" w:rsidR="005962EB" w:rsidRDefault="00A87B06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4526B4C" wp14:editId="1728A03A">
                <wp:simplePos x="0" y="0"/>
                <wp:positionH relativeFrom="column">
                  <wp:posOffset>6559097</wp:posOffset>
                </wp:positionH>
                <wp:positionV relativeFrom="paragraph">
                  <wp:posOffset>221492</wp:posOffset>
                </wp:positionV>
                <wp:extent cx="2051050" cy="584200"/>
                <wp:effectExtent l="0" t="0" r="0" b="6350"/>
                <wp:wrapNone/>
                <wp:docPr id="337507234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928EA" w14:textId="77777777" w:rsidR="005962EB" w:rsidRPr="00B0687A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แผนการจัดการความเสี่ยง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FF7EF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(สิ่งที่จะดำเนินการ +ระยะเวลา+ ผู้รับผิดชอบ</w:t>
                            </w:r>
                            <w:r w:rsidRPr="00FF7EF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6B4C" id="_x0000_s1037" type="#_x0000_t202" style="position:absolute;left:0;text-align:left;margin-left:516.45pt;margin-top:17.45pt;width:161.5pt;height:4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" filled="f" stroked="f" strokeweight=".5pt">
                <v:textbox>
                  <w:txbxContent>
                    <w:p w14:paraId="5A5928EA" w14:textId="77777777" w:rsidR="005962EB" w:rsidRPr="00B0687A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แผนการจัดการความเสี่ยง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FF7EF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Cs w:val="24"/>
                          <w:cs/>
                        </w:rPr>
                        <w:t>(สิ่งที่จะดำเนินการ +ระยะเวลา+ ผู้รับผิดชอบ</w:t>
                      </w:r>
                      <w:r w:rsidRPr="00FF7EF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62EB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BFBAB2F" wp14:editId="40E2FC92">
                <wp:simplePos x="0" y="0"/>
                <wp:positionH relativeFrom="column">
                  <wp:posOffset>25795</wp:posOffset>
                </wp:positionH>
                <wp:positionV relativeFrom="paragraph">
                  <wp:posOffset>85767</wp:posOffset>
                </wp:positionV>
                <wp:extent cx="1612900" cy="355600"/>
                <wp:effectExtent l="0" t="0" r="0" b="6350"/>
                <wp:wrapNone/>
                <wp:docPr id="145235629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F2FF6" w14:textId="77777777" w:rsidR="005962EB" w:rsidRPr="00B0687A" w:rsidRDefault="005962EB" w:rsidP="005962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068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ปัจจัยเสี่ยง - สาเหตุเสี่ยง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AB2F" id="_x0000_s1038" type="#_x0000_t202" style="position:absolute;left:0;text-align:left;margin-left:2.05pt;margin-top:6.75pt;width:127pt;height:2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" filled="f" stroked="f" strokeweight=".5pt">
                <v:textbox>
                  <w:txbxContent>
                    <w:p w14:paraId="435F2FF6" w14:textId="77777777" w:rsidR="005962EB" w:rsidRPr="00B0687A" w:rsidRDefault="005962EB" w:rsidP="005962EB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068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ปัจจัยเสี่ยง - สาเหตุเสี่ยง</w:t>
                      </w:r>
                    </w:p>
                  </w:txbxContent>
                </v:textbox>
              </v:shape>
            </w:pict>
          </mc:Fallback>
        </mc:AlternateContent>
      </w:r>
      <w:r w:rsidR="005962EB"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F00465A" wp14:editId="2897D851">
                <wp:simplePos x="0" y="0"/>
                <wp:positionH relativeFrom="column">
                  <wp:posOffset>-127000</wp:posOffset>
                </wp:positionH>
                <wp:positionV relativeFrom="paragraph">
                  <wp:posOffset>315595</wp:posOffset>
                </wp:positionV>
                <wp:extent cx="2057400" cy="1250950"/>
                <wp:effectExtent l="0" t="0" r="0" b="6350"/>
                <wp:wrapNone/>
                <wp:docPr id="12959526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29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</w:tblGrid>
                            <w:tr w:rsidR="005962EB" w14:paraId="02C7FF83" w14:textId="77777777" w:rsidTr="00D4150A">
                              <w:trPr>
                                <w:trHeight w:val="314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171103B5" w14:textId="77777777" w:rsidR="005962EB" w:rsidRPr="00CF6F64" w:rsidRDefault="005962EB" w:rsidP="00CF6F6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CF6F6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ปัจจัยเสี่ยง - สาเหตุเสี่ยง</w:t>
                                  </w:r>
                                </w:p>
                              </w:tc>
                            </w:tr>
                            <w:tr w:rsidR="005962EB" w14:paraId="5BDB7D26" w14:textId="77777777" w:rsidTr="00D4150A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4DA20660" w14:textId="77777777" w:rsidR="005962EB" w:rsidRPr="007B16C8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62EB" w14:paraId="1F89AAF6" w14:textId="77777777" w:rsidTr="00D4150A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E5CF758" w14:textId="77777777" w:rsidR="005962EB" w:rsidRPr="007B16C8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62EB" w14:paraId="13D93220" w14:textId="77777777" w:rsidTr="00D4150A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F70577C" w14:textId="77777777" w:rsidR="005962EB" w:rsidRPr="007B16C8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62EB" w14:paraId="489B0664" w14:textId="77777777" w:rsidTr="00D4150A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E64B5B1" w14:textId="77777777" w:rsidR="005962EB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E5101EA" w14:textId="77777777" w:rsidR="005962EB" w:rsidRPr="00B0687A" w:rsidRDefault="005962EB" w:rsidP="005962E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465A" id="_x0000_s1039" type="#_x0000_t202" style="position:absolute;left:0;text-align:left;margin-left:-10pt;margin-top:24.85pt;width:162pt;height:9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" filled="f" stroked="f" strokeweight=".5pt">
                <v:textbox>
                  <w:txbxContent>
                    <w:tbl>
                      <w:tblPr>
                        <w:tblStyle w:val="12"/>
                        <w:tblW w:w="2972" w:type="dxa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</w:tblGrid>
                      <w:tr w:rsidR="005962EB" w14:paraId="02C7FF83" w14:textId="77777777" w:rsidTr="00D4150A">
                        <w:trPr>
                          <w:trHeight w:val="314"/>
                        </w:trPr>
                        <w:tc>
                          <w:tcPr>
                            <w:tcW w:w="2972" w:type="dxa"/>
                          </w:tcPr>
                          <w:p w14:paraId="171103B5" w14:textId="77777777" w:rsidR="005962EB" w:rsidRPr="00CF6F64" w:rsidRDefault="005962EB" w:rsidP="00CF6F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F6F6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ปัจจัยเสี่ยง - สาเหตุเสี่ยง</w:t>
                            </w:r>
                          </w:p>
                        </w:tc>
                      </w:tr>
                      <w:tr w:rsidR="005962EB" w14:paraId="5BDB7D26" w14:textId="77777777" w:rsidTr="00D4150A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bottom w:val="dotted" w:sz="4" w:space="0" w:color="auto"/>
                            </w:tcBorders>
                          </w:tcPr>
                          <w:p w14:paraId="4DA20660" w14:textId="77777777" w:rsidR="005962EB" w:rsidRPr="007B16C8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5962EB" w14:paraId="1F89AAF6" w14:textId="77777777" w:rsidTr="00D4150A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E5CF758" w14:textId="77777777" w:rsidR="005962EB" w:rsidRPr="007B16C8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5962EB" w14:paraId="13D93220" w14:textId="77777777" w:rsidTr="00D4150A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F70577C" w14:textId="77777777" w:rsidR="005962EB" w:rsidRPr="007B16C8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5962EB" w14:paraId="489B0664" w14:textId="77777777" w:rsidTr="00D4150A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E64B5B1" w14:textId="77777777" w:rsidR="005962EB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E5101EA" w14:textId="77777777" w:rsidR="005962EB" w:rsidRPr="00B0687A" w:rsidRDefault="005962EB" w:rsidP="005962E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DEB90" w14:textId="76B3EDEA" w:rsidR="005962EB" w:rsidRDefault="005962EB" w:rsidP="005962E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12"/>
        <w:tblpPr w:leftFromText="180" w:rightFromText="180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2263"/>
        <w:gridCol w:w="869"/>
        <w:gridCol w:w="1276"/>
      </w:tblGrid>
      <w:tr w:rsidR="00A87B06" w:rsidRPr="00CF1B28" w14:paraId="1C05D6E1" w14:textId="77777777" w:rsidTr="00A87B06">
        <w:trPr>
          <w:trHeight w:val="314"/>
        </w:trPr>
        <w:tc>
          <w:tcPr>
            <w:tcW w:w="2263" w:type="dxa"/>
            <w:shd w:val="clear" w:color="auto" w:fill="FFFF99"/>
          </w:tcPr>
          <w:p w14:paraId="62D11CC9" w14:textId="77777777" w:rsidR="00A87B06" w:rsidRPr="00CF1B28" w:rsidRDefault="00A87B06" w:rsidP="00A87B06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bookmarkStart w:id="2" w:name="_Hlk147838807"/>
            <w:r w:rsidRPr="00CF1B28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</w:rPr>
              <w:t>สิ่งที่จะดำเนินการ</w:t>
            </w:r>
          </w:p>
        </w:tc>
        <w:tc>
          <w:tcPr>
            <w:tcW w:w="869" w:type="dxa"/>
            <w:shd w:val="clear" w:color="auto" w:fill="FFFF99"/>
          </w:tcPr>
          <w:p w14:paraId="0B4A47A1" w14:textId="77777777" w:rsidR="00A87B06" w:rsidRPr="00CF1B28" w:rsidRDefault="00A87B06" w:rsidP="00A87B06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CF1B28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FFFF99"/>
          </w:tcPr>
          <w:p w14:paraId="3BAAA196" w14:textId="77777777" w:rsidR="00A87B06" w:rsidRPr="00CF1B28" w:rsidRDefault="00A87B06" w:rsidP="00A87B06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</w:rPr>
            </w:pPr>
            <w:r w:rsidRPr="00CF1B28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</w:tr>
      <w:tr w:rsidR="00A87B06" w:rsidRPr="00CF1B28" w14:paraId="0FEBA967" w14:textId="77777777" w:rsidTr="00A87B06">
        <w:trPr>
          <w:trHeight w:val="331"/>
        </w:trPr>
        <w:tc>
          <w:tcPr>
            <w:tcW w:w="2263" w:type="dxa"/>
            <w:tcBorders>
              <w:bottom w:val="dotted" w:sz="4" w:space="0" w:color="auto"/>
            </w:tcBorders>
          </w:tcPr>
          <w:p w14:paraId="271131FC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1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14:paraId="59B74585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6F2E943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A87B06" w:rsidRPr="00CF1B28" w14:paraId="12BA8FEC" w14:textId="77777777" w:rsidTr="00A87B06">
        <w:trPr>
          <w:trHeight w:val="331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5ECE83C5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2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33A214FA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C0B90B0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A87B06" w:rsidRPr="00CF1B28" w14:paraId="5F3F279F" w14:textId="77777777" w:rsidTr="00A87B06">
        <w:trPr>
          <w:trHeight w:val="331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1A301E70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3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430C7006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F327F01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A87B06" w:rsidRPr="00CF1B28" w14:paraId="319B9AFF" w14:textId="77777777" w:rsidTr="00A87B06">
        <w:trPr>
          <w:trHeight w:val="331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14DFEBEF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4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6D6AFC40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C5C0794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A87B06" w:rsidRPr="00CF1B28" w14:paraId="47919591" w14:textId="77777777" w:rsidTr="00A87B06">
        <w:trPr>
          <w:trHeight w:val="331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3996077F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  <w:r w:rsidRPr="00CF1B28">
              <w:rPr>
                <w:rFonts w:ascii="TH SarabunPSK" w:eastAsia="Times New Roman" w:hAnsi="TH SarabunPSK" w:cs="TH SarabunPSK"/>
                <w:sz w:val="24"/>
              </w:rPr>
              <w:t>5</w:t>
            </w:r>
            <w:r w:rsidRPr="00CF1B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4BAA6B54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3E44756" w14:textId="77777777" w:rsidR="00A87B06" w:rsidRPr="00CF1B28" w:rsidRDefault="00A87B06" w:rsidP="00A87B06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bookmarkEnd w:id="2"/>
    </w:tbl>
    <w:p w14:paraId="1A72BA0C" w14:textId="7A81A110" w:rsidR="005962EB" w:rsidRDefault="005962EB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5823D1" w14:textId="77777777" w:rsidR="005962EB" w:rsidRDefault="005962EB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24CCFCF" wp14:editId="57CCFAF6">
                <wp:simplePos x="0" y="0"/>
                <wp:positionH relativeFrom="column">
                  <wp:posOffset>4371975</wp:posOffset>
                </wp:positionH>
                <wp:positionV relativeFrom="paragraph">
                  <wp:posOffset>64135</wp:posOffset>
                </wp:positionV>
                <wp:extent cx="422910" cy="361315"/>
                <wp:effectExtent l="0" t="0" r="15240" b="19685"/>
                <wp:wrapNone/>
                <wp:docPr id="1304302051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3613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CC5BC" w14:textId="77777777" w:rsidR="005962EB" w:rsidRPr="00E235F9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E235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CFCF" id="_x0000_s1040" type="#_x0000_t202" style="position:absolute;left:0;text-align:left;margin-left:344.25pt;margin-top:5.05pt;width:33.3pt;height:28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" fillcolor="#92d050" strokeweight=".5pt">
                <v:textbox>
                  <w:txbxContent>
                    <w:p w14:paraId="352CC5BC" w14:textId="77777777" w:rsidR="005962EB" w:rsidRPr="00E235F9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8"/>
                        </w:rPr>
                      </w:pPr>
                      <w:r w:rsidRPr="00E235F9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DC48323" wp14:editId="26E7C968">
                <wp:simplePos x="0" y="0"/>
                <wp:positionH relativeFrom="column">
                  <wp:posOffset>3521710</wp:posOffset>
                </wp:positionH>
                <wp:positionV relativeFrom="paragraph">
                  <wp:posOffset>201930</wp:posOffset>
                </wp:positionV>
                <wp:extent cx="2105247" cy="1467293"/>
                <wp:effectExtent l="0" t="0" r="28575" b="19050"/>
                <wp:wrapNone/>
                <wp:docPr id="635618301" name="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247" cy="146729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7DBCF" w14:textId="77777777" w:rsidR="005962EB" w:rsidRPr="00E235F9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2A2D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ความเสี่ยง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br/>
                            </w:r>
                            <w:r w:rsidRPr="002A2DC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(ไม่ใช่ปัญหาปัจจุบัน)</w:t>
                            </w:r>
                            <w:r w:rsidRPr="00E235F9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br/>
                            </w:r>
                            <w:r w:rsidRPr="00E235F9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…………….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………………………….</w:t>
                            </w:r>
                            <w:r w:rsidRPr="00E235F9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48323" id="วงรี 35" o:spid="_x0000_s1041" style="position:absolute;left:0;text-align:left;margin-left:277.3pt;margin-top:15.9pt;width:165.75pt;height:115.5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" fillcolor="#ffe699" strokecolor="#172c51" strokeweight="1pt">
                <v:stroke joinstyle="miter"/>
                <v:textbox>
                  <w:txbxContent>
                    <w:p w14:paraId="5707DBCF" w14:textId="77777777" w:rsidR="005962EB" w:rsidRPr="00E235F9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2A2DC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ความเสี่ยง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Cs w:val="24"/>
                          <w:cs/>
                        </w:rPr>
                        <w:br/>
                      </w:r>
                      <w:r w:rsidRPr="002A2DCF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Cs w:val="24"/>
                          <w:cs/>
                        </w:rPr>
                        <w:t>(ไม่ใช่ปัญหาปัจจุบัน)</w:t>
                      </w:r>
                      <w:r w:rsidRPr="00E235F9">
                        <w:rPr>
                          <w:rFonts w:ascii="TH SarabunPSK" w:hAnsi="TH SarabunPSK" w:cs="TH SarabunPSK"/>
                          <w:color w:val="FF0000"/>
                        </w:rPr>
                        <w:br/>
                      </w:r>
                      <w:r w:rsidRPr="00E235F9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…………….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………………………….</w:t>
                      </w:r>
                      <w:r w:rsidRPr="00E235F9">
                        <w:rPr>
                          <w:rFonts w:ascii="TH SarabunPSK" w:hAnsi="TH SarabunPSK" w:cs="TH SarabunPSK"/>
                          <w:color w:val="FF0000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</w:p>
    <w:p w14:paraId="6CC610BD" w14:textId="77777777" w:rsidR="005962EB" w:rsidRDefault="005962EB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7D10E2" w14:textId="70753BD0" w:rsidR="005962EB" w:rsidRDefault="00A87B06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919EE2F" wp14:editId="0CC80B2A">
                <wp:simplePos x="0" y="0"/>
                <wp:positionH relativeFrom="column">
                  <wp:posOffset>19999</wp:posOffset>
                </wp:positionH>
                <wp:positionV relativeFrom="paragraph">
                  <wp:posOffset>201798</wp:posOffset>
                </wp:positionV>
                <wp:extent cx="323850" cy="381000"/>
                <wp:effectExtent l="0" t="0" r="19050" b="19050"/>
                <wp:wrapNone/>
                <wp:docPr id="8565654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6634A" w14:textId="77777777" w:rsidR="005962EB" w:rsidRPr="00B0687A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EE2F" id="_x0000_s1042" type="#_x0000_t202" style="position:absolute;left:0;text-align:left;margin-left:1.55pt;margin-top:15.9pt;width:25.5pt;height:3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" fillcolor="yellow" strokeweight=".5pt">
                <v:textbox>
                  <w:txbxContent>
                    <w:p w14:paraId="3156634A" w14:textId="77777777" w:rsidR="005962EB" w:rsidRPr="00B0687A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5BCAF53" wp14:editId="107DF5DB">
                <wp:simplePos x="0" y="0"/>
                <wp:positionH relativeFrom="column">
                  <wp:posOffset>558412</wp:posOffset>
                </wp:positionH>
                <wp:positionV relativeFrom="paragraph">
                  <wp:posOffset>205254</wp:posOffset>
                </wp:positionV>
                <wp:extent cx="1612900" cy="355600"/>
                <wp:effectExtent l="0" t="0" r="0" b="6350"/>
                <wp:wrapNone/>
                <wp:docPr id="1114210815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2BD89" w14:textId="77777777" w:rsidR="005962EB" w:rsidRPr="00B0687A" w:rsidRDefault="005962EB" w:rsidP="005962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ผลกระทบของความเสี่ยง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CAF53" id="_x0000_s1043" type="#_x0000_t202" style="position:absolute;left:0;text-align:left;margin-left:43.95pt;margin-top:16.15pt;width:127pt;height:2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" filled="f" stroked="f" strokeweight=".5pt">
                <v:textbox>
                  <w:txbxContent>
                    <w:p w14:paraId="0792BD89" w14:textId="77777777" w:rsidR="005962EB" w:rsidRPr="00B0687A" w:rsidRDefault="005962EB" w:rsidP="005962EB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ผลกระทบของความเสี่ยง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5265FA4" wp14:editId="180B56C9">
                <wp:simplePos x="0" y="0"/>
                <wp:positionH relativeFrom="column">
                  <wp:posOffset>86805</wp:posOffset>
                </wp:positionH>
                <wp:positionV relativeFrom="paragraph">
                  <wp:posOffset>130719</wp:posOffset>
                </wp:positionV>
                <wp:extent cx="3446781" cy="0"/>
                <wp:effectExtent l="0" t="0" r="0" b="0"/>
                <wp:wrapNone/>
                <wp:docPr id="1153472579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78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67BA1" id="ตัวเชื่อมต่อตรง 41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10.3pt" to="278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" strokecolor="#4472c4" strokeweight="1.5pt">
                <v:stroke dashstyle="dash" joinstyle="miter"/>
              </v:line>
            </w:pict>
          </mc:Fallback>
        </mc:AlternateContent>
      </w:r>
    </w:p>
    <w:p w14:paraId="29FD6912" w14:textId="72CB553C" w:rsidR="005962EB" w:rsidRDefault="007D62BF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0DBA0AE" wp14:editId="691F6AB6">
                <wp:simplePos x="0" y="0"/>
                <wp:positionH relativeFrom="column">
                  <wp:posOffset>3046136</wp:posOffset>
                </wp:positionH>
                <wp:positionV relativeFrom="paragraph">
                  <wp:posOffset>259838</wp:posOffset>
                </wp:positionV>
                <wp:extent cx="323850" cy="381000"/>
                <wp:effectExtent l="0" t="0" r="19050" b="19050"/>
                <wp:wrapNone/>
                <wp:docPr id="9220517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28718" w14:textId="77777777" w:rsidR="005962EB" w:rsidRPr="00B0687A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A0AE" id="_x0000_s1044" type="#_x0000_t202" style="position:absolute;left:0;text-align:left;margin-left:239.85pt;margin-top:20.45pt;width:25.5pt;height:30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" fillcolor="yellow" strokeweight=".5pt">
                <v:textbox>
                  <w:txbxContent>
                    <w:p w14:paraId="0A828718" w14:textId="77777777" w:rsidR="005962EB" w:rsidRPr="00B0687A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73E70AD" wp14:editId="604D8859">
                <wp:simplePos x="0" y="0"/>
                <wp:positionH relativeFrom="column">
                  <wp:posOffset>-190887</wp:posOffset>
                </wp:positionH>
                <wp:positionV relativeFrom="paragraph">
                  <wp:posOffset>259129</wp:posOffset>
                </wp:positionV>
                <wp:extent cx="1992573" cy="1119116"/>
                <wp:effectExtent l="0" t="0" r="0" b="5080"/>
                <wp:wrapNone/>
                <wp:docPr id="61925035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119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29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</w:tblGrid>
                            <w:tr w:rsidR="005962EB" w14:paraId="2BEE591D" w14:textId="77777777" w:rsidTr="00CF6F64">
                              <w:trPr>
                                <w:trHeight w:val="314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614B970B" w14:textId="77777777" w:rsidR="005962EB" w:rsidRPr="00A740FF" w:rsidRDefault="005962EB" w:rsidP="00CF6F6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ผลกระทบความเสี่ยง</w:t>
                                  </w:r>
                                </w:p>
                              </w:tc>
                            </w:tr>
                            <w:tr w:rsidR="005962EB" w14:paraId="58605969" w14:textId="77777777" w:rsidTr="00CF6F64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71DD7863" w14:textId="77777777" w:rsidR="005962EB" w:rsidRPr="007B16C8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62EB" w14:paraId="21CAF7AA" w14:textId="77777777" w:rsidTr="00CF6F64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352FD45" w14:textId="77777777" w:rsidR="005962EB" w:rsidRPr="007B16C8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62EB" w14:paraId="50D13B00" w14:textId="77777777" w:rsidTr="00CF6F64">
                              <w:trPr>
                                <w:trHeight w:val="33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28C0610" w14:textId="77777777" w:rsidR="005962EB" w:rsidRPr="007B16C8" w:rsidRDefault="005962EB" w:rsidP="00CF6F64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5D148C5" w14:textId="77777777" w:rsidR="005962EB" w:rsidRPr="00B0687A" w:rsidRDefault="005962EB" w:rsidP="005962E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70AD" id="_x0000_s1045" type="#_x0000_t202" style="position:absolute;left:0;text-align:left;margin-left:-15.05pt;margin-top:20.4pt;width:156.9pt;height:88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" filled="f" stroked="f" strokeweight=".5pt">
                <v:textbox>
                  <w:txbxContent>
                    <w:tbl>
                      <w:tblPr>
                        <w:tblStyle w:val="12"/>
                        <w:tblW w:w="2972" w:type="dxa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</w:tblGrid>
                      <w:tr w:rsidR="005962EB" w14:paraId="2BEE591D" w14:textId="77777777" w:rsidTr="00CF6F64">
                        <w:trPr>
                          <w:trHeight w:val="314"/>
                        </w:trPr>
                        <w:tc>
                          <w:tcPr>
                            <w:tcW w:w="2972" w:type="dxa"/>
                          </w:tcPr>
                          <w:p w14:paraId="614B970B" w14:textId="77777777" w:rsidR="005962EB" w:rsidRPr="00A740FF" w:rsidRDefault="005962EB" w:rsidP="00CF6F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ผลกระทบความเสี่ยง</w:t>
                            </w:r>
                          </w:p>
                        </w:tc>
                      </w:tr>
                      <w:tr w:rsidR="005962EB" w14:paraId="58605969" w14:textId="77777777" w:rsidTr="00CF6F64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bottom w:val="dotted" w:sz="4" w:space="0" w:color="auto"/>
                            </w:tcBorders>
                          </w:tcPr>
                          <w:p w14:paraId="71DD7863" w14:textId="77777777" w:rsidR="005962EB" w:rsidRPr="007B16C8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5962EB" w14:paraId="21CAF7AA" w14:textId="77777777" w:rsidTr="00CF6F64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352FD45" w14:textId="77777777" w:rsidR="005962EB" w:rsidRPr="007B16C8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  <w:tr w:rsidR="005962EB" w14:paraId="50D13B00" w14:textId="77777777" w:rsidTr="00CF6F64">
                        <w:trPr>
                          <w:trHeight w:val="331"/>
                        </w:trPr>
                        <w:tc>
                          <w:tcPr>
                            <w:tcW w:w="297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28C0610" w14:textId="77777777" w:rsidR="005962EB" w:rsidRPr="007B16C8" w:rsidRDefault="005962EB" w:rsidP="00CF6F6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5D148C5" w14:textId="77777777" w:rsidR="005962EB" w:rsidRPr="00B0687A" w:rsidRDefault="005962EB" w:rsidP="005962E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B4AF80" w14:textId="03FB64DF" w:rsidR="005962EB" w:rsidRDefault="00F073BE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1EE7204" wp14:editId="1AA98D9B">
                <wp:simplePos x="0" y="0"/>
                <wp:positionH relativeFrom="column">
                  <wp:posOffset>3309191</wp:posOffset>
                </wp:positionH>
                <wp:positionV relativeFrom="paragraph">
                  <wp:posOffset>271153</wp:posOffset>
                </wp:positionV>
                <wp:extent cx="2324100" cy="584200"/>
                <wp:effectExtent l="0" t="0" r="0" b="6350"/>
                <wp:wrapNone/>
                <wp:docPr id="395499242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29E1B" w14:textId="77777777" w:rsidR="005962EB" w:rsidRPr="00B0687A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ดัชนีชี้วัดความเสี่ยง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KRI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+ ค่าเป้าหมาย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FF7EF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แจ้งเตือนภัยก่อนเกิดเหตุการณ์ความเสี่ยง</w:t>
                            </w:r>
                            <w:r w:rsidRPr="00FF7EF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7204" id="_x0000_s1046" type="#_x0000_t202" style="position:absolute;left:0;text-align:left;margin-left:260.55pt;margin-top:21.35pt;width:183pt;height:4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" filled="f" stroked="f" strokeweight=".5pt">
                <v:textbox>
                  <w:txbxContent>
                    <w:p w14:paraId="30C29E1B" w14:textId="77777777" w:rsidR="005962EB" w:rsidRPr="00B0687A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ดัชนีชี้วัดความเสี่ยง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KRI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+ ค่าเป้าหมาย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FF7EF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Cs w:val="24"/>
                          <w:cs/>
                        </w:rPr>
                        <w:t>แจ้งเตือนภัยก่อนเกิดเหตุการณ์ความเสี่ยง</w:t>
                      </w:r>
                      <w:r w:rsidRPr="00FF7EF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3BDCB25" w14:textId="25AE18F4" w:rsidR="005962EB" w:rsidRDefault="005962EB" w:rsidP="005962E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32717D8" w14:textId="31DCD16D" w:rsidR="005962EB" w:rsidRDefault="00EF75D0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EA95CE" wp14:editId="58F72739">
                <wp:simplePos x="0" y="0"/>
                <wp:positionH relativeFrom="column">
                  <wp:posOffset>1610261</wp:posOffset>
                </wp:positionH>
                <wp:positionV relativeFrom="paragraph">
                  <wp:posOffset>342075</wp:posOffset>
                </wp:positionV>
                <wp:extent cx="323850" cy="381000"/>
                <wp:effectExtent l="0" t="0" r="19050" b="19050"/>
                <wp:wrapNone/>
                <wp:docPr id="1319643767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8AA7A" w14:textId="77777777" w:rsidR="005962EB" w:rsidRPr="00B0687A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95CE" id="_x0000_s1047" type="#_x0000_t202" style="position:absolute;left:0;text-align:left;margin-left:126.8pt;margin-top:26.95pt;width:25.5pt;height:3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" fillcolor="yellow" strokeweight=".5pt">
                <v:textbox>
                  <w:txbxContent>
                    <w:p w14:paraId="16E8AA7A" w14:textId="77777777" w:rsidR="005962EB" w:rsidRPr="00B0687A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C236B3" wp14:editId="5752B950">
                <wp:simplePos x="0" y="0"/>
                <wp:positionH relativeFrom="column">
                  <wp:posOffset>3154680</wp:posOffset>
                </wp:positionH>
                <wp:positionV relativeFrom="paragraph">
                  <wp:posOffset>10795</wp:posOffset>
                </wp:positionV>
                <wp:extent cx="3491230" cy="1092200"/>
                <wp:effectExtent l="0" t="0" r="0" b="0"/>
                <wp:wrapNone/>
                <wp:docPr id="65918563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23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134"/>
                            </w:tblGrid>
                            <w:tr w:rsidR="005962EB" w14:paraId="734D753B" w14:textId="77777777" w:rsidTr="00C56042">
                              <w:trPr>
                                <w:trHeight w:val="314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BB2515D" w14:textId="77777777" w:rsidR="005962EB" w:rsidRPr="00A740FF" w:rsidRDefault="005962EB" w:rsidP="00716F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KRI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2E8428A" w14:textId="77777777" w:rsidR="005962EB" w:rsidRPr="00A740FF" w:rsidRDefault="005962EB" w:rsidP="00716F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ค่าเป้าหมาย</w:t>
                                  </w:r>
                                </w:p>
                              </w:tc>
                            </w:tr>
                            <w:tr w:rsidR="005962EB" w14:paraId="3FC90B12" w14:textId="77777777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40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7D97551C" w14:textId="77777777" w:rsidR="005962EB" w:rsidRPr="007B16C8" w:rsidRDefault="005962EB" w:rsidP="00716F77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31A91CF7" w14:textId="77777777" w:rsidR="005962EB" w:rsidRPr="007B16C8" w:rsidRDefault="005962EB" w:rsidP="00716F77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62EB" w14:paraId="21E0BF82" w14:textId="77777777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EBA7520" w14:textId="77777777" w:rsidR="005962EB" w:rsidRPr="007B16C8" w:rsidRDefault="005962EB" w:rsidP="00716F77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22C2051" w14:textId="77777777" w:rsidR="005962EB" w:rsidRPr="007B16C8" w:rsidRDefault="005962EB" w:rsidP="00716F77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62EB" w14:paraId="2CB49A98" w14:textId="77777777" w:rsidTr="00C56042">
                              <w:trPr>
                                <w:trHeight w:val="331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61FB046" w14:textId="77777777" w:rsidR="005962EB" w:rsidRPr="007B16C8" w:rsidRDefault="005962EB" w:rsidP="00716F77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8BA434C" w14:textId="77777777" w:rsidR="005962EB" w:rsidRPr="007B16C8" w:rsidRDefault="005962EB" w:rsidP="00716F77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B86D9" w14:textId="77777777" w:rsidR="005962EB" w:rsidRDefault="005962EB" w:rsidP="00596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36B3" id="Text Box 42" o:spid="_x0000_s1048" type="#_x0000_t202" style="position:absolute;left:0;text-align:left;margin-left:248.4pt;margin-top:.85pt;width:274.9pt;height:86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" filled="f" stroked="f" strokeweight=".5pt">
                <v:textbox>
                  <w:txbxContent>
                    <w:tbl>
                      <w:tblPr>
                        <w:tblStyle w:val="1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134"/>
                      </w:tblGrid>
                      <w:tr w:rsidR="005962EB" w14:paraId="734D753B" w14:textId="77777777" w:rsidTr="00C56042">
                        <w:trPr>
                          <w:trHeight w:val="314"/>
                        </w:trPr>
                        <w:tc>
                          <w:tcPr>
                            <w:tcW w:w="2405" w:type="dxa"/>
                          </w:tcPr>
                          <w:p w14:paraId="4BB2515D" w14:textId="77777777" w:rsidR="005962EB" w:rsidRPr="00A740FF" w:rsidRDefault="005962EB" w:rsidP="00716F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KRI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2E8428A" w14:textId="77777777" w:rsidR="005962EB" w:rsidRPr="00A740FF" w:rsidRDefault="005962EB" w:rsidP="00716F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ค่าเป้าหมาย</w:t>
                            </w:r>
                          </w:p>
                        </w:tc>
                      </w:tr>
                      <w:tr w:rsidR="005962EB" w14:paraId="3FC90B12" w14:textId="77777777" w:rsidTr="00C56042">
                        <w:trPr>
                          <w:trHeight w:val="331"/>
                        </w:trPr>
                        <w:tc>
                          <w:tcPr>
                            <w:tcW w:w="2405" w:type="dxa"/>
                            <w:tcBorders>
                              <w:bottom w:val="dotted" w:sz="4" w:space="0" w:color="auto"/>
                            </w:tcBorders>
                          </w:tcPr>
                          <w:p w14:paraId="7D97551C" w14:textId="77777777" w:rsidR="005962EB" w:rsidRPr="007B16C8" w:rsidRDefault="005962EB" w:rsidP="00716F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14:paraId="31A91CF7" w14:textId="77777777" w:rsidR="005962EB" w:rsidRPr="007B16C8" w:rsidRDefault="005962EB" w:rsidP="00716F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c>
                      </w:tr>
                      <w:tr w:rsidR="005962EB" w14:paraId="21E0BF82" w14:textId="77777777" w:rsidTr="00C56042">
                        <w:trPr>
                          <w:trHeight w:val="331"/>
                        </w:trPr>
                        <w:tc>
                          <w:tcPr>
                            <w:tcW w:w="24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EBA7520" w14:textId="77777777" w:rsidR="005962EB" w:rsidRPr="007B16C8" w:rsidRDefault="005962EB" w:rsidP="00716F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22C2051" w14:textId="77777777" w:rsidR="005962EB" w:rsidRPr="007B16C8" w:rsidRDefault="005962EB" w:rsidP="00716F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c>
                      </w:tr>
                      <w:tr w:rsidR="005962EB" w14:paraId="2CB49A98" w14:textId="77777777" w:rsidTr="00C56042">
                        <w:trPr>
                          <w:trHeight w:val="331"/>
                        </w:trPr>
                        <w:tc>
                          <w:tcPr>
                            <w:tcW w:w="24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61FB046" w14:textId="77777777" w:rsidR="005962EB" w:rsidRPr="007B16C8" w:rsidRDefault="005962EB" w:rsidP="00716F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8BA434C" w14:textId="77777777" w:rsidR="005962EB" w:rsidRPr="007B16C8" w:rsidRDefault="005962EB" w:rsidP="00716F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79B86D9" w14:textId="77777777" w:rsidR="005962EB" w:rsidRDefault="005962EB" w:rsidP="005962EB"/>
                  </w:txbxContent>
                </v:textbox>
              </v:shape>
            </w:pict>
          </mc:Fallback>
        </mc:AlternateContent>
      </w:r>
    </w:p>
    <w:p w14:paraId="4DCA854C" w14:textId="35D3137D" w:rsidR="005962EB" w:rsidRDefault="00EF75D0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94BB3B5" wp14:editId="57CFEAAF">
                <wp:simplePos x="0" y="0"/>
                <wp:positionH relativeFrom="column">
                  <wp:posOffset>800504</wp:posOffset>
                </wp:positionH>
                <wp:positionV relativeFrom="paragraph">
                  <wp:posOffset>307620</wp:posOffset>
                </wp:positionV>
                <wp:extent cx="2622550" cy="355600"/>
                <wp:effectExtent l="0" t="0" r="0" b="6350"/>
                <wp:wrapNone/>
                <wp:docPr id="710068430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945CD" w14:textId="77777777" w:rsidR="005962EB" w:rsidRPr="00B0687A" w:rsidRDefault="005962EB" w:rsidP="005962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เป้าหมายความเสี่ยงที่ยอมรับได้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Risk Appetite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BB3B5" id="_x0000_s1049" type="#_x0000_t202" style="position:absolute;left:0;text-align:left;margin-left:63.05pt;margin-top:24.2pt;width:206.5pt;height:28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" filled="f" stroked="f" strokeweight=".5pt">
                <v:textbox>
                  <w:txbxContent>
                    <w:p w14:paraId="277945CD" w14:textId="77777777" w:rsidR="005962EB" w:rsidRPr="00B0687A" w:rsidRDefault="005962EB" w:rsidP="005962E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เป้าหมายความเสี่ยงที่ยอมรับได้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Risk Appetite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D68878D" w14:textId="02EB15D3" w:rsidR="005962EB" w:rsidRDefault="00EF75D0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B28">
        <w:rPr>
          <w:rFonts w:ascii="Times New Roman" w:eastAsia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1B1B5DC" wp14:editId="407092C5">
                <wp:simplePos x="0" y="0"/>
                <wp:positionH relativeFrom="column">
                  <wp:posOffset>944665</wp:posOffset>
                </wp:positionH>
                <wp:positionV relativeFrom="paragraph">
                  <wp:posOffset>284628</wp:posOffset>
                </wp:positionV>
                <wp:extent cx="5350510" cy="304800"/>
                <wp:effectExtent l="0" t="0" r="21590" b="19050"/>
                <wp:wrapNone/>
                <wp:docPr id="1767039367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53B88" w14:textId="77777777" w:rsidR="005962EB" w:rsidRPr="00DF78B6" w:rsidRDefault="005962EB" w:rsidP="005962EB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DF78B6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B5DC" id="Text Box 46" o:spid="_x0000_s1050" type="#_x0000_t202" style="position:absolute;left:0;text-align:left;margin-left:74.4pt;margin-top:22.4pt;width:421.3pt;height:2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" fillcolor="window" strokeweight=".5pt">
                <v:textbox>
                  <w:txbxContent>
                    <w:p w14:paraId="6E153B88" w14:textId="77777777" w:rsidR="005962EB" w:rsidRPr="00DF78B6" w:rsidRDefault="005962EB" w:rsidP="005962EB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DF78B6">
                        <w:rPr>
                          <w:rFonts w:ascii="TH SarabunPSK" w:hAnsi="TH SarabunPSK" w:cs="TH SarabunPSK"/>
                          <w:cs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05972D3" w14:textId="77777777" w:rsidR="005962EB" w:rsidRDefault="005962EB" w:rsidP="005962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97003C" w14:textId="77777777" w:rsidR="005962EB" w:rsidRDefault="005962EB" w:rsidP="005962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A47D127" wp14:editId="202F8024">
                <wp:simplePos x="0" y="0"/>
                <wp:positionH relativeFrom="column">
                  <wp:posOffset>6968952</wp:posOffset>
                </wp:positionH>
                <wp:positionV relativeFrom="paragraph">
                  <wp:posOffset>-568803</wp:posOffset>
                </wp:positionV>
                <wp:extent cx="1598044" cy="342900"/>
                <wp:effectExtent l="0" t="0" r="21590" b="1905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04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57A2" w14:textId="77777777" w:rsidR="005962EB" w:rsidRPr="00B0693E" w:rsidRDefault="005962EB" w:rsidP="005962E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B0693E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SNRU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7D127" id="สี่เหลี่ยมผืนผ้า 87" o:spid="_x0000_s1051" style="position:absolute;margin-left:548.75pt;margin-top:-44.8pt;width:125.85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" strokecolor="white [3212]">
                <v:textbox>
                  <w:txbxContent>
                    <w:p w14:paraId="090D57A2" w14:textId="77777777" w:rsidR="005962EB" w:rsidRPr="00B0693E" w:rsidRDefault="005962EB" w:rsidP="005962E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Pr="00B0693E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SNRU</w:t>
                      </w: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ERM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95396AE" wp14:editId="76C8747D">
                <wp:simplePos x="0" y="0"/>
                <wp:positionH relativeFrom="column">
                  <wp:posOffset>1868557</wp:posOffset>
                </wp:positionH>
                <wp:positionV relativeFrom="paragraph">
                  <wp:posOffset>-31722</wp:posOffset>
                </wp:positionV>
                <wp:extent cx="5600700" cy="389614"/>
                <wp:effectExtent l="0" t="0" r="19050" b="1079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89614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F3749" w14:textId="77777777" w:rsidR="005962EB" w:rsidRPr="00186E25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86E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แบบกำหนดเกณฑ์มาตรฐานการประเมินความเสี่ยง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396AE" id="Text Box 86" o:spid="_x0000_s1052" type="#_x0000_t202" style="position:absolute;margin-left:147.15pt;margin-top:-2.5pt;width:441pt;height:30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" fillcolor="#9f9" strokecolor="black [3213]">
                <v:textbox>
                  <w:txbxContent>
                    <w:p w14:paraId="511F3749" w14:textId="77777777" w:rsidR="005962EB" w:rsidRPr="00186E25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86E2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แบบกำหนดเกณฑ์มาตรฐานการประเมินความเสี่ยง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55F0FA1A" w14:textId="77777777" w:rsidR="005962EB" w:rsidRDefault="005962EB" w:rsidP="005962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cs="Cordia New"/>
          <w:noProof/>
          <w:cs/>
        </w:rPr>
        <w:t xml:space="preserve"> </w:t>
      </w:r>
    </w:p>
    <w:tbl>
      <w:tblPr>
        <w:tblStyle w:val="a8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94"/>
        <w:gridCol w:w="816"/>
        <w:gridCol w:w="1559"/>
        <w:gridCol w:w="2977"/>
        <w:gridCol w:w="709"/>
        <w:gridCol w:w="1701"/>
        <w:gridCol w:w="4394"/>
      </w:tblGrid>
      <w:tr w:rsidR="005962EB" w:rsidRPr="00812FE9" w14:paraId="573983F2" w14:textId="77777777" w:rsidTr="009B68D9">
        <w:trPr>
          <w:trHeight w:val="242"/>
        </w:trPr>
        <w:tc>
          <w:tcPr>
            <w:tcW w:w="1594" w:type="dxa"/>
            <w:vMerge w:val="restart"/>
            <w:shd w:val="clear" w:color="auto" w:fill="99FF99"/>
          </w:tcPr>
          <w:p w14:paraId="18B79E66" w14:textId="77777777" w:rsidR="005962EB" w:rsidRPr="00812FE9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2FE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6" w:type="dxa"/>
            <w:vMerge w:val="restart"/>
            <w:shd w:val="clear" w:color="auto" w:fill="99FF99"/>
          </w:tcPr>
          <w:p w14:paraId="5744788F" w14:textId="77777777" w:rsidR="005962EB" w:rsidRPr="00812FE9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536" w:type="dxa"/>
            <w:gridSpan w:val="2"/>
            <w:shd w:val="clear" w:color="auto" w:fill="99FF99"/>
          </w:tcPr>
          <w:p w14:paraId="78D1E70E" w14:textId="77777777" w:rsidR="005962EB" w:rsidRPr="00812FE9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เกณ์โอกาส 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1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804" w:type="dxa"/>
            <w:gridSpan w:val="3"/>
            <w:shd w:val="clear" w:color="auto" w:fill="99FF99"/>
          </w:tcPr>
          <w:p w14:paraId="2799ED83" w14:textId="77777777" w:rsidR="005962EB" w:rsidRPr="00812FE9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เกณฑ์ผลกระทบ 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12F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812F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962EB" w:rsidRPr="00812FE9" w14:paraId="5AE95207" w14:textId="77777777" w:rsidTr="009B68D9">
        <w:trPr>
          <w:trHeight w:val="220"/>
        </w:trPr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5487AE15" w14:textId="77777777" w:rsidR="005962EB" w:rsidRPr="00812FE9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99FF99"/>
          </w:tcPr>
          <w:p w14:paraId="742E4D4B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FF99"/>
          </w:tcPr>
          <w:p w14:paraId="2F582524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9FF99"/>
          </w:tcPr>
          <w:p w14:paraId="6395A952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</w:t>
            </w:r>
            <w:r w:rsidRPr="00403D46">
              <w:rPr>
                <w:rFonts w:ascii="TH SarabunPSK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ิบาย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FF99"/>
          </w:tcPr>
          <w:p w14:paraId="7F8DA76C" w14:textId="77777777" w:rsidR="005962EB" w:rsidRPr="00403D46" w:rsidRDefault="005962EB" w:rsidP="009B68D9">
            <w:pPr>
              <w:pStyle w:val="a6"/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FF99"/>
          </w:tcPr>
          <w:p w14:paraId="785CC501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9FF99"/>
          </w:tcPr>
          <w:p w14:paraId="19FEB16D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</w:t>
            </w:r>
            <w:r w:rsidRPr="00403D46">
              <w:rPr>
                <w:rFonts w:ascii="TH SarabunPSK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ิบาย</w:t>
            </w:r>
          </w:p>
        </w:tc>
      </w:tr>
      <w:tr w:rsidR="005962EB" w:rsidRPr="00812FE9" w14:paraId="116F552A" w14:textId="77777777" w:rsidTr="009B68D9">
        <w:trPr>
          <w:trHeight w:val="407"/>
        </w:trPr>
        <w:tc>
          <w:tcPr>
            <w:tcW w:w="1594" w:type="dxa"/>
            <w:vMerge w:val="restart"/>
          </w:tcPr>
          <w:p w14:paraId="43FCAF8F" w14:textId="77777777" w:rsidR="005962EB" w:rsidRPr="00812FE9" w:rsidRDefault="005962EB" w:rsidP="009B68D9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6" w:type="dxa"/>
          </w:tcPr>
          <w:p w14:paraId="4FE7D2B2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14:paraId="0B8AD706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สูงมา</w:t>
            </w:r>
            <w:r w:rsidRPr="00403D46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ก</w:t>
            </w:r>
          </w:p>
        </w:tc>
        <w:tc>
          <w:tcPr>
            <w:tcW w:w="2977" w:type="dxa"/>
          </w:tcPr>
          <w:p w14:paraId="6867CB48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EE7BA5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vAlign w:val="center"/>
          </w:tcPr>
          <w:p w14:paraId="080A57C4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sz w:val="32"/>
                <w:szCs w:val="32"/>
                <w:cs/>
              </w:rPr>
              <w:t>รุนแรงที่สุด</w:t>
            </w:r>
          </w:p>
        </w:tc>
        <w:tc>
          <w:tcPr>
            <w:tcW w:w="4394" w:type="dxa"/>
          </w:tcPr>
          <w:p w14:paraId="0FD5A032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2EB" w:rsidRPr="00812FE9" w14:paraId="0901AD11" w14:textId="77777777" w:rsidTr="009B68D9">
        <w:trPr>
          <w:trHeight w:val="407"/>
        </w:trPr>
        <w:tc>
          <w:tcPr>
            <w:tcW w:w="1594" w:type="dxa"/>
            <w:vMerge/>
          </w:tcPr>
          <w:p w14:paraId="7722EC2B" w14:textId="77777777" w:rsidR="005962EB" w:rsidRPr="00812FE9" w:rsidRDefault="005962EB" w:rsidP="009B68D9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6" w:type="dxa"/>
          </w:tcPr>
          <w:p w14:paraId="11CB2B81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3A50AD55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สูง</w:t>
            </w:r>
          </w:p>
        </w:tc>
        <w:tc>
          <w:tcPr>
            <w:tcW w:w="2977" w:type="dxa"/>
          </w:tcPr>
          <w:p w14:paraId="44167BEE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D9D4270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14:paraId="050A8886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ค่อนข้างรุนแรง</w:t>
            </w:r>
          </w:p>
        </w:tc>
        <w:tc>
          <w:tcPr>
            <w:tcW w:w="4394" w:type="dxa"/>
          </w:tcPr>
          <w:p w14:paraId="00243B40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2EB" w:rsidRPr="00812FE9" w14:paraId="6B9EFEC3" w14:textId="77777777" w:rsidTr="009B68D9">
        <w:trPr>
          <w:trHeight w:val="407"/>
        </w:trPr>
        <w:tc>
          <w:tcPr>
            <w:tcW w:w="1594" w:type="dxa"/>
            <w:vMerge/>
          </w:tcPr>
          <w:p w14:paraId="20591C1A" w14:textId="77777777" w:rsidR="005962EB" w:rsidRPr="00812FE9" w:rsidRDefault="005962EB" w:rsidP="009B68D9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6" w:type="dxa"/>
          </w:tcPr>
          <w:p w14:paraId="1597D8C5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7D63C528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7" w:type="dxa"/>
          </w:tcPr>
          <w:p w14:paraId="778F91F1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9DEBD44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vAlign w:val="center"/>
          </w:tcPr>
          <w:p w14:paraId="510FB723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394" w:type="dxa"/>
          </w:tcPr>
          <w:p w14:paraId="62F1A6F5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2EB" w:rsidRPr="00812FE9" w14:paraId="54AC7016" w14:textId="77777777" w:rsidTr="009B68D9">
        <w:trPr>
          <w:trHeight w:val="407"/>
        </w:trPr>
        <w:tc>
          <w:tcPr>
            <w:tcW w:w="1594" w:type="dxa"/>
            <w:vMerge/>
          </w:tcPr>
          <w:p w14:paraId="4DA05F0C" w14:textId="77777777" w:rsidR="005962EB" w:rsidRPr="00812FE9" w:rsidRDefault="005962EB" w:rsidP="009B68D9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6" w:type="dxa"/>
          </w:tcPr>
          <w:p w14:paraId="1C6B31E4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5765CC32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น้อย</w:t>
            </w:r>
          </w:p>
        </w:tc>
        <w:tc>
          <w:tcPr>
            <w:tcW w:w="2977" w:type="dxa"/>
          </w:tcPr>
          <w:p w14:paraId="7757883B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412391D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14:paraId="7A260D23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4394" w:type="dxa"/>
          </w:tcPr>
          <w:p w14:paraId="20D2DE72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2EB" w:rsidRPr="00812FE9" w14:paraId="2385817D" w14:textId="77777777" w:rsidTr="009B68D9">
        <w:trPr>
          <w:trHeight w:val="407"/>
        </w:trPr>
        <w:tc>
          <w:tcPr>
            <w:tcW w:w="1594" w:type="dxa"/>
            <w:vMerge/>
          </w:tcPr>
          <w:p w14:paraId="7654F06E" w14:textId="77777777" w:rsidR="005962EB" w:rsidRPr="00812FE9" w:rsidRDefault="005962EB" w:rsidP="009B68D9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6" w:type="dxa"/>
          </w:tcPr>
          <w:p w14:paraId="33989024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7EDE895E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977" w:type="dxa"/>
          </w:tcPr>
          <w:p w14:paraId="3A48E89D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A10A67B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color w:val="000000" w:themeColor="dark1"/>
                <w:kern w:val="24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14:paraId="0BCF6F30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46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394" w:type="dxa"/>
          </w:tcPr>
          <w:p w14:paraId="2FE94840" w14:textId="77777777" w:rsidR="005962EB" w:rsidRPr="00403D46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C561C4" w14:textId="4296953E" w:rsidR="005962EB" w:rsidRPr="00ED3C93" w:rsidRDefault="005962EB" w:rsidP="005962EB">
      <w:pPr>
        <w:ind w:left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6446F5F" w14:textId="77777777" w:rsidR="005962EB" w:rsidRPr="00186E25" w:rsidRDefault="005962EB" w:rsidP="005962EB">
      <w:pPr>
        <w:tabs>
          <w:tab w:val="left" w:pos="1485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</w:t>
      </w:r>
      <w:r w:rsidRPr="00186E25">
        <w:rPr>
          <w:rFonts w:ascii="TH SarabunPSK" w:hAnsi="TH SarabunPSK" w:cs="TH SarabunPSK"/>
          <w:b/>
          <w:bCs/>
          <w:cs/>
        </w:rPr>
        <w:t>เกณฑ์มาตรฐานระดับความเสี่ยง (</w:t>
      </w:r>
      <w:r w:rsidRPr="00186E25">
        <w:rPr>
          <w:rFonts w:ascii="TH SarabunPSK" w:hAnsi="TH SarabunPSK" w:cs="TH SarabunPSK"/>
          <w:b/>
          <w:bCs/>
        </w:rPr>
        <w:t>Degree of Risk</w:t>
      </w:r>
      <w:r w:rsidRPr="00186E25">
        <w:rPr>
          <w:rFonts w:ascii="TH SarabunPSK" w:hAnsi="TH SarabunPSK" w:cs="TH SarabunPSK"/>
          <w:b/>
          <w:bCs/>
          <w:cs/>
        </w:rPr>
        <w:t>/</w:t>
      </w:r>
      <w:r w:rsidRPr="00186E25">
        <w:rPr>
          <w:rFonts w:ascii="TH SarabunPSK" w:hAnsi="TH SarabunPSK" w:cs="TH SarabunPSK"/>
          <w:b/>
          <w:bCs/>
        </w:rPr>
        <w:t>Risk Matrix</w:t>
      </w:r>
      <w:r w:rsidRPr="00186E25">
        <w:rPr>
          <w:rFonts w:ascii="TH SarabunPSK" w:hAnsi="TH SarabunPSK" w:cs="TH SarabunPSK"/>
          <w:b/>
          <w:bCs/>
          <w:cs/>
        </w:rPr>
        <w:t>)</w:t>
      </w:r>
    </w:p>
    <w:p w14:paraId="1A71812E" w14:textId="77777777" w:rsidR="005962EB" w:rsidRDefault="005962EB" w:rsidP="005962EB">
      <w:pPr>
        <w:pStyle w:val="a6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29D31A" wp14:editId="7694514D">
                <wp:simplePos x="0" y="0"/>
                <wp:positionH relativeFrom="column">
                  <wp:posOffset>5785790</wp:posOffset>
                </wp:positionH>
                <wp:positionV relativeFrom="paragraph">
                  <wp:posOffset>202087</wp:posOffset>
                </wp:positionV>
                <wp:extent cx="2000250" cy="323850"/>
                <wp:effectExtent l="0" t="0" r="19050" b="19050"/>
                <wp:wrapNone/>
                <wp:docPr id="87288307" name="สี่เหลี่ยมผืนผ้า 87288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A024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255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สูงมาก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D31A" id="สี่เหลี่ยมผืนผ้า 87288307" o:spid="_x0000_s1053" style="position:absolute;left:0;text-align:left;margin-left:455.55pt;margin-top:15.9pt;width:157.5pt;height:25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" filled="f" strokecolor="white [3212]">
                <v:textbox>
                  <w:txbxContent>
                    <w:p w14:paraId="3F1AA024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255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สูงมาก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FFF468" wp14:editId="205006E2">
                <wp:simplePos x="0" y="0"/>
                <wp:positionH relativeFrom="column">
                  <wp:posOffset>1571625</wp:posOffset>
                </wp:positionH>
                <wp:positionV relativeFrom="paragraph">
                  <wp:posOffset>172720</wp:posOffset>
                </wp:positionV>
                <wp:extent cx="571500" cy="1504950"/>
                <wp:effectExtent l="0" t="0" r="19050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866F8" w14:textId="77777777" w:rsidR="005962EB" w:rsidRPr="00186E25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86E2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ผลกระทบของความเสี่ยง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FF468" id="สี่เหลี่ยมผืนผ้า 8" o:spid="_x0000_s1054" style="position:absolute;left:0;text-align:left;margin-left:123.75pt;margin-top:13.6pt;width:45pt;height:11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" strokecolor="white [3212]">
                <v:textbox style="layout-flow:vertical;mso-layout-flow-alt:bottom-to-top">
                  <w:txbxContent>
                    <w:p w14:paraId="37F866F8" w14:textId="77777777" w:rsidR="005962EB" w:rsidRPr="00186E25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86E2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ผลกระทบของความเสี่ยง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924E26B" wp14:editId="570F064D">
                <wp:simplePos x="0" y="0"/>
                <wp:positionH relativeFrom="column">
                  <wp:posOffset>1866900</wp:posOffset>
                </wp:positionH>
                <wp:positionV relativeFrom="paragraph">
                  <wp:posOffset>226695</wp:posOffset>
                </wp:positionV>
                <wp:extent cx="342900" cy="342900"/>
                <wp:effectExtent l="0" t="0" r="0" b="0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988C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4E26B" id="สี่เหลี่ยมผืนผ้า 83" o:spid="_x0000_s1055" style="position:absolute;left:0;text-align:left;margin-left:147pt;margin-top:17.85pt;width:27pt;height:2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" filled="f" stroked="f">
                <v:textbox>
                  <w:txbxContent>
                    <w:p w14:paraId="575A988C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8"/>
        <w:tblpPr w:leftFromText="180" w:rightFromText="180" w:vertAnchor="text" w:tblpX="34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3"/>
        <w:gridCol w:w="992"/>
      </w:tblGrid>
      <w:tr w:rsidR="005962EB" w:rsidRPr="00186E25" w14:paraId="3E082327" w14:textId="77777777" w:rsidTr="009B68D9">
        <w:trPr>
          <w:trHeight w:val="421"/>
        </w:trPr>
        <w:tc>
          <w:tcPr>
            <w:tcW w:w="846" w:type="dxa"/>
            <w:shd w:val="clear" w:color="auto" w:fill="FFFF00"/>
          </w:tcPr>
          <w:p w14:paraId="0F758A3F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2B453FC5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1AAC3AD7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0000"/>
          </w:tcPr>
          <w:p w14:paraId="5C5A0E83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05EBB194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2EB" w:rsidRPr="00186E25" w14:paraId="2668D598" w14:textId="77777777" w:rsidTr="009B68D9">
        <w:trPr>
          <w:trHeight w:val="41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00"/>
          </w:tcPr>
          <w:p w14:paraId="59396556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6E2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09F169BD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0D7234CE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0000"/>
          </w:tcPr>
          <w:p w14:paraId="71607EB3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1DE99E41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962EB" w:rsidRPr="00186E25" w14:paraId="1026B668" w14:textId="77777777" w:rsidTr="009B68D9">
        <w:trPr>
          <w:trHeight w:val="4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00B050"/>
          </w:tcPr>
          <w:p w14:paraId="1ED6E19E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349A231F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184222FF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6600"/>
          </w:tcPr>
          <w:p w14:paraId="3C455619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4B04BF2B" w14:textId="77777777" w:rsidR="005962EB" w:rsidRPr="00186E25" w:rsidRDefault="005962EB" w:rsidP="009B68D9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2EB" w:rsidRPr="00186E25" w14:paraId="4F3F8224" w14:textId="77777777" w:rsidTr="009B68D9">
        <w:trPr>
          <w:trHeight w:val="41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00B050"/>
          </w:tcPr>
          <w:p w14:paraId="383068D5" w14:textId="77777777" w:rsidR="005962EB" w:rsidRPr="00186E25" w:rsidRDefault="005962EB" w:rsidP="009B68D9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34327DEF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10160967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6600"/>
          </w:tcPr>
          <w:p w14:paraId="38736426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14:paraId="3DD5D454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2EB" w:rsidRPr="00186E25" w14:paraId="65C3516C" w14:textId="77777777" w:rsidTr="009B68D9">
        <w:trPr>
          <w:trHeight w:val="422"/>
        </w:trPr>
        <w:tc>
          <w:tcPr>
            <w:tcW w:w="846" w:type="dxa"/>
            <w:shd w:val="clear" w:color="auto" w:fill="00B050"/>
          </w:tcPr>
          <w:p w14:paraId="527080EF" w14:textId="77777777" w:rsidR="005962EB" w:rsidRPr="00186E25" w:rsidRDefault="005962EB" w:rsidP="009B68D9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50"/>
          </w:tcPr>
          <w:p w14:paraId="410F3335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50"/>
          </w:tcPr>
          <w:p w14:paraId="7F2C3EAF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14:paraId="5F6DB5E2" w14:textId="77777777" w:rsidR="005962EB" w:rsidRPr="00186E2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14:paraId="0EE7981D" w14:textId="77777777" w:rsidR="005962EB" w:rsidRPr="00186E25" w:rsidRDefault="005962EB" w:rsidP="009B68D9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671933B" wp14:editId="7E2A47C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246380</wp:posOffset>
                      </wp:positionV>
                      <wp:extent cx="390525" cy="389255"/>
                      <wp:effectExtent l="0" t="0" r="0" b="0"/>
                      <wp:wrapNone/>
                      <wp:docPr id="73" name="สี่เหลี่ยมผืนผ้า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89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E5F13" w14:textId="77777777" w:rsidR="005962EB" w:rsidRPr="00D6491F" w:rsidRDefault="005962EB" w:rsidP="005962E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D6491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1933B" id="สี่เหลี่ยมผืนผ้า 73" o:spid="_x0000_s1056" style="position:absolute;margin-left:3.2pt;margin-top:19.4pt;width:30.75pt;height:30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" filled="f" stroked="f">
                      <v:textbox>
                        <w:txbxContent>
                          <w:p w14:paraId="5F2E5F13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117819E" w14:textId="77777777" w:rsidR="005962EB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10752F" wp14:editId="0D6C6877">
                <wp:simplePos x="0" y="0"/>
                <wp:positionH relativeFrom="column">
                  <wp:posOffset>6143625</wp:posOffset>
                </wp:positionH>
                <wp:positionV relativeFrom="paragraph">
                  <wp:posOffset>38735</wp:posOffset>
                </wp:positionV>
                <wp:extent cx="276225" cy="238125"/>
                <wp:effectExtent l="0" t="0" r="28575" b="28575"/>
                <wp:wrapNone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7F72" id="สี่เหลี่ยมผืนผ้า 82" o:spid="_x0000_s1026" style="position:absolute;margin-left:483.75pt;margin-top:3.05pt;width:21.75pt;height:18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" fillcolor="red" strokecolor="black [3213]">
                <v:textbox style="layout-flow:vertical;mso-layout-flow-alt:bottom-to-top"/>
              </v:rect>
            </w:pict>
          </mc:Fallback>
        </mc:AlternateContent>
      </w:r>
    </w:p>
    <w:p w14:paraId="4DD434A8" w14:textId="77777777" w:rsidR="005962EB" w:rsidRPr="0082557F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2F04F49" wp14:editId="281E63E2">
                <wp:simplePos x="0" y="0"/>
                <wp:positionH relativeFrom="column">
                  <wp:posOffset>5785485</wp:posOffset>
                </wp:positionH>
                <wp:positionV relativeFrom="paragraph">
                  <wp:posOffset>195902</wp:posOffset>
                </wp:positionV>
                <wp:extent cx="2000250" cy="323850"/>
                <wp:effectExtent l="0" t="0" r="19050" b="19050"/>
                <wp:wrapNone/>
                <wp:docPr id="1881786466" name="สี่เหลี่ยมผืนผ้า 1881786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C7D1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255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04F49" id="สี่เหลี่ยมผืนผ้า 1881786466" o:spid="_x0000_s1057" style="position:absolute;margin-left:455.55pt;margin-top:15.45pt;width:157.5pt;height:2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" filled="f" strokecolor="white [3212]">
                <v:textbox>
                  <w:txbxContent>
                    <w:p w14:paraId="1D2AC7D1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255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สูง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EAB011" wp14:editId="36714349">
                <wp:simplePos x="0" y="0"/>
                <wp:positionH relativeFrom="column">
                  <wp:posOffset>6143625</wp:posOffset>
                </wp:positionH>
                <wp:positionV relativeFrom="paragraph">
                  <wp:posOffset>248920</wp:posOffset>
                </wp:positionV>
                <wp:extent cx="276225" cy="238125"/>
                <wp:effectExtent l="0" t="0" r="28575" b="28575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5892" id="สี่เหลี่ยมผืนผ้า 80" o:spid="_x0000_s1026" style="position:absolute;margin-left:483.75pt;margin-top:19.6pt;width:21.75pt;height:18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" fillcolor="#f60" strokecolor="black [3213]">
                <v:textbox style="layout-flow:vertical;mso-layout-flow-alt:bottom-to-top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22F0975" wp14:editId="518AA159">
                <wp:simplePos x="0" y="0"/>
                <wp:positionH relativeFrom="column">
                  <wp:posOffset>1866900</wp:posOffset>
                </wp:positionH>
                <wp:positionV relativeFrom="paragraph">
                  <wp:posOffset>226695</wp:posOffset>
                </wp:positionV>
                <wp:extent cx="342900" cy="342900"/>
                <wp:effectExtent l="0" t="0" r="0" b="0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1E64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0975" id="สี่เหลี่ยมผืนผ้า 79" o:spid="_x0000_s1058" style="position:absolute;margin-left:147pt;margin-top:17.85pt;width:27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" filled="f" stroked="f">
                <v:textbox>
                  <w:txbxContent>
                    <w:p w14:paraId="7BC01E64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E5CB6FC" wp14:editId="55E4D1B7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F152B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CB6FC" id="สี่เหลี่ยมผืนผ้า 81" o:spid="_x0000_s1059" style="position:absolute;margin-left:147pt;margin-top:.55pt;width:27pt;height:2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" filled="f" stroked="f">
                <v:textbox>
                  <w:txbxContent>
                    <w:p w14:paraId="7CFF152B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0F4FBF4" w14:textId="77777777" w:rsidR="005962EB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64E3019" wp14:editId="40980806">
                <wp:simplePos x="0" y="0"/>
                <wp:positionH relativeFrom="column">
                  <wp:posOffset>1866900</wp:posOffset>
                </wp:positionH>
                <wp:positionV relativeFrom="paragraph">
                  <wp:posOffset>222885</wp:posOffset>
                </wp:positionV>
                <wp:extent cx="342900" cy="347980"/>
                <wp:effectExtent l="0" t="0" r="0" b="0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0E593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E3019" id="สี่เหลี่ยมผืนผ้า 77" o:spid="_x0000_s1060" style="position:absolute;margin-left:147pt;margin-top:17.55pt;width:27pt;height:27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" filled="f" stroked="f">
                <v:textbox>
                  <w:txbxContent>
                    <w:p w14:paraId="74D0E593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172A133" w14:textId="77777777" w:rsidR="005962EB" w:rsidRPr="0082557F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37898F6" wp14:editId="6490D37B">
                <wp:simplePos x="0" y="0"/>
                <wp:positionH relativeFrom="column">
                  <wp:posOffset>5785172</wp:posOffset>
                </wp:positionH>
                <wp:positionV relativeFrom="paragraph">
                  <wp:posOffset>139700</wp:posOffset>
                </wp:positionV>
                <wp:extent cx="2000250" cy="323850"/>
                <wp:effectExtent l="0" t="0" r="19050" b="19050"/>
                <wp:wrapNone/>
                <wp:docPr id="1832147766" name="สี่เหลี่ยมผืนผ้า 1832147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303A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898F6" id="สี่เหลี่ยมผืนผ้า 1832147766" o:spid="_x0000_s1061" style="position:absolute;margin-left:455.55pt;margin-top:11pt;width:157.5pt;height:25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" filled="f" strokecolor="white [3212]">
                <v:textbox>
                  <w:txbxContent>
                    <w:p w14:paraId="7228303A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ปานกลาง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30E05C7" wp14:editId="6C0072F0">
                <wp:simplePos x="0" y="0"/>
                <wp:positionH relativeFrom="column">
                  <wp:posOffset>6143625</wp:posOffset>
                </wp:positionH>
                <wp:positionV relativeFrom="paragraph">
                  <wp:posOffset>154940</wp:posOffset>
                </wp:positionV>
                <wp:extent cx="276225" cy="266700"/>
                <wp:effectExtent l="0" t="0" r="28575" b="19050"/>
                <wp:wrapNone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BA77D" id="สี่เหลี่ยมผืนผ้า 78" o:spid="_x0000_s1026" style="position:absolute;margin-left:483.75pt;margin-top:12.2pt;width:21.75pt;height:2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" fillcolor="yellow" strokecolor="black [3213]">
                <v:textbox style="layout-flow:vertical;mso-layout-flow-alt:bottom-to-top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46649C" wp14:editId="6F8EA596">
                <wp:simplePos x="0" y="0"/>
                <wp:positionH relativeFrom="column">
                  <wp:posOffset>1866900</wp:posOffset>
                </wp:positionH>
                <wp:positionV relativeFrom="paragraph">
                  <wp:posOffset>271780</wp:posOffset>
                </wp:positionV>
                <wp:extent cx="342900" cy="342900"/>
                <wp:effectExtent l="0" t="0" r="0" b="0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26D6A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6649C" id="สี่เหลี่ยมผืนผ้า 76" o:spid="_x0000_s1062" style="position:absolute;margin-left:147pt;margin-top:21.4pt;width:27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" filled="f" stroked="f">
                <v:textbox>
                  <w:txbxContent>
                    <w:p w14:paraId="47226D6A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59EE80A" w14:textId="77777777" w:rsidR="005962EB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0C387831" w14:textId="77777777" w:rsidR="005962EB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E73616E" wp14:editId="3B6D8F34">
                <wp:simplePos x="0" y="0"/>
                <wp:positionH relativeFrom="column">
                  <wp:posOffset>4162425</wp:posOffset>
                </wp:positionH>
                <wp:positionV relativeFrom="paragraph">
                  <wp:posOffset>155575</wp:posOffset>
                </wp:positionV>
                <wp:extent cx="390525" cy="389255"/>
                <wp:effectExtent l="0" t="0" r="0" b="0"/>
                <wp:wrapNone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793EC" w14:textId="77777777" w:rsidR="005962EB" w:rsidRPr="00D6491F" w:rsidRDefault="005962EB" w:rsidP="005962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3616E" id="สี่เหลี่ยมผืนผ้า 72" o:spid="_x0000_s1063" style="position:absolute;margin-left:327.75pt;margin-top:12.25pt;width:30.75pt;height:30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" filled="f" stroked="f">
                <v:textbox>
                  <w:txbxContent>
                    <w:p w14:paraId="51C793EC" w14:textId="77777777" w:rsidR="005962EB" w:rsidRPr="00D6491F" w:rsidRDefault="005962EB" w:rsidP="005962E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51B9A59" wp14:editId="3EFD4E14">
                <wp:simplePos x="0" y="0"/>
                <wp:positionH relativeFrom="column">
                  <wp:posOffset>3533775</wp:posOffset>
                </wp:positionH>
                <wp:positionV relativeFrom="paragraph">
                  <wp:posOffset>154305</wp:posOffset>
                </wp:positionV>
                <wp:extent cx="390525" cy="389255"/>
                <wp:effectExtent l="0" t="0" r="0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A7F63" w14:textId="77777777" w:rsidR="005962EB" w:rsidRPr="00D6491F" w:rsidRDefault="005962EB" w:rsidP="005962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9A59" id="สี่เหลี่ยมผืนผ้า 9" o:spid="_x0000_s1064" style="position:absolute;margin-left:278.25pt;margin-top:12.15pt;width:30.75pt;height:30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" filled="f" stroked="f">
                <v:textbox>
                  <w:txbxContent>
                    <w:p w14:paraId="60CA7F63" w14:textId="77777777" w:rsidR="005962EB" w:rsidRPr="00D6491F" w:rsidRDefault="005962EB" w:rsidP="005962E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6A937F3" wp14:editId="74D42138">
                <wp:simplePos x="0" y="0"/>
                <wp:positionH relativeFrom="column">
                  <wp:posOffset>2266950</wp:posOffset>
                </wp:positionH>
                <wp:positionV relativeFrom="paragraph">
                  <wp:posOffset>163195</wp:posOffset>
                </wp:positionV>
                <wp:extent cx="390525" cy="389255"/>
                <wp:effectExtent l="0" t="0" r="0" b="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1CE05" w14:textId="77777777" w:rsidR="005962EB" w:rsidRPr="00D6491F" w:rsidRDefault="005962EB" w:rsidP="005962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37F3" id="สี่เหลี่ยมผืนผ้า 70" o:spid="_x0000_s1065" style="position:absolute;margin-left:178.5pt;margin-top:12.85pt;width:30.75pt;height:30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" filled="f" stroked="f">
                <v:textbox>
                  <w:txbxContent>
                    <w:p w14:paraId="53D1CE05" w14:textId="77777777" w:rsidR="005962EB" w:rsidRPr="00D6491F" w:rsidRDefault="005962EB" w:rsidP="005962E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0B472D" wp14:editId="10B63722">
                <wp:simplePos x="0" y="0"/>
                <wp:positionH relativeFrom="column">
                  <wp:posOffset>2886075</wp:posOffset>
                </wp:positionH>
                <wp:positionV relativeFrom="paragraph">
                  <wp:posOffset>154940</wp:posOffset>
                </wp:positionV>
                <wp:extent cx="390525" cy="395605"/>
                <wp:effectExtent l="0" t="0" r="0" b="4445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0F60" w14:textId="77777777" w:rsidR="005962EB" w:rsidRPr="00D6491F" w:rsidRDefault="005962EB" w:rsidP="005962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472D" id="สี่เหลี่ยมผืนผ้า 71" o:spid="_x0000_s1066" style="position:absolute;margin-left:227.25pt;margin-top:12.2pt;width:30.75pt;height:31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" filled="f" stroked="f">
                <v:textbox>
                  <w:txbxContent>
                    <w:p w14:paraId="5AD10F60" w14:textId="77777777" w:rsidR="005962EB" w:rsidRPr="00D6491F" w:rsidRDefault="005962EB" w:rsidP="005962E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491F"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96DC627" wp14:editId="4357A5DA">
                <wp:simplePos x="0" y="0"/>
                <wp:positionH relativeFrom="column">
                  <wp:posOffset>5974855</wp:posOffset>
                </wp:positionH>
                <wp:positionV relativeFrom="paragraph">
                  <wp:posOffset>66040</wp:posOffset>
                </wp:positionV>
                <wp:extent cx="2000250" cy="323850"/>
                <wp:effectExtent l="0" t="0" r="19050" b="19050"/>
                <wp:wrapNone/>
                <wp:docPr id="1162291965" name="สี่เหลี่ยมผืนผ้า 116229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4D88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น้อย/น้อยมาก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DC627" id="สี่เหลี่ยมผืนผ้า 1162291965" o:spid="_x0000_s1067" style="position:absolute;margin-left:470.45pt;margin-top:5.2pt;width:157.5pt;height:25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" filled="f" strokecolor="white [3212]">
                <v:textbox>
                  <w:txbxContent>
                    <w:p w14:paraId="567D4D88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น้อย/น้อยมาก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4827450" wp14:editId="6BB4EBEA">
                <wp:simplePos x="0" y="0"/>
                <wp:positionH relativeFrom="column">
                  <wp:posOffset>6143625</wp:posOffset>
                </wp:positionH>
                <wp:positionV relativeFrom="paragraph">
                  <wp:posOffset>79375</wp:posOffset>
                </wp:positionV>
                <wp:extent cx="323850" cy="246380"/>
                <wp:effectExtent l="0" t="0" r="19050" b="20320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63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2BEE6" id="สี่เหลี่ยมผืนผ้า 75" o:spid="_x0000_s1026" style="position:absolute;margin-left:483.75pt;margin-top:6.25pt;width:25.5pt;height:19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" fillcolor="#00b050" strokecolor="black [3213]">
                <v:textbox style="layout-flow:vertical;mso-layout-flow-alt:bottom-to-top"/>
              </v:rect>
            </w:pict>
          </mc:Fallback>
        </mc:AlternateContent>
      </w:r>
    </w:p>
    <w:p w14:paraId="6D6797E3" w14:textId="77777777" w:rsidR="005962EB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6CB5B75" wp14:editId="12805D44">
                <wp:simplePos x="0" y="0"/>
                <wp:positionH relativeFrom="column">
                  <wp:posOffset>2790825</wp:posOffset>
                </wp:positionH>
                <wp:positionV relativeFrom="paragraph">
                  <wp:posOffset>173990</wp:posOffset>
                </wp:positionV>
                <wp:extent cx="2000250" cy="323850"/>
                <wp:effectExtent l="0" t="0" r="19050" b="1905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67DA" w14:textId="77777777" w:rsidR="005962EB" w:rsidRPr="00D6491F" w:rsidRDefault="005962EB" w:rsidP="005962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649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โอกาสที่จะเกิดความเสี่ยง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B5B75" id="สี่เหลี่ยมผืนผ้า 74" o:spid="_x0000_s1068" style="position:absolute;margin-left:219.75pt;margin-top:13.7pt;width:157.5pt;height:25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" strokecolor="white [3212]">
                <v:textbox>
                  <w:txbxContent>
                    <w:p w14:paraId="420867DA" w14:textId="77777777" w:rsidR="005962EB" w:rsidRPr="00D6491F" w:rsidRDefault="005962EB" w:rsidP="005962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6491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โอกาสที่จะเกิดความเสี่ยง</w:t>
                      </w:r>
                    </w:p>
                  </w:txbxContent>
                </v:textbox>
              </v:rect>
            </w:pict>
          </mc:Fallback>
        </mc:AlternateContent>
      </w:r>
    </w:p>
    <w:p w14:paraId="3A3AC01F" w14:textId="77777777" w:rsidR="005962EB" w:rsidRPr="0082557F" w:rsidRDefault="005962EB" w:rsidP="005962EB">
      <w:pPr>
        <w:pStyle w:val="a6"/>
        <w:rPr>
          <w:rFonts w:ascii="TH SarabunPSK" w:hAnsi="TH SarabunPSK" w:cs="TH SarabunPSK"/>
          <w:b/>
          <w:bCs/>
          <w:sz w:val="16"/>
          <w:szCs w:val="16"/>
        </w:rPr>
      </w:pPr>
    </w:p>
    <w:p w14:paraId="7AE94B63" w14:textId="77777777" w:rsidR="005962EB" w:rsidRDefault="005962EB" w:rsidP="005962EB">
      <w:pPr>
        <w:tabs>
          <w:tab w:val="left" w:pos="14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5EE81A" w14:textId="38F6A379" w:rsidR="005962EB" w:rsidRPr="007720B6" w:rsidRDefault="005962EB" w:rsidP="005962EB">
      <w:pPr>
        <w:tabs>
          <w:tab w:val="left" w:pos="14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186B14C" wp14:editId="074CA846">
                <wp:simplePos x="0" y="0"/>
                <wp:positionH relativeFrom="column">
                  <wp:posOffset>7610854</wp:posOffset>
                </wp:positionH>
                <wp:positionV relativeFrom="paragraph">
                  <wp:posOffset>-249827</wp:posOffset>
                </wp:positionV>
                <wp:extent cx="1598044" cy="342900"/>
                <wp:effectExtent l="0" t="0" r="21590" b="19050"/>
                <wp:wrapNone/>
                <wp:docPr id="1382959561" name="สี่เหลี่ยมผืนผ้า 1382959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04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56CE" w14:textId="77777777" w:rsidR="005962EB" w:rsidRPr="00B0693E" w:rsidRDefault="005962EB" w:rsidP="005962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B0693E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SNRU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B06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ERM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6B14C" id="สี่เหลี่ยมผืนผ้า 1382959561" o:spid="_x0000_s1069" style="position:absolute;left:0;text-align:left;margin-left:599.3pt;margin-top:-19.65pt;width:125.85pt;height:2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" strokecolor="white [3212]">
                <v:textbox>
                  <w:txbxContent>
                    <w:p w14:paraId="225556CE" w14:textId="77777777" w:rsidR="005962EB" w:rsidRPr="00B0693E" w:rsidRDefault="005962EB" w:rsidP="005962EB">
                      <w:pPr>
                        <w:rPr>
                          <w:sz w:val="32"/>
                          <w:szCs w:val="32"/>
                        </w:rPr>
                      </w:pP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Pr="00B0693E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SNRU</w:t>
                      </w: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B0693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ERM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7720B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แผนบริหารความเสี่ยง </w:t>
      </w:r>
      <w:r w:rsidR="00EF75D0" w:rsidRPr="00EF75D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คณะ/สำนัก/สถาบัน  </w:t>
      </w:r>
      <w:r w:rsidRPr="007720B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ประจำปีงบประมาณ พ.ศ. </w:t>
      </w:r>
      <w:r w:rsidR="00EF75D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</w:t>
      </w:r>
    </w:p>
    <w:p w14:paraId="4CFB1538" w14:textId="77777777" w:rsidR="005962EB" w:rsidRDefault="005962EB" w:rsidP="005962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DF0A3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F0A3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DF0A3A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769F523" w14:textId="77777777" w:rsidR="005962EB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สอดคล้องกับภารกิจมหาวิทยาลัย  </w:t>
      </w:r>
      <w:r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sz w:val="32"/>
          <w:szCs w:val="32"/>
          <w:cs/>
        </w:rPr>
        <w:t>1.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ด้านการเรียนการสอน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sz w:val="32"/>
          <w:szCs w:val="32"/>
          <w:cs/>
        </w:rPr>
        <w:t>2.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ด้านวิจัย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sz w:val="32"/>
          <w:szCs w:val="32"/>
          <w:cs/>
        </w:rPr>
        <w:t>3.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ด้านบริการวิชาการ</w:t>
      </w:r>
      <w:r w:rsidRPr="008E13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13C4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ด้านทะนุบำรุง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</w:t>
      </w:r>
      <w:r w:rsidRPr="008E13C4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8E13C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ด้านบริหารจัดการ </w:t>
      </w:r>
    </w:p>
    <w:p w14:paraId="16EE19DB" w14:textId="77777777" w:rsidR="005962EB" w:rsidRPr="00FC47BD" w:rsidRDefault="005962EB" w:rsidP="005962EB">
      <w:pPr>
        <w:pStyle w:val="a6"/>
        <w:rPr>
          <w:rFonts w:ascii="TH SarabunPSK" w:hAnsi="TH SarabunPSK" w:cs="TH SarabunPSK"/>
          <w:sz w:val="32"/>
          <w:szCs w:val="32"/>
        </w:rPr>
      </w:pP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ด้านของความเสี่ยง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3FB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ยุทธ์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C47BD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3F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C47BD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การเงิน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C47BD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กฎหมายและข้อกำหนดผูกพันองค์กร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C47BD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FC47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</w:rPr>
        <w:sym w:font="Wingdings" w:char="F0A8"/>
      </w:r>
      <w:r w:rsidRPr="00FC47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47BD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 w:rsidRPr="00FC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7BD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4762ADBE" w14:textId="77777777" w:rsidR="005962EB" w:rsidRPr="00FC47BD" w:rsidRDefault="005962EB" w:rsidP="005962EB">
      <w:pPr>
        <w:rPr>
          <w:rFonts w:ascii="TH SarabunPSK" w:hAnsi="TH SarabunPSK" w:cs="TH SarabunPSK"/>
          <w:b/>
          <w:bCs/>
          <w:sz w:val="16"/>
          <w:szCs w:val="16"/>
        </w:rPr>
      </w:pPr>
      <w:r w:rsidRPr="00FC47BD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</w:t>
      </w:r>
    </w:p>
    <w:tbl>
      <w:tblPr>
        <w:tblStyle w:val="a8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3544"/>
        <w:gridCol w:w="567"/>
        <w:gridCol w:w="567"/>
        <w:gridCol w:w="2976"/>
        <w:gridCol w:w="1701"/>
        <w:gridCol w:w="1418"/>
        <w:gridCol w:w="1984"/>
      </w:tblGrid>
      <w:tr w:rsidR="005962EB" w14:paraId="3ED44C50" w14:textId="77777777" w:rsidTr="009B68D9">
        <w:trPr>
          <w:trHeight w:val="359"/>
        </w:trPr>
        <w:tc>
          <w:tcPr>
            <w:tcW w:w="1872" w:type="dxa"/>
            <w:vMerge w:val="restart"/>
            <w:shd w:val="clear" w:color="auto" w:fill="FFFF99"/>
          </w:tcPr>
          <w:p w14:paraId="2FB01AEE" w14:textId="77777777" w:rsidR="005962EB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05EC30" w14:textId="77777777" w:rsidR="005962EB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0842AB1B" w14:textId="77777777" w:rsidR="005962EB" w:rsidRPr="003F68D0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544" w:type="dxa"/>
            <w:vMerge w:val="restart"/>
            <w:shd w:val="clear" w:color="auto" w:fill="FFFF99"/>
          </w:tcPr>
          <w:p w14:paraId="00AAF118" w14:textId="77777777" w:rsidR="005962EB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EFE7BB" w14:textId="77777777" w:rsidR="005962EB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2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 w:rsidRPr="00CB62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เสี่ยง/สาเหตุความเสี่ยง</w:t>
            </w:r>
          </w:p>
          <w:p w14:paraId="6699CBBF" w14:textId="77777777" w:rsidR="005962EB" w:rsidRPr="003F68D0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134" w:type="dxa"/>
            <w:gridSpan w:val="2"/>
            <w:shd w:val="clear" w:color="auto" w:fill="FFCCFF"/>
          </w:tcPr>
          <w:p w14:paraId="352A4963" w14:textId="77777777" w:rsidR="005962EB" w:rsidRPr="00904CC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C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904CC5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CCFF"/>
                <w:cs/>
              </w:rPr>
              <w:t>หล่งที่</w:t>
            </w:r>
            <w:r w:rsidRPr="00904CC5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shd w:val="clear" w:color="auto" w:fill="FFCCFF"/>
                <w:cs/>
              </w:rPr>
              <w:t>มา</w:t>
            </w:r>
          </w:p>
          <w:p w14:paraId="324E1D21" w14:textId="77777777" w:rsidR="005962EB" w:rsidRPr="00904CC5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C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2976" w:type="dxa"/>
            <w:vMerge w:val="restart"/>
            <w:shd w:val="clear" w:color="auto" w:fill="FFFF99"/>
          </w:tcPr>
          <w:p w14:paraId="79C03D5F" w14:textId="77777777" w:rsidR="005962EB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FF632A" w14:textId="77777777" w:rsidR="005962EB" w:rsidRPr="003F68D0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F6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</w:t>
            </w:r>
          </w:p>
          <w:p w14:paraId="068C33A1" w14:textId="77777777" w:rsidR="005962EB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14:paraId="4BA55425" w14:textId="77777777" w:rsidR="005962EB" w:rsidRPr="003F68D0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14:paraId="2099F32C" w14:textId="77777777" w:rsidR="005962EB" w:rsidRPr="003F68D0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04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Pr="000604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04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FFFF99"/>
          </w:tcPr>
          <w:p w14:paraId="4D12AFC2" w14:textId="77777777" w:rsidR="005962EB" w:rsidRPr="00342B6E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342B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60ED77F9" w14:textId="77777777" w:rsidR="005962EB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B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(6)</w:t>
            </w:r>
          </w:p>
        </w:tc>
        <w:tc>
          <w:tcPr>
            <w:tcW w:w="1984" w:type="dxa"/>
            <w:vMerge w:val="restart"/>
            <w:shd w:val="clear" w:color="auto" w:fill="FFFF99"/>
          </w:tcPr>
          <w:p w14:paraId="112064C6" w14:textId="77777777" w:rsidR="005962EB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ผู้กำกับดูแล/</w:t>
            </w:r>
          </w:p>
          <w:p w14:paraId="22C6C730" w14:textId="77777777" w:rsidR="005962EB" w:rsidRPr="003F68D0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5962EB" w14:paraId="0A6EB252" w14:textId="77777777" w:rsidTr="009B68D9">
        <w:trPr>
          <w:cantSplit/>
          <w:trHeight w:val="1034"/>
        </w:trPr>
        <w:tc>
          <w:tcPr>
            <w:tcW w:w="1872" w:type="dxa"/>
            <w:vMerge/>
            <w:shd w:val="clear" w:color="auto" w:fill="CCFFCC"/>
            <w:vAlign w:val="center"/>
          </w:tcPr>
          <w:p w14:paraId="718064AA" w14:textId="77777777" w:rsidR="005962EB" w:rsidRPr="00B7685C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544" w:type="dxa"/>
            <w:vMerge/>
            <w:shd w:val="clear" w:color="auto" w:fill="CCFFCC"/>
            <w:vAlign w:val="center"/>
          </w:tcPr>
          <w:p w14:paraId="65A2B229" w14:textId="77777777" w:rsidR="005962EB" w:rsidRPr="00B7685C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  <w:shd w:val="clear" w:color="auto" w:fill="FFCCFF"/>
            <w:textDirection w:val="btLr"/>
          </w:tcPr>
          <w:p w14:paraId="2D99B805" w14:textId="77777777" w:rsidR="005962EB" w:rsidRPr="00A67A88" w:rsidRDefault="005962EB" w:rsidP="009B68D9">
            <w:pPr>
              <w:pStyle w:val="a6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7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ภายใน</w:t>
            </w:r>
          </w:p>
        </w:tc>
        <w:tc>
          <w:tcPr>
            <w:tcW w:w="567" w:type="dxa"/>
            <w:shd w:val="clear" w:color="auto" w:fill="FFCCFF"/>
            <w:textDirection w:val="btLr"/>
            <w:vAlign w:val="center"/>
          </w:tcPr>
          <w:p w14:paraId="7D356B95" w14:textId="77777777" w:rsidR="005962EB" w:rsidRPr="0001665A" w:rsidRDefault="005962EB" w:rsidP="009B68D9">
            <w:pPr>
              <w:pStyle w:val="a6"/>
              <w:ind w:left="113" w:right="113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01665A">
              <w:rPr>
                <w:rFonts w:ascii="TH SarabunPSK" w:hAnsi="TH SarabunPSK" w:cs="TH SarabunPSK" w:hint="cs"/>
                <w:b/>
                <w:bCs/>
                <w:sz w:val="40"/>
                <w:cs/>
              </w:rPr>
              <w:t>ภายนอก</w:t>
            </w:r>
          </w:p>
        </w:tc>
        <w:tc>
          <w:tcPr>
            <w:tcW w:w="2976" w:type="dxa"/>
            <w:vMerge/>
            <w:shd w:val="clear" w:color="auto" w:fill="CCFFCC"/>
            <w:vAlign w:val="center"/>
          </w:tcPr>
          <w:p w14:paraId="056D362F" w14:textId="77777777" w:rsidR="005962EB" w:rsidRPr="00B7685C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vMerge/>
            <w:shd w:val="clear" w:color="auto" w:fill="CCFFCC"/>
            <w:vAlign w:val="center"/>
          </w:tcPr>
          <w:p w14:paraId="49C450B6" w14:textId="77777777" w:rsidR="005962EB" w:rsidRPr="00B7685C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14:paraId="0B593355" w14:textId="77777777" w:rsidR="005962EB" w:rsidRPr="00B7685C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984" w:type="dxa"/>
            <w:vMerge/>
            <w:shd w:val="clear" w:color="auto" w:fill="CCFFCC"/>
          </w:tcPr>
          <w:p w14:paraId="7812F5DA" w14:textId="77777777" w:rsidR="005962EB" w:rsidRPr="00B7685C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5962EB" w14:paraId="28F50EA1" w14:textId="77777777" w:rsidTr="009B68D9">
        <w:trPr>
          <w:cantSplit/>
          <w:trHeight w:val="4503"/>
        </w:trPr>
        <w:tc>
          <w:tcPr>
            <w:tcW w:w="1872" w:type="dxa"/>
          </w:tcPr>
          <w:p w14:paraId="53BBACA9" w14:textId="77777777" w:rsidR="005962EB" w:rsidRPr="00BB77D5" w:rsidRDefault="005962EB" w:rsidP="009B68D9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</w:p>
        </w:tc>
        <w:tc>
          <w:tcPr>
            <w:tcW w:w="3544" w:type="dxa"/>
          </w:tcPr>
          <w:p w14:paraId="61DBA410" w14:textId="77777777" w:rsidR="005962EB" w:rsidRPr="00CB30C5" w:rsidRDefault="005962EB" w:rsidP="009B68D9">
            <w:pPr>
              <w:pStyle w:val="a6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231DD64" w14:textId="77777777" w:rsidR="005962EB" w:rsidRPr="00CB30C5" w:rsidRDefault="005962EB" w:rsidP="009B68D9">
            <w:pPr>
              <w:pStyle w:val="a6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567" w:type="dxa"/>
          </w:tcPr>
          <w:p w14:paraId="0E072E88" w14:textId="77777777" w:rsidR="005962EB" w:rsidRPr="00CB30C5" w:rsidRDefault="005962EB" w:rsidP="009B68D9">
            <w:pPr>
              <w:pStyle w:val="a6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976" w:type="dxa"/>
          </w:tcPr>
          <w:p w14:paraId="4490CBC8" w14:textId="77777777" w:rsidR="005962EB" w:rsidRPr="00CB30C5" w:rsidRDefault="005962EB" w:rsidP="009B68D9">
            <w:pPr>
              <w:pStyle w:val="a6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01" w:type="dxa"/>
          </w:tcPr>
          <w:p w14:paraId="01E6903A" w14:textId="77777777" w:rsidR="005962EB" w:rsidRPr="00CB30C5" w:rsidRDefault="005962EB" w:rsidP="009B68D9">
            <w:pPr>
              <w:pStyle w:val="a6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18" w:type="dxa"/>
          </w:tcPr>
          <w:p w14:paraId="0537A903" w14:textId="77777777" w:rsidR="005962EB" w:rsidRPr="00B7685C" w:rsidRDefault="005962EB" w:rsidP="009B68D9">
            <w:pPr>
              <w:pStyle w:val="a6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984" w:type="dxa"/>
          </w:tcPr>
          <w:p w14:paraId="435B8473" w14:textId="77777777" w:rsidR="005962EB" w:rsidRPr="002E3728" w:rsidRDefault="005962EB" w:rsidP="009B68D9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9A7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 </w:t>
            </w:r>
            <w:r w:rsidRPr="009A713E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9A713E">
              <w:rPr>
                <w:rFonts w:ascii="TH SarabunPSK" w:hAnsi="TH SarabunPSK" w:cs="TH SarabunPSK"/>
                <w:sz w:val="28"/>
              </w:rPr>
              <w:br/>
            </w:r>
            <w:r w:rsidRPr="009A7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ผู้กำกับดูแล </w:t>
            </w:r>
            <w:r w:rsidRPr="009A713E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9A713E">
              <w:rPr>
                <w:rFonts w:ascii="TH SarabunPSK" w:hAnsi="TH SarabunPSK" w:cs="TH SarabunPSK"/>
                <w:sz w:val="28"/>
              </w:rPr>
              <w:br/>
            </w:r>
            <w:r w:rsidRPr="009A7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  <w:r w:rsidRPr="009A713E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9A71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14:paraId="0F69C8A7" w14:textId="77777777" w:rsidR="005962EB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  <w:sectPr w:rsidR="005962EB" w:rsidSect="005962E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C3EFF64" w14:textId="22E03BFB" w:rsidR="005962EB" w:rsidRDefault="005962EB" w:rsidP="005962E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500033BF" w14:textId="5BA16634" w:rsidR="00137168" w:rsidRPr="005962EB" w:rsidRDefault="00137168" w:rsidP="005962EB">
      <w:pPr>
        <w:rPr>
          <w:rFonts w:ascii="TH SarabunPSK" w:hAnsi="TH SarabunPSK" w:cs="TH SarabunPSK" w:hint="cs"/>
          <w:b/>
          <w:bCs/>
          <w:sz w:val="56"/>
          <w:szCs w:val="96"/>
          <w:cs/>
        </w:rPr>
      </w:pPr>
    </w:p>
    <w:p w14:paraId="32CE1342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26C5A1E5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06E09CA5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71E6203C" w14:textId="22296B0B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246F83C7" w14:textId="175B7CE5" w:rsidR="00137168" w:rsidRDefault="00EF75D0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>
        <w:rPr>
          <w:rFonts w:ascii="TH SarabunPSK" w:hAnsi="TH SarabunPSK" w:cs="TH SarabunPSK"/>
          <w:b/>
          <w:bCs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311B69D" wp14:editId="084341F8">
                <wp:simplePos x="0" y="0"/>
                <wp:positionH relativeFrom="margin">
                  <wp:posOffset>1681480</wp:posOffset>
                </wp:positionH>
                <wp:positionV relativeFrom="paragraph">
                  <wp:posOffset>27305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A754E" w14:textId="77777777" w:rsidR="00137168" w:rsidRPr="00E823CB" w:rsidRDefault="00137168" w:rsidP="001371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E823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ภาคผนวก</w:t>
                            </w:r>
                          </w:p>
                          <w:p w14:paraId="5AE2F5E5" w14:textId="77777777" w:rsidR="00137168" w:rsidRDefault="00137168" w:rsidP="0013716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1B69D" id="_x0000_s1070" type="#_x0000_t202" style="position:absolute;left:0;text-align:left;margin-left:132.4pt;margin-top:2.15pt;width:1in;height:1in;z-index:2518190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" filled="f" stroked="f" strokeweight=".5pt">
                <v:textbox>
                  <w:txbxContent>
                    <w:p w14:paraId="3F2A754E" w14:textId="77777777" w:rsidR="00137168" w:rsidRPr="00E823CB" w:rsidRDefault="00137168" w:rsidP="001371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E823CB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ภาคผนวก</w:t>
                      </w:r>
                    </w:p>
                    <w:p w14:paraId="5AE2F5E5" w14:textId="77777777" w:rsidR="00137168" w:rsidRDefault="00137168" w:rsidP="0013716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E22CBA8" wp14:editId="23297391">
                <wp:simplePos x="0" y="0"/>
                <wp:positionH relativeFrom="margin">
                  <wp:posOffset>1317419</wp:posOffset>
                </wp:positionH>
                <wp:positionV relativeFrom="paragraph">
                  <wp:posOffset>30068</wp:posOffset>
                </wp:positionV>
                <wp:extent cx="2717800" cy="831850"/>
                <wp:effectExtent l="57150" t="19050" r="82550" b="120650"/>
                <wp:wrapNone/>
                <wp:docPr id="1" name="แผนผังลําดับงาน: กระบวนการ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831850"/>
                        </a:xfrm>
                        <a:prstGeom prst="flowChartProcess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07186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1" o:spid="_x0000_s1026" type="#_x0000_t109" style="position:absolute;margin-left:103.75pt;margin-top:2.35pt;width:214pt;height:65.5pt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" filled="f" strokecolor="#a5a5a5 [3206]" strokeweight=".5pt">
                <v:shadow on="t" color="black" opacity="26214f" origin=",-.5" offset="0,3pt"/>
                <w10:wrap anchorx="margin"/>
              </v:shape>
            </w:pict>
          </mc:Fallback>
        </mc:AlternateContent>
      </w:r>
    </w:p>
    <w:p w14:paraId="651F2502" w14:textId="43D6EBB4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271D43B1" w14:textId="28BA94F9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18F1ECBA" w14:textId="14134E00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43A412D8" w14:textId="0873AED5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5906C3FF" w14:textId="7399E453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71D94A6C" w14:textId="3808FE41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4C0EE88B" w14:textId="72FBE9AB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454048C5" w14:textId="4E348CF3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511028E2" w14:textId="73FD4170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55C44FA3" w14:textId="672FF40F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35B2C71B" w14:textId="268D209D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0F28FDA8" w14:textId="3297C89C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03F7D374" w14:textId="5577C741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6F23F8B4" w14:textId="77777777" w:rsidR="005962EB" w:rsidRDefault="005962EB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76DBB502" w14:textId="12373CE1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78E3683A" w14:textId="77777777" w:rsidR="00137168" w:rsidRDefault="00137168" w:rsidP="0013716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E823CB">
        <w:rPr>
          <w:rFonts w:ascii="TH SarabunPSK" w:hAnsi="TH SarabunPSK" w:cs="TH SarabunPSK" w:hint="cs"/>
          <w:b/>
          <w:bCs/>
          <w:sz w:val="52"/>
          <w:szCs w:val="72"/>
          <w:cs/>
        </w:rPr>
        <w:t>ภาคผนวก ก</w:t>
      </w:r>
    </w:p>
    <w:p w14:paraId="2221A03A" w14:textId="3F0211A0" w:rsidR="00137168" w:rsidRDefault="00183DEF" w:rsidP="0013716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239C">
        <w:rPr>
          <w:rFonts w:ascii="TH SarabunPSK" w:hAnsi="TH SarabunPSK" w:cs="TH SarabunPSK" w:hint="cs"/>
          <w:spacing w:val="-6"/>
          <w:sz w:val="40"/>
          <w:szCs w:val="40"/>
          <w:cs/>
        </w:rPr>
        <w:t xml:space="preserve">ขั้นตอน แนวทาง และปฏิทินการจัดทำแผนบริหารความเสี่ยง </w:t>
      </w:r>
      <w:r w:rsidRPr="0068239C">
        <w:rPr>
          <w:rFonts w:ascii="TH SarabunPSK" w:hAnsi="TH SarabunPSK" w:cs="TH SarabunPSK"/>
          <w:spacing w:val="-6"/>
          <w:sz w:val="40"/>
          <w:szCs w:val="40"/>
          <w:cs/>
        </w:rPr>
        <w:br/>
      </w:r>
      <w:r>
        <w:rPr>
          <w:rFonts w:ascii="TH SarabunPSK" w:hAnsi="TH SarabunPSK" w:cs="TH SarabunPSK" w:hint="cs"/>
          <w:spacing w:val="-6"/>
          <w:sz w:val="40"/>
          <w:szCs w:val="40"/>
          <w:cs/>
        </w:rPr>
        <w:t xml:space="preserve">   </w:t>
      </w:r>
      <w:r w:rsidRPr="00183DEF">
        <w:rPr>
          <w:rFonts w:ascii="TH SarabunPSK" w:hAnsi="TH SarabunPSK" w:cs="TH SarabunPSK" w:hint="cs"/>
          <w:color w:val="FF0000"/>
          <w:sz w:val="40"/>
          <w:szCs w:val="40"/>
          <w:cs/>
        </w:rPr>
        <w:t>...(คณะ/สำนัก/สถาบัน)...</w:t>
      </w:r>
      <w:r w:rsidR="00137168">
        <w:rPr>
          <w:rFonts w:ascii="TH SarabunPSK" w:hAnsi="TH SarabunPSK" w:cs="TH SarabunPSK"/>
          <w:b/>
          <w:bCs/>
          <w:sz w:val="56"/>
          <w:szCs w:val="96"/>
        </w:rPr>
        <w:br/>
      </w:r>
    </w:p>
    <w:p w14:paraId="7F0C93AE" w14:textId="77777777" w:rsidR="00137168" w:rsidRPr="00FB4DCF" w:rsidRDefault="00137168" w:rsidP="0013716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/>
      </w:r>
    </w:p>
    <w:p w14:paraId="208A6669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8788B5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947B4C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4AC9AF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280575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643E7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47CC10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6C3ECD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B23921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468E29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C8BFAB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6DD7DE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FF23D6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0E8776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6F6E9E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F37872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60729D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19ADE1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305719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8A2310" w14:textId="77777777" w:rsidR="00137168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DD7BC5" w14:textId="77777777" w:rsidR="00137168" w:rsidRDefault="00137168" w:rsidP="0013716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F4B4FBB" w14:textId="77777777" w:rsidR="009E66E4" w:rsidRDefault="009E66E4" w:rsidP="00183DEF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40103D2C" w14:textId="0BFDB667" w:rsidR="00183DEF" w:rsidRDefault="00137168" w:rsidP="00183D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23CB">
        <w:rPr>
          <w:rFonts w:ascii="TH SarabunPSK" w:hAnsi="TH SarabunPSK" w:cs="TH SarabunPSK" w:hint="cs"/>
          <w:b/>
          <w:bCs/>
          <w:sz w:val="5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72"/>
          <w:cs/>
        </w:rPr>
        <w:t>ข</w:t>
      </w:r>
      <w:r>
        <w:rPr>
          <w:rFonts w:ascii="TH SarabunPSK" w:hAnsi="TH SarabunPSK" w:cs="TH SarabunPSK"/>
          <w:b/>
          <w:bCs/>
          <w:sz w:val="56"/>
          <w:szCs w:val="96"/>
        </w:rPr>
        <w:br/>
      </w:r>
      <w:r w:rsidR="00183DEF" w:rsidRPr="00A35B3F">
        <w:rPr>
          <w:rFonts w:ascii="TH SarabunPSK" w:hAnsi="TH SarabunPSK" w:cs="TH SarabunPSK" w:hint="cs"/>
          <w:sz w:val="40"/>
          <w:szCs w:val="40"/>
          <w:cs/>
        </w:rPr>
        <w:t>รูปภาพการประชุมคณะกรรมการบริหารความเสี่ยง</w:t>
      </w:r>
      <w:r w:rsidR="00183DEF">
        <w:rPr>
          <w:rFonts w:ascii="TH SarabunPSK" w:hAnsi="TH SarabunPSK" w:cs="TH SarabunPSK"/>
          <w:spacing w:val="-6"/>
          <w:sz w:val="40"/>
          <w:szCs w:val="40"/>
          <w:cs/>
        </w:rPr>
        <w:br/>
      </w:r>
      <w:r w:rsidR="00183DEF" w:rsidRPr="00183DEF">
        <w:rPr>
          <w:rFonts w:ascii="TH SarabunPSK" w:hAnsi="TH SarabunPSK" w:cs="TH SarabunPSK" w:hint="cs"/>
          <w:color w:val="FF0000"/>
          <w:sz w:val="40"/>
          <w:szCs w:val="40"/>
          <w:cs/>
        </w:rPr>
        <w:t>...(คณะ/สำนัก/สถาบัน)...</w:t>
      </w:r>
    </w:p>
    <w:p w14:paraId="6FE22196" w14:textId="67E4F945" w:rsidR="00137168" w:rsidRPr="00F611C0" w:rsidRDefault="00137168" w:rsidP="00137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56"/>
          <w:szCs w:val="96"/>
        </w:rPr>
        <w:br/>
      </w:r>
    </w:p>
    <w:p w14:paraId="512F5C6B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20F9687D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1B2A414E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3F180229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1717BAE9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046A3239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7915634F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448FCD27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5BBE29F5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295C7F36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5C8900F9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0EF73FCE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06B20AF3" w14:textId="77777777" w:rsidR="00EF75D0" w:rsidRDefault="00EF75D0" w:rsidP="0013716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593E5947" w14:textId="1746803B" w:rsidR="00137168" w:rsidRDefault="00137168" w:rsidP="00137168">
      <w:pPr>
        <w:jc w:val="center"/>
        <w:rPr>
          <w:rFonts w:ascii="TH SarabunPSK" w:hAnsi="TH SarabunPSK" w:cs="TH SarabunPSK"/>
          <w:sz w:val="40"/>
          <w:szCs w:val="40"/>
        </w:rPr>
      </w:pPr>
      <w:r w:rsidRPr="00E823CB">
        <w:rPr>
          <w:rFonts w:ascii="TH SarabunPSK" w:hAnsi="TH SarabunPSK" w:cs="TH SarabunPSK" w:hint="cs"/>
          <w:b/>
          <w:bCs/>
          <w:sz w:val="5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72"/>
          <w:cs/>
        </w:rPr>
        <w:t>ค</w:t>
      </w:r>
      <w:r w:rsidR="00183DEF">
        <w:rPr>
          <w:rFonts w:ascii="TH SarabunPSK" w:hAnsi="TH SarabunPSK" w:cs="TH SarabunPSK"/>
          <w:b/>
          <w:bCs/>
          <w:sz w:val="52"/>
          <w:szCs w:val="72"/>
          <w:cs/>
        </w:rPr>
        <w:br/>
      </w:r>
      <w:r w:rsidR="00183DEF" w:rsidRPr="00A35B3F">
        <w:rPr>
          <w:rFonts w:ascii="TH SarabunPSK" w:hAnsi="TH SarabunPSK" w:cs="TH SarabunPSK" w:hint="cs"/>
          <w:sz w:val="40"/>
          <w:szCs w:val="40"/>
          <w:cs/>
        </w:rPr>
        <w:t xml:space="preserve">คำสั่งแต่งตั้งคณะกรรมการบริหารความเสี่ยง </w:t>
      </w:r>
      <w:r w:rsidR="00183DEF" w:rsidRPr="00183DEF">
        <w:rPr>
          <w:rFonts w:ascii="TH SarabunPSK" w:hAnsi="TH SarabunPSK" w:cs="TH SarabunPSK" w:hint="cs"/>
          <w:color w:val="FF0000"/>
          <w:sz w:val="40"/>
          <w:szCs w:val="40"/>
          <w:cs/>
        </w:rPr>
        <w:t>...(คณะ/สำนัก/สถาบัน)...</w:t>
      </w:r>
      <w:r w:rsidR="00183DEF">
        <w:rPr>
          <w:rFonts w:ascii="TH SarabunPSK" w:hAnsi="TH SarabunPSK" w:cs="TH SarabunPSK"/>
          <w:b/>
          <w:bCs/>
          <w:sz w:val="40"/>
          <w:szCs w:val="40"/>
        </w:rPr>
        <w:br/>
      </w:r>
      <w:r w:rsidR="00183DEF">
        <w:rPr>
          <w:rFonts w:ascii="TH SarabunPSK" w:hAnsi="TH SarabunPSK" w:cs="TH SarabunPSK" w:hint="cs"/>
          <w:sz w:val="40"/>
          <w:szCs w:val="40"/>
          <w:cs/>
        </w:rPr>
        <w:t xml:space="preserve">ประจำปีงบประมาณ พ.ศ. </w:t>
      </w:r>
      <w:r w:rsidR="00183DEF">
        <w:rPr>
          <w:rFonts w:ascii="TH SarabunPSK" w:hAnsi="TH SarabunPSK" w:cs="TH SarabunPSK"/>
          <w:sz w:val="40"/>
          <w:szCs w:val="40"/>
          <w:cs/>
        </w:rPr>
        <w:t>…………</w:t>
      </w:r>
      <w:r>
        <w:rPr>
          <w:rFonts w:ascii="TH SarabunPSK" w:hAnsi="TH SarabunPSK" w:cs="TH SarabunPSK"/>
          <w:b/>
          <w:bCs/>
          <w:sz w:val="52"/>
          <w:szCs w:val="72"/>
          <w:cs/>
        </w:rPr>
        <w:br/>
      </w:r>
    </w:p>
    <w:p w14:paraId="718AEF83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52"/>
          <w:szCs w:val="72"/>
          <w:cs/>
        </w:rPr>
        <w:br/>
      </w:r>
    </w:p>
    <w:p w14:paraId="7A1355FE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2D6F692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BBE1E47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79C3819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F20FAA9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F3D0E98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65B7F5" w14:textId="77777777" w:rsidR="00137168" w:rsidRDefault="00137168" w:rsidP="0013716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sectPr w:rsidR="00137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61CF" w14:textId="77777777" w:rsidR="00071399" w:rsidRDefault="00071399">
      <w:pPr>
        <w:spacing w:after="0" w:line="240" w:lineRule="auto"/>
      </w:pPr>
      <w:r>
        <w:separator/>
      </w:r>
    </w:p>
  </w:endnote>
  <w:endnote w:type="continuationSeparator" w:id="0">
    <w:p w14:paraId="14F63180" w14:textId="77777777" w:rsidR="00071399" w:rsidRDefault="0007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F34A1" w14:textId="77777777" w:rsidR="00F97471" w:rsidRDefault="00F97471">
    <w:pPr>
      <w:pStyle w:val="a4"/>
    </w:pPr>
  </w:p>
  <w:p w14:paraId="2392D723" w14:textId="77777777" w:rsidR="00F97471" w:rsidRDefault="00F974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77F77" w14:textId="77777777" w:rsidR="00071399" w:rsidRDefault="00071399">
      <w:pPr>
        <w:spacing w:after="0" w:line="240" w:lineRule="auto"/>
      </w:pPr>
      <w:r>
        <w:separator/>
      </w:r>
    </w:p>
  </w:footnote>
  <w:footnote w:type="continuationSeparator" w:id="0">
    <w:p w14:paraId="086BE3E3" w14:textId="77777777" w:rsidR="00071399" w:rsidRDefault="0007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D079" w14:textId="77777777" w:rsidR="00F97471" w:rsidRDefault="00F974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935"/>
      </v:shape>
    </w:pict>
  </w:numPicBullet>
  <w:abstractNum w:abstractNumId="0" w15:restartNumberingAfterBreak="0">
    <w:nsid w:val="05DC7EFA"/>
    <w:multiLevelType w:val="hybridMultilevel"/>
    <w:tmpl w:val="62F48D2C"/>
    <w:lvl w:ilvl="0" w:tplc="E9341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3D5"/>
    <w:multiLevelType w:val="hybridMultilevel"/>
    <w:tmpl w:val="1C4CE6D6"/>
    <w:lvl w:ilvl="0" w:tplc="7584C23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494"/>
    <w:multiLevelType w:val="hybridMultilevel"/>
    <w:tmpl w:val="6756F000"/>
    <w:lvl w:ilvl="0" w:tplc="E53824A6">
      <w:start w:val="1"/>
      <w:numFmt w:val="decimal"/>
      <w:lvlText w:val="%1."/>
      <w:lvlJc w:val="left"/>
      <w:pPr>
        <w:ind w:left="141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9DE403B"/>
    <w:multiLevelType w:val="hybridMultilevel"/>
    <w:tmpl w:val="1FDA37CE"/>
    <w:lvl w:ilvl="0" w:tplc="CE6C9CA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609F"/>
    <w:multiLevelType w:val="hybridMultilevel"/>
    <w:tmpl w:val="D1D0B8EC"/>
    <w:lvl w:ilvl="0" w:tplc="AE824E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4D0"/>
    <w:multiLevelType w:val="hybridMultilevel"/>
    <w:tmpl w:val="9A5E9636"/>
    <w:lvl w:ilvl="0" w:tplc="04090007">
      <w:start w:val="1"/>
      <w:numFmt w:val="bullet"/>
      <w:lvlText w:val=""/>
      <w:lvlPicBulletId w:val="0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6" w15:restartNumberingAfterBreak="0">
    <w:nsid w:val="19075026"/>
    <w:multiLevelType w:val="hybridMultilevel"/>
    <w:tmpl w:val="24FE7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23379D"/>
    <w:multiLevelType w:val="hybridMultilevel"/>
    <w:tmpl w:val="B71C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7A26"/>
    <w:multiLevelType w:val="hybridMultilevel"/>
    <w:tmpl w:val="DA20A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70F3"/>
    <w:multiLevelType w:val="hybridMultilevel"/>
    <w:tmpl w:val="D9B8FB34"/>
    <w:lvl w:ilvl="0" w:tplc="A252A392">
      <w:start w:val="1"/>
      <w:numFmt w:val="decimal"/>
      <w:lvlText w:val="%1."/>
      <w:lvlJc w:val="left"/>
      <w:pPr>
        <w:ind w:left="2055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27227D3A"/>
    <w:multiLevelType w:val="hybridMultilevel"/>
    <w:tmpl w:val="6756F000"/>
    <w:lvl w:ilvl="0" w:tplc="E53824A6">
      <w:start w:val="1"/>
      <w:numFmt w:val="decimal"/>
      <w:lvlText w:val="%1."/>
      <w:lvlJc w:val="left"/>
      <w:pPr>
        <w:ind w:left="141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273B32D5"/>
    <w:multiLevelType w:val="hybridMultilevel"/>
    <w:tmpl w:val="D9D2CACC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7F81269"/>
    <w:multiLevelType w:val="hybridMultilevel"/>
    <w:tmpl w:val="15E41F2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408CA"/>
    <w:multiLevelType w:val="hybridMultilevel"/>
    <w:tmpl w:val="96C0DD9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806266"/>
    <w:multiLevelType w:val="hybridMultilevel"/>
    <w:tmpl w:val="482E8F08"/>
    <w:lvl w:ilvl="0" w:tplc="D9729E30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CBD06DC"/>
    <w:multiLevelType w:val="hybridMultilevel"/>
    <w:tmpl w:val="C6006714"/>
    <w:lvl w:ilvl="0" w:tplc="B3FE837C">
      <w:start w:val="3"/>
      <w:numFmt w:val="bullet"/>
      <w:lvlText w:val="-"/>
      <w:lvlJc w:val="left"/>
      <w:pPr>
        <w:ind w:left="14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40157DF"/>
    <w:multiLevelType w:val="hybridMultilevel"/>
    <w:tmpl w:val="D9D2CACC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46969B9"/>
    <w:multiLevelType w:val="hybridMultilevel"/>
    <w:tmpl w:val="698A64AE"/>
    <w:lvl w:ilvl="0" w:tplc="1CA084F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40198"/>
    <w:multiLevelType w:val="hybridMultilevel"/>
    <w:tmpl w:val="8A64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66C5"/>
    <w:multiLevelType w:val="hybridMultilevel"/>
    <w:tmpl w:val="EB8601CA"/>
    <w:lvl w:ilvl="0" w:tplc="2E46A8C4">
      <w:start w:val="3"/>
      <w:numFmt w:val="bullet"/>
      <w:lvlText w:val="-"/>
      <w:lvlJc w:val="left"/>
      <w:pPr>
        <w:ind w:left="16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43BE0EBF"/>
    <w:multiLevelType w:val="multilevel"/>
    <w:tmpl w:val="DC680CF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45F80251"/>
    <w:multiLevelType w:val="hybridMultilevel"/>
    <w:tmpl w:val="70B09076"/>
    <w:lvl w:ilvl="0" w:tplc="6F8CA8B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43036"/>
    <w:multiLevelType w:val="hybridMultilevel"/>
    <w:tmpl w:val="0BAAC286"/>
    <w:lvl w:ilvl="0" w:tplc="2202116A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color w:val="00B05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48680058"/>
    <w:multiLevelType w:val="hybridMultilevel"/>
    <w:tmpl w:val="1C182F4A"/>
    <w:lvl w:ilvl="0" w:tplc="BEF2F95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E44BC"/>
    <w:multiLevelType w:val="hybridMultilevel"/>
    <w:tmpl w:val="29E2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96B84"/>
    <w:multiLevelType w:val="hybridMultilevel"/>
    <w:tmpl w:val="9B0A3C98"/>
    <w:lvl w:ilvl="0" w:tplc="205E423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46E16"/>
    <w:multiLevelType w:val="hybridMultilevel"/>
    <w:tmpl w:val="5646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36EB0"/>
    <w:multiLevelType w:val="hybridMultilevel"/>
    <w:tmpl w:val="EC647258"/>
    <w:lvl w:ilvl="0" w:tplc="031C8B7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F15711"/>
    <w:multiLevelType w:val="hybridMultilevel"/>
    <w:tmpl w:val="6756F000"/>
    <w:lvl w:ilvl="0" w:tplc="E53824A6">
      <w:start w:val="1"/>
      <w:numFmt w:val="decimal"/>
      <w:lvlText w:val="%1."/>
      <w:lvlJc w:val="left"/>
      <w:pPr>
        <w:ind w:left="141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 w15:restartNumberingAfterBreak="0">
    <w:nsid w:val="62454733"/>
    <w:multiLevelType w:val="hybridMultilevel"/>
    <w:tmpl w:val="3432C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E6490"/>
    <w:multiLevelType w:val="hybridMultilevel"/>
    <w:tmpl w:val="FB5E0218"/>
    <w:lvl w:ilvl="0" w:tplc="9086D960">
      <w:start w:val="3"/>
      <w:numFmt w:val="bullet"/>
      <w:lvlText w:val="-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2F941AF"/>
    <w:multiLevelType w:val="hybridMultilevel"/>
    <w:tmpl w:val="478C19A6"/>
    <w:lvl w:ilvl="0" w:tplc="29DE76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653D8"/>
    <w:multiLevelType w:val="hybridMultilevel"/>
    <w:tmpl w:val="D9D2CACC"/>
    <w:lvl w:ilvl="0" w:tplc="EA2AF12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6116E19"/>
    <w:multiLevelType w:val="hybridMultilevel"/>
    <w:tmpl w:val="1C4CE6D6"/>
    <w:lvl w:ilvl="0" w:tplc="7584C23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A0D67"/>
    <w:multiLevelType w:val="hybridMultilevel"/>
    <w:tmpl w:val="210E8626"/>
    <w:lvl w:ilvl="0" w:tplc="C2D4BD74">
      <w:start w:val="1"/>
      <w:numFmt w:val="decimal"/>
      <w:lvlText w:val="%1)"/>
      <w:lvlJc w:val="left"/>
      <w:pPr>
        <w:ind w:left="720" w:hanging="360"/>
      </w:pPr>
      <w:rPr>
        <w:rFonts w:eastAsia="TH SarabunPSK" w:hint="default"/>
        <w:color w:val="000000"/>
        <w:sz w:val="36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6EB2"/>
    <w:multiLevelType w:val="hybridMultilevel"/>
    <w:tmpl w:val="12FEE1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DB5538"/>
    <w:multiLevelType w:val="hybridMultilevel"/>
    <w:tmpl w:val="FE3601B8"/>
    <w:lvl w:ilvl="0" w:tplc="AD96CC4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818DF"/>
    <w:multiLevelType w:val="hybridMultilevel"/>
    <w:tmpl w:val="D0FCFA0A"/>
    <w:lvl w:ilvl="0" w:tplc="9476131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E2BD1"/>
    <w:multiLevelType w:val="hybridMultilevel"/>
    <w:tmpl w:val="EBBADC1A"/>
    <w:lvl w:ilvl="0" w:tplc="4D38C0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641D4"/>
    <w:multiLevelType w:val="hybridMultilevel"/>
    <w:tmpl w:val="402085E6"/>
    <w:lvl w:ilvl="0" w:tplc="69127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4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42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88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0F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25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C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0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6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E52D3"/>
    <w:multiLevelType w:val="hybridMultilevel"/>
    <w:tmpl w:val="C34E039E"/>
    <w:lvl w:ilvl="0" w:tplc="4A82B24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F52C4"/>
    <w:multiLevelType w:val="hybridMultilevel"/>
    <w:tmpl w:val="AC1E9310"/>
    <w:lvl w:ilvl="0" w:tplc="C0C2644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41"/>
  </w:num>
  <w:num w:numId="5">
    <w:abstractNumId w:val="33"/>
  </w:num>
  <w:num w:numId="6">
    <w:abstractNumId w:val="4"/>
  </w:num>
  <w:num w:numId="7">
    <w:abstractNumId w:val="13"/>
  </w:num>
  <w:num w:numId="8">
    <w:abstractNumId w:val="36"/>
  </w:num>
  <w:num w:numId="9">
    <w:abstractNumId w:val="25"/>
  </w:num>
  <w:num w:numId="10">
    <w:abstractNumId w:val="37"/>
  </w:num>
  <w:num w:numId="11">
    <w:abstractNumId w:val="23"/>
  </w:num>
  <w:num w:numId="12">
    <w:abstractNumId w:val="21"/>
  </w:num>
  <w:num w:numId="13">
    <w:abstractNumId w:val="40"/>
  </w:num>
  <w:num w:numId="14">
    <w:abstractNumId w:val="17"/>
  </w:num>
  <w:num w:numId="15">
    <w:abstractNumId w:val="19"/>
  </w:num>
  <w:num w:numId="16">
    <w:abstractNumId w:val="9"/>
  </w:num>
  <w:num w:numId="17">
    <w:abstractNumId w:val="1"/>
  </w:num>
  <w:num w:numId="18">
    <w:abstractNumId w:val="22"/>
  </w:num>
  <w:num w:numId="19">
    <w:abstractNumId w:val="14"/>
  </w:num>
  <w:num w:numId="20">
    <w:abstractNumId w:val="28"/>
  </w:num>
  <w:num w:numId="21">
    <w:abstractNumId w:val="10"/>
  </w:num>
  <w:num w:numId="22">
    <w:abstractNumId w:val="2"/>
  </w:num>
  <w:num w:numId="23">
    <w:abstractNumId w:val="39"/>
  </w:num>
  <w:num w:numId="24">
    <w:abstractNumId w:val="7"/>
  </w:num>
  <w:num w:numId="25">
    <w:abstractNumId w:val="32"/>
  </w:num>
  <w:num w:numId="26">
    <w:abstractNumId w:val="16"/>
  </w:num>
  <w:num w:numId="27">
    <w:abstractNumId w:val="38"/>
  </w:num>
  <w:num w:numId="28">
    <w:abstractNumId w:val="35"/>
  </w:num>
  <w:num w:numId="29">
    <w:abstractNumId w:val="15"/>
  </w:num>
  <w:num w:numId="30">
    <w:abstractNumId w:val="3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7"/>
  </w:num>
  <w:num w:numId="34">
    <w:abstractNumId w:val="3"/>
  </w:num>
  <w:num w:numId="35">
    <w:abstractNumId w:val="8"/>
  </w:num>
  <w:num w:numId="36">
    <w:abstractNumId w:val="31"/>
  </w:num>
  <w:num w:numId="37">
    <w:abstractNumId w:val="0"/>
  </w:num>
  <w:num w:numId="38">
    <w:abstractNumId w:val="26"/>
  </w:num>
  <w:num w:numId="39">
    <w:abstractNumId w:val="34"/>
  </w:num>
  <w:num w:numId="40">
    <w:abstractNumId w:val="24"/>
  </w:num>
  <w:num w:numId="41">
    <w:abstractNumId w:val="12"/>
  </w:num>
  <w:num w:numId="42">
    <w:abstractNumId w:val="2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18"/>
    <w:rsid w:val="000019C8"/>
    <w:rsid w:val="000044A4"/>
    <w:rsid w:val="00004A10"/>
    <w:rsid w:val="00006937"/>
    <w:rsid w:val="0001236A"/>
    <w:rsid w:val="00015CAB"/>
    <w:rsid w:val="000259E8"/>
    <w:rsid w:val="00025E0E"/>
    <w:rsid w:val="00030343"/>
    <w:rsid w:val="0004344B"/>
    <w:rsid w:val="00047810"/>
    <w:rsid w:val="00054CCC"/>
    <w:rsid w:val="00054E60"/>
    <w:rsid w:val="00071399"/>
    <w:rsid w:val="0007446B"/>
    <w:rsid w:val="00081B33"/>
    <w:rsid w:val="00090E37"/>
    <w:rsid w:val="00093725"/>
    <w:rsid w:val="000959E0"/>
    <w:rsid w:val="000B1F32"/>
    <w:rsid w:val="000B5AFA"/>
    <w:rsid w:val="000B6489"/>
    <w:rsid w:val="000C0C8B"/>
    <w:rsid w:val="000C43C7"/>
    <w:rsid w:val="000D48CE"/>
    <w:rsid w:val="000D6C4F"/>
    <w:rsid w:val="000E1D7D"/>
    <w:rsid w:val="000E44B8"/>
    <w:rsid w:val="000E536E"/>
    <w:rsid w:val="000E6525"/>
    <w:rsid w:val="000E69EE"/>
    <w:rsid w:val="000F05CC"/>
    <w:rsid w:val="000F2F84"/>
    <w:rsid w:val="000F55A8"/>
    <w:rsid w:val="00103BDB"/>
    <w:rsid w:val="00107937"/>
    <w:rsid w:val="0011664D"/>
    <w:rsid w:val="00117CB8"/>
    <w:rsid w:val="001204D2"/>
    <w:rsid w:val="0012373E"/>
    <w:rsid w:val="00137168"/>
    <w:rsid w:val="001525B9"/>
    <w:rsid w:val="00163ED8"/>
    <w:rsid w:val="00166485"/>
    <w:rsid w:val="00172BAB"/>
    <w:rsid w:val="001736FF"/>
    <w:rsid w:val="00183DEF"/>
    <w:rsid w:val="00185DC0"/>
    <w:rsid w:val="00185EEC"/>
    <w:rsid w:val="00195050"/>
    <w:rsid w:val="001A1988"/>
    <w:rsid w:val="001A5CAB"/>
    <w:rsid w:val="001A7512"/>
    <w:rsid w:val="001B2D9C"/>
    <w:rsid w:val="001B4035"/>
    <w:rsid w:val="001B4D75"/>
    <w:rsid w:val="001D704A"/>
    <w:rsid w:val="001F2F6C"/>
    <w:rsid w:val="002047EA"/>
    <w:rsid w:val="002222F8"/>
    <w:rsid w:val="00231C02"/>
    <w:rsid w:val="00236F2E"/>
    <w:rsid w:val="002415DC"/>
    <w:rsid w:val="00243CCD"/>
    <w:rsid w:val="00247185"/>
    <w:rsid w:val="00251A64"/>
    <w:rsid w:val="00256921"/>
    <w:rsid w:val="002575B5"/>
    <w:rsid w:val="0026607A"/>
    <w:rsid w:val="00287835"/>
    <w:rsid w:val="002A4742"/>
    <w:rsid w:val="002B0694"/>
    <w:rsid w:val="002C3828"/>
    <w:rsid w:val="002D520D"/>
    <w:rsid w:val="002E006F"/>
    <w:rsid w:val="002E7529"/>
    <w:rsid w:val="0031000B"/>
    <w:rsid w:val="0031052B"/>
    <w:rsid w:val="00314C62"/>
    <w:rsid w:val="003279DE"/>
    <w:rsid w:val="00330C18"/>
    <w:rsid w:val="00330EB8"/>
    <w:rsid w:val="00340D6A"/>
    <w:rsid w:val="00353043"/>
    <w:rsid w:val="00370129"/>
    <w:rsid w:val="0037470B"/>
    <w:rsid w:val="0038488B"/>
    <w:rsid w:val="00392B99"/>
    <w:rsid w:val="003A1AE1"/>
    <w:rsid w:val="003A544F"/>
    <w:rsid w:val="003A6A89"/>
    <w:rsid w:val="003C240B"/>
    <w:rsid w:val="003C2EBC"/>
    <w:rsid w:val="003E1D90"/>
    <w:rsid w:val="003F0DB2"/>
    <w:rsid w:val="0040114C"/>
    <w:rsid w:val="00416A61"/>
    <w:rsid w:val="0042026B"/>
    <w:rsid w:val="00423D6A"/>
    <w:rsid w:val="00426902"/>
    <w:rsid w:val="00434BCB"/>
    <w:rsid w:val="00442987"/>
    <w:rsid w:val="004449BB"/>
    <w:rsid w:val="00473BB4"/>
    <w:rsid w:val="00482BAC"/>
    <w:rsid w:val="00482EDD"/>
    <w:rsid w:val="00484FC7"/>
    <w:rsid w:val="004944EF"/>
    <w:rsid w:val="004B0759"/>
    <w:rsid w:val="004B4110"/>
    <w:rsid w:val="004B5CF0"/>
    <w:rsid w:val="004B7C02"/>
    <w:rsid w:val="004C5BCA"/>
    <w:rsid w:val="004D4864"/>
    <w:rsid w:val="004D73F9"/>
    <w:rsid w:val="004E617D"/>
    <w:rsid w:val="004E6C30"/>
    <w:rsid w:val="004F6BF2"/>
    <w:rsid w:val="004F7F11"/>
    <w:rsid w:val="00510467"/>
    <w:rsid w:val="005177B5"/>
    <w:rsid w:val="00517885"/>
    <w:rsid w:val="00521013"/>
    <w:rsid w:val="00521A1C"/>
    <w:rsid w:val="00542DC8"/>
    <w:rsid w:val="00551774"/>
    <w:rsid w:val="005962EB"/>
    <w:rsid w:val="00597AE9"/>
    <w:rsid w:val="005A363B"/>
    <w:rsid w:val="005D4B78"/>
    <w:rsid w:val="005E1DDE"/>
    <w:rsid w:val="005F5730"/>
    <w:rsid w:val="005F5E04"/>
    <w:rsid w:val="005F714F"/>
    <w:rsid w:val="00620CB9"/>
    <w:rsid w:val="006344EC"/>
    <w:rsid w:val="00636F11"/>
    <w:rsid w:val="00637594"/>
    <w:rsid w:val="006521C5"/>
    <w:rsid w:val="00662961"/>
    <w:rsid w:val="00675EC4"/>
    <w:rsid w:val="006961CE"/>
    <w:rsid w:val="006A3B87"/>
    <w:rsid w:val="006A4342"/>
    <w:rsid w:val="006B012D"/>
    <w:rsid w:val="006B25D8"/>
    <w:rsid w:val="006B5637"/>
    <w:rsid w:val="006C06E0"/>
    <w:rsid w:val="006C4C0E"/>
    <w:rsid w:val="006D6C84"/>
    <w:rsid w:val="006E5841"/>
    <w:rsid w:val="006F08F0"/>
    <w:rsid w:val="006F35A0"/>
    <w:rsid w:val="006F61F7"/>
    <w:rsid w:val="007107E4"/>
    <w:rsid w:val="0071631A"/>
    <w:rsid w:val="007204D2"/>
    <w:rsid w:val="007250D2"/>
    <w:rsid w:val="00732277"/>
    <w:rsid w:val="00754030"/>
    <w:rsid w:val="00762EAD"/>
    <w:rsid w:val="00766A3A"/>
    <w:rsid w:val="00770DC1"/>
    <w:rsid w:val="007808B7"/>
    <w:rsid w:val="00785241"/>
    <w:rsid w:val="00787D32"/>
    <w:rsid w:val="0079719A"/>
    <w:rsid w:val="007A2917"/>
    <w:rsid w:val="007A2B53"/>
    <w:rsid w:val="007A330A"/>
    <w:rsid w:val="007B6AA0"/>
    <w:rsid w:val="007B74E6"/>
    <w:rsid w:val="007C4B39"/>
    <w:rsid w:val="007C7307"/>
    <w:rsid w:val="007D1A52"/>
    <w:rsid w:val="007D23AC"/>
    <w:rsid w:val="007D2E14"/>
    <w:rsid w:val="007D62BF"/>
    <w:rsid w:val="007D6567"/>
    <w:rsid w:val="007E3A95"/>
    <w:rsid w:val="007E41B8"/>
    <w:rsid w:val="007F6E96"/>
    <w:rsid w:val="007F79E2"/>
    <w:rsid w:val="00801C88"/>
    <w:rsid w:val="00807A0A"/>
    <w:rsid w:val="00811552"/>
    <w:rsid w:val="00817AF1"/>
    <w:rsid w:val="00825A8E"/>
    <w:rsid w:val="00835C47"/>
    <w:rsid w:val="00836475"/>
    <w:rsid w:val="00845471"/>
    <w:rsid w:val="008543FB"/>
    <w:rsid w:val="0086274A"/>
    <w:rsid w:val="00872277"/>
    <w:rsid w:val="00874F21"/>
    <w:rsid w:val="0089108F"/>
    <w:rsid w:val="008A1FC3"/>
    <w:rsid w:val="008A3945"/>
    <w:rsid w:val="008A5475"/>
    <w:rsid w:val="008A7902"/>
    <w:rsid w:val="008C542E"/>
    <w:rsid w:val="008C5D29"/>
    <w:rsid w:val="008D4AF8"/>
    <w:rsid w:val="008D63D7"/>
    <w:rsid w:val="008E5461"/>
    <w:rsid w:val="008E6BE4"/>
    <w:rsid w:val="008F160A"/>
    <w:rsid w:val="008F6006"/>
    <w:rsid w:val="00913CCB"/>
    <w:rsid w:val="00931194"/>
    <w:rsid w:val="00936343"/>
    <w:rsid w:val="0094170C"/>
    <w:rsid w:val="009418B0"/>
    <w:rsid w:val="009452DF"/>
    <w:rsid w:val="009454F9"/>
    <w:rsid w:val="009474D9"/>
    <w:rsid w:val="00952481"/>
    <w:rsid w:val="009542C6"/>
    <w:rsid w:val="009619AE"/>
    <w:rsid w:val="0096358B"/>
    <w:rsid w:val="00983823"/>
    <w:rsid w:val="00987BA0"/>
    <w:rsid w:val="009C5F26"/>
    <w:rsid w:val="009D4008"/>
    <w:rsid w:val="009D7918"/>
    <w:rsid w:val="009E092C"/>
    <w:rsid w:val="009E66E4"/>
    <w:rsid w:val="009F127C"/>
    <w:rsid w:val="009F5D1F"/>
    <w:rsid w:val="00A01267"/>
    <w:rsid w:val="00A04A51"/>
    <w:rsid w:val="00A06154"/>
    <w:rsid w:val="00A065FE"/>
    <w:rsid w:val="00A148FA"/>
    <w:rsid w:val="00A20B3D"/>
    <w:rsid w:val="00A24734"/>
    <w:rsid w:val="00A30CD1"/>
    <w:rsid w:val="00A37F48"/>
    <w:rsid w:val="00A416A4"/>
    <w:rsid w:val="00A4505A"/>
    <w:rsid w:val="00A465F9"/>
    <w:rsid w:val="00A51FAE"/>
    <w:rsid w:val="00A55F01"/>
    <w:rsid w:val="00A67857"/>
    <w:rsid w:val="00A728F5"/>
    <w:rsid w:val="00A81572"/>
    <w:rsid w:val="00A8504A"/>
    <w:rsid w:val="00A8730D"/>
    <w:rsid w:val="00A87B06"/>
    <w:rsid w:val="00A9232B"/>
    <w:rsid w:val="00A9342E"/>
    <w:rsid w:val="00A960EC"/>
    <w:rsid w:val="00AB1C8C"/>
    <w:rsid w:val="00AB25EC"/>
    <w:rsid w:val="00AD7BC8"/>
    <w:rsid w:val="00AE3D14"/>
    <w:rsid w:val="00AE3DA8"/>
    <w:rsid w:val="00AE49D5"/>
    <w:rsid w:val="00AE73DA"/>
    <w:rsid w:val="00AF153A"/>
    <w:rsid w:val="00B0400B"/>
    <w:rsid w:val="00B11FF5"/>
    <w:rsid w:val="00B12F21"/>
    <w:rsid w:val="00B21AF3"/>
    <w:rsid w:val="00B250F9"/>
    <w:rsid w:val="00B25FCE"/>
    <w:rsid w:val="00B34C2B"/>
    <w:rsid w:val="00B34DAA"/>
    <w:rsid w:val="00B35D95"/>
    <w:rsid w:val="00B43F0E"/>
    <w:rsid w:val="00B45343"/>
    <w:rsid w:val="00B54BD0"/>
    <w:rsid w:val="00B73873"/>
    <w:rsid w:val="00B83C5C"/>
    <w:rsid w:val="00B861C0"/>
    <w:rsid w:val="00BB59DF"/>
    <w:rsid w:val="00BB7670"/>
    <w:rsid w:val="00BC0C0F"/>
    <w:rsid w:val="00BD089C"/>
    <w:rsid w:val="00BE614D"/>
    <w:rsid w:val="00C31B93"/>
    <w:rsid w:val="00C33814"/>
    <w:rsid w:val="00C3566B"/>
    <w:rsid w:val="00C51215"/>
    <w:rsid w:val="00C72C66"/>
    <w:rsid w:val="00C76099"/>
    <w:rsid w:val="00C82347"/>
    <w:rsid w:val="00C871BD"/>
    <w:rsid w:val="00C91CD7"/>
    <w:rsid w:val="00C91FEF"/>
    <w:rsid w:val="00C93256"/>
    <w:rsid w:val="00C93BD8"/>
    <w:rsid w:val="00C95C9C"/>
    <w:rsid w:val="00CA4AD3"/>
    <w:rsid w:val="00CB485F"/>
    <w:rsid w:val="00CC484B"/>
    <w:rsid w:val="00CC60D2"/>
    <w:rsid w:val="00CD56D2"/>
    <w:rsid w:val="00CE6AF4"/>
    <w:rsid w:val="00CE6F68"/>
    <w:rsid w:val="00CF34CF"/>
    <w:rsid w:val="00CF690A"/>
    <w:rsid w:val="00D015D1"/>
    <w:rsid w:val="00D06840"/>
    <w:rsid w:val="00D0792B"/>
    <w:rsid w:val="00D11F8B"/>
    <w:rsid w:val="00D14B8D"/>
    <w:rsid w:val="00D20E0B"/>
    <w:rsid w:val="00D2142D"/>
    <w:rsid w:val="00D246D3"/>
    <w:rsid w:val="00D31EBA"/>
    <w:rsid w:val="00D33FA9"/>
    <w:rsid w:val="00D3626E"/>
    <w:rsid w:val="00D36EB3"/>
    <w:rsid w:val="00D37A4D"/>
    <w:rsid w:val="00D45087"/>
    <w:rsid w:val="00D50B4B"/>
    <w:rsid w:val="00D53CAD"/>
    <w:rsid w:val="00D64156"/>
    <w:rsid w:val="00D65548"/>
    <w:rsid w:val="00D953EB"/>
    <w:rsid w:val="00D95966"/>
    <w:rsid w:val="00DA5F13"/>
    <w:rsid w:val="00DB2D21"/>
    <w:rsid w:val="00DB673C"/>
    <w:rsid w:val="00DC0570"/>
    <w:rsid w:val="00DC4299"/>
    <w:rsid w:val="00DC4638"/>
    <w:rsid w:val="00DC54B8"/>
    <w:rsid w:val="00DD1224"/>
    <w:rsid w:val="00DD6636"/>
    <w:rsid w:val="00DE5B59"/>
    <w:rsid w:val="00DE6A60"/>
    <w:rsid w:val="00DE7B20"/>
    <w:rsid w:val="00DF182D"/>
    <w:rsid w:val="00DF6FF0"/>
    <w:rsid w:val="00E05698"/>
    <w:rsid w:val="00E148BB"/>
    <w:rsid w:val="00E17A90"/>
    <w:rsid w:val="00E22E4E"/>
    <w:rsid w:val="00E342F8"/>
    <w:rsid w:val="00E40538"/>
    <w:rsid w:val="00E414A5"/>
    <w:rsid w:val="00E42208"/>
    <w:rsid w:val="00E43377"/>
    <w:rsid w:val="00E4370D"/>
    <w:rsid w:val="00E4448E"/>
    <w:rsid w:val="00E636E0"/>
    <w:rsid w:val="00E72EB6"/>
    <w:rsid w:val="00E77261"/>
    <w:rsid w:val="00E85469"/>
    <w:rsid w:val="00E85843"/>
    <w:rsid w:val="00E87413"/>
    <w:rsid w:val="00E91BEA"/>
    <w:rsid w:val="00EA6E5F"/>
    <w:rsid w:val="00EA7648"/>
    <w:rsid w:val="00EB6FC4"/>
    <w:rsid w:val="00EC1237"/>
    <w:rsid w:val="00EC152E"/>
    <w:rsid w:val="00EC6EB9"/>
    <w:rsid w:val="00ED085F"/>
    <w:rsid w:val="00ED63E1"/>
    <w:rsid w:val="00ED6D27"/>
    <w:rsid w:val="00EF17EE"/>
    <w:rsid w:val="00EF1AD5"/>
    <w:rsid w:val="00EF4021"/>
    <w:rsid w:val="00EF472C"/>
    <w:rsid w:val="00EF75D0"/>
    <w:rsid w:val="00F0043F"/>
    <w:rsid w:val="00F01F60"/>
    <w:rsid w:val="00F04CAF"/>
    <w:rsid w:val="00F073BE"/>
    <w:rsid w:val="00F07CAF"/>
    <w:rsid w:val="00F150D5"/>
    <w:rsid w:val="00F256AE"/>
    <w:rsid w:val="00F3011C"/>
    <w:rsid w:val="00F31684"/>
    <w:rsid w:val="00F36F6C"/>
    <w:rsid w:val="00F41193"/>
    <w:rsid w:val="00F41442"/>
    <w:rsid w:val="00F47B6D"/>
    <w:rsid w:val="00F56A9B"/>
    <w:rsid w:val="00F60AF6"/>
    <w:rsid w:val="00F646AF"/>
    <w:rsid w:val="00F75B8F"/>
    <w:rsid w:val="00F81142"/>
    <w:rsid w:val="00F85789"/>
    <w:rsid w:val="00F85CB8"/>
    <w:rsid w:val="00F939AD"/>
    <w:rsid w:val="00F93B13"/>
    <w:rsid w:val="00F97471"/>
    <w:rsid w:val="00FA2C8E"/>
    <w:rsid w:val="00FA709B"/>
    <w:rsid w:val="00FC0934"/>
    <w:rsid w:val="00FC175A"/>
    <w:rsid w:val="00FC1C42"/>
    <w:rsid w:val="00FD2D68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423A3"/>
  <w15:chartTrackingRefBased/>
  <w15:docId w15:val="{DC1C2F1D-0B2E-4BE7-B1AE-0ABC7238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AC"/>
  </w:style>
  <w:style w:type="paragraph" w:styleId="4">
    <w:name w:val="heading 4"/>
    <w:basedOn w:val="a"/>
    <w:next w:val="a"/>
    <w:link w:val="40"/>
    <w:qFormat/>
    <w:rsid w:val="004D4864"/>
    <w:pPr>
      <w:keepNext/>
      <w:spacing w:after="0" w:line="240" w:lineRule="auto"/>
      <w:outlineLvl w:val="3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ÂèÍÂ3,List Paragraph1"/>
    <w:basedOn w:val="a"/>
    <w:uiPriority w:val="34"/>
    <w:qFormat/>
    <w:rsid w:val="009838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D1224"/>
    <w:pPr>
      <w:tabs>
        <w:tab w:val="center" w:pos="4513"/>
        <w:tab w:val="right" w:pos="9026"/>
      </w:tabs>
      <w:spacing w:after="0" w:line="240" w:lineRule="auto"/>
    </w:pPr>
    <w:rPr>
      <w:rFonts w:ascii="EucrosiaUPC" w:eastAsia="EucrosiaUPC" w:hAnsi="EucrosiaUPC" w:cs="Angsana New"/>
      <w:sz w:val="32"/>
      <w:szCs w:val="40"/>
    </w:rPr>
  </w:style>
  <w:style w:type="character" w:customStyle="1" w:styleId="a5">
    <w:name w:val="ท้ายกระดาษ อักขระ"/>
    <w:basedOn w:val="a0"/>
    <w:link w:val="a4"/>
    <w:uiPriority w:val="99"/>
    <w:rsid w:val="00DD1224"/>
    <w:rPr>
      <w:rFonts w:ascii="EucrosiaUPC" w:eastAsia="EucrosiaUPC" w:hAnsi="EucrosiaUPC" w:cs="Angsana New"/>
      <w:sz w:val="32"/>
      <w:szCs w:val="40"/>
    </w:rPr>
  </w:style>
  <w:style w:type="paragraph" w:styleId="a6">
    <w:name w:val="No Spacing"/>
    <w:link w:val="a7"/>
    <w:uiPriority w:val="1"/>
    <w:qFormat/>
    <w:rsid w:val="00913CC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913CCB"/>
    <w:rPr>
      <w:rFonts w:ascii="Calibri" w:eastAsia="Calibri" w:hAnsi="Calibri" w:cs="Cordia New"/>
    </w:rPr>
  </w:style>
  <w:style w:type="table" w:styleId="a8">
    <w:name w:val="Table Grid"/>
    <w:basedOn w:val="a1"/>
    <w:uiPriority w:val="39"/>
    <w:rsid w:val="0071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F153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F153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rsid w:val="002047EA"/>
    <w:pPr>
      <w:spacing w:before="100" w:beforeAutospacing="1" w:after="100" w:afterAutospacing="1" w:line="240" w:lineRule="auto"/>
    </w:pPr>
    <w:rPr>
      <w:rFonts w:ascii="Tahoma" w:eastAsia="Calibri" w:hAnsi="Tahoma" w:cs="Tahoma"/>
      <w:sz w:val="24"/>
      <w:szCs w:val="24"/>
    </w:rPr>
  </w:style>
  <w:style w:type="table" w:customStyle="1" w:styleId="11">
    <w:name w:val="11"/>
    <w:basedOn w:val="a1"/>
    <w:rsid w:val="0007446B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10">
    <w:name w:val="10"/>
    <w:basedOn w:val="a1"/>
    <w:rsid w:val="0007446B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9">
    <w:name w:val="9"/>
    <w:basedOn w:val="a1"/>
    <w:rsid w:val="0007446B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8">
    <w:name w:val="8"/>
    <w:basedOn w:val="a1"/>
    <w:rsid w:val="0007446B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paragraph" w:styleId="ab">
    <w:name w:val="header"/>
    <w:basedOn w:val="a"/>
    <w:link w:val="ac"/>
    <w:unhideWhenUsed/>
    <w:rsid w:val="00954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rsid w:val="009542C6"/>
  </w:style>
  <w:style w:type="paragraph" w:styleId="ad">
    <w:name w:val="Balloon Text"/>
    <w:basedOn w:val="a"/>
    <w:link w:val="ae"/>
    <w:uiPriority w:val="99"/>
    <w:semiHidden/>
    <w:unhideWhenUsed/>
    <w:rsid w:val="00C760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C76099"/>
    <w:rPr>
      <w:rFonts w:ascii="Leelawadee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rsid w:val="004D4864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customStyle="1" w:styleId="Default">
    <w:name w:val="Default"/>
    <w:rsid w:val="004D486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">
    <w:name w:val="1"/>
    <w:basedOn w:val="a"/>
    <w:next w:val="a3"/>
    <w:uiPriority w:val="34"/>
    <w:qFormat/>
    <w:rsid w:val="004D4864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styleId="af">
    <w:name w:val="page number"/>
    <w:basedOn w:val="a0"/>
    <w:rsid w:val="004D4864"/>
  </w:style>
  <w:style w:type="table" w:customStyle="1" w:styleId="TableGrid1">
    <w:name w:val="Table Grid1"/>
    <w:basedOn w:val="a1"/>
    <w:next w:val="a8"/>
    <w:uiPriority w:val="39"/>
    <w:rsid w:val="00DC463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8"/>
    <w:uiPriority w:val="39"/>
    <w:rsid w:val="005962E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4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9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14</Pages>
  <Words>830</Words>
  <Characters>31836</Characters>
  <Application>Microsoft Office Word</Application>
  <DocSecurity>0</DocSecurity>
  <Lines>568</Lines>
  <Paragraphs>281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Chanokyada</dc:creator>
  <cp:keywords/>
  <dc:description/>
  <cp:lastModifiedBy>Chanokyada</cp:lastModifiedBy>
  <cp:revision>346</cp:revision>
  <cp:lastPrinted>2025-01-22T03:18:00Z</cp:lastPrinted>
  <dcterms:created xsi:type="dcterms:W3CDTF">2023-02-16T08:06:00Z</dcterms:created>
  <dcterms:modified xsi:type="dcterms:W3CDTF">2025-04-17T08:12:00Z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a68c9828e988e5a9c9ace93f107bc78429b26bbbbd336c0a5ce3f14944a04cb7</vt:lpwstr>
  </property>
</Properties>
</file>