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94"/>
        <w:tblW w:w="14312" w:type="dxa"/>
        <w:tblLayout w:type="fixed"/>
        <w:tblLook w:val="04A0" w:firstRow="1" w:lastRow="0" w:firstColumn="1" w:lastColumn="0" w:noHBand="0" w:noVBand="1"/>
      </w:tblPr>
      <w:tblGrid>
        <w:gridCol w:w="2303"/>
        <w:gridCol w:w="2931"/>
        <w:gridCol w:w="2189"/>
        <w:gridCol w:w="1644"/>
        <w:gridCol w:w="3022"/>
        <w:gridCol w:w="2223"/>
      </w:tblGrid>
      <w:tr w:rsidR="0022494F" w:rsidRPr="009E3160" w14:paraId="2A834171" w14:textId="77777777" w:rsidTr="004D3DFD">
        <w:tc>
          <w:tcPr>
            <w:tcW w:w="2303" w:type="dxa"/>
            <w:shd w:val="clear" w:color="auto" w:fill="FFFF99"/>
          </w:tcPr>
          <w:p w14:paraId="009A8E1C" w14:textId="5779CE76" w:rsidR="0022494F" w:rsidRPr="009E3160" w:rsidRDefault="009E3160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6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1. </w:t>
            </w:r>
            <w:r w:rsidR="0022494F" w:rsidRPr="009E316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ที่มาของปัญหา</w:t>
            </w:r>
          </w:p>
          <w:p w14:paraId="0E38044D" w14:textId="3FBA1E5D" w:rsidR="0022494F" w:rsidRPr="009E3160" w:rsidRDefault="00CD7CA3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(สอดคล้อง </w:t>
            </w:r>
            <w:proofErr w:type="spellStart"/>
            <w:r w:rsidRPr="00CD7CA3">
              <w:rPr>
                <w:rFonts w:ascii="TH SarabunPSK" w:hAnsi="TH SarabunPSK" w:cs="TH SarabunPSK"/>
                <w:color w:val="FF0000"/>
                <w:sz w:val="28"/>
              </w:rPr>
              <w:t>EdPEx</w:t>
            </w:r>
            <w:proofErr w:type="spellEnd"/>
            <w:r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 4.2 (ข))</w:t>
            </w:r>
          </w:p>
        </w:tc>
        <w:tc>
          <w:tcPr>
            <w:tcW w:w="2931" w:type="dxa"/>
            <w:shd w:val="clear" w:color="auto" w:fill="FFFF99"/>
          </w:tcPr>
          <w:p w14:paraId="1609BF17" w14:textId="14F6F367" w:rsidR="0022494F" w:rsidRPr="009E3160" w:rsidRDefault="0022494F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CF0C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วิธีการแก้ไขปัญหา</w:t>
            </w:r>
            <w:r w:rsidR="00CD7CA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CD7CA3"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(สอดคล้อง </w:t>
            </w:r>
            <w:proofErr w:type="spellStart"/>
            <w:r w:rsidR="00CD7CA3" w:rsidRPr="00CD7CA3">
              <w:rPr>
                <w:rFonts w:ascii="TH SarabunPSK" w:hAnsi="TH SarabunPSK" w:cs="TH SarabunPSK"/>
                <w:color w:val="FF0000"/>
                <w:sz w:val="28"/>
              </w:rPr>
              <w:t>EdPEx</w:t>
            </w:r>
            <w:proofErr w:type="spellEnd"/>
            <w:r w:rsidR="00CD7CA3"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ข้อ 4.2 (ข))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3833" w:type="dxa"/>
            <w:gridSpan w:val="2"/>
            <w:shd w:val="clear" w:color="auto" w:fill="FFFF99"/>
          </w:tcPr>
          <w:p w14:paraId="554F0F44" w14:textId="0E79FED6" w:rsidR="0022494F" w:rsidRPr="009E3160" w:rsidRDefault="0022494F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3.กิจกรรม/กระบวนการ 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t>KM</w:t>
            </w:r>
            <w:bookmarkStart w:id="0" w:name="_GoBack"/>
            <w:bookmarkEnd w:id="0"/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(กิจกรรม </w:t>
            </w:r>
            <w:r w:rsidR="0015708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/ </w:t>
            </w:r>
            <w:r w:rsidRPr="009E316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กระบวนที่ท่านจะทำดำเนินการ)</w:t>
            </w:r>
          </w:p>
        </w:tc>
        <w:tc>
          <w:tcPr>
            <w:tcW w:w="3022" w:type="dxa"/>
            <w:shd w:val="clear" w:color="auto" w:fill="FFFF99"/>
          </w:tcPr>
          <w:p w14:paraId="55098FC0" w14:textId="6C0BFCA7" w:rsidR="0022494F" w:rsidRPr="009E3160" w:rsidRDefault="0022494F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CF0C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การถ่ายทอดความรู้และแบ่งปันความรู้</w:t>
            </w:r>
            <w:r w:rsidR="00CD7CA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CD7CA3"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(สอดคล้อง </w:t>
            </w:r>
            <w:proofErr w:type="spellStart"/>
            <w:r w:rsidR="00CD7CA3" w:rsidRPr="00CD7CA3">
              <w:rPr>
                <w:rFonts w:ascii="TH SarabunPSK" w:hAnsi="TH SarabunPSK" w:cs="TH SarabunPSK"/>
                <w:color w:val="FF0000"/>
                <w:sz w:val="28"/>
              </w:rPr>
              <w:t>EdPEx</w:t>
            </w:r>
            <w:proofErr w:type="spellEnd"/>
            <w:r w:rsidR="00CD7CA3" w:rsidRPr="00CD7CA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ข้อ 4.2 (ข))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2223" w:type="dxa"/>
            <w:shd w:val="clear" w:color="auto" w:fill="FFFF99"/>
          </w:tcPr>
          <w:p w14:paraId="6ADC8FBD" w14:textId="228524F3" w:rsidR="0022494F" w:rsidRPr="009E3160" w:rsidRDefault="00122FB4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การนำความรู้ไปใช้</w:t>
            </w:r>
          </w:p>
        </w:tc>
      </w:tr>
      <w:tr w:rsidR="00122FB4" w:rsidRPr="009E3160" w14:paraId="60275810" w14:textId="77777777" w:rsidTr="004D3DFD">
        <w:trPr>
          <w:trHeight w:val="2997"/>
        </w:trPr>
        <w:tc>
          <w:tcPr>
            <w:tcW w:w="2303" w:type="dxa"/>
          </w:tcPr>
          <w:p w14:paraId="08726897" w14:textId="1CD8883F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</w:t>
            </w:r>
          </w:p>
        </w:tc>
        <w:tc>
          <w:tcPr>
            <w:tcW w:w="2931" w:type="dxa"/>
          </w:tcPr>
          <w:p w14:paraId="282328D9" w14:textId="4E12C95A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3833" w:type="dxa"/>
            <w:gridSpan w:val="2"/>
          </w:tcPr>
          <w:p w14:paraId="592D6CFA" w14:textId="699EAEEA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กิจกรรมที่ 1 </w:t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กิจกรรมที่ 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br/>
            </w:r>
            <w:r w:rsidRPr="009E3160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9E316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</w:t>
            </w:r>
            <w:r w:rsidRPr="008A371A">
              <w:rPr>
                <w:rFonts w:ascii="TH SarabunPSK" w:hAnsi="TH SarabunPSK" w:cs="TH SarabunPSK"/>
                <w:sz w:val="28"/>
                <w:cs/>
              </w:rPr>
              <w:t>.</w:t>
            </w:r>
            <w:r w:rsidR="008A371A" w:rsidRPr="008A371A">
              <w:rPr>
                <w:rFonts w:ascii="TH SarabunPSK" w:hAnsi="TH SarabunPSK" w:cs="TH SarabunPSK"/>
                <w:sz w:val="28"/>
              </w:rPr>
              <w:t>...</w:t>
            </w:r>
          </w:p>
          <w:p w14:paraId="3EBAA11D" w14:textId="77777777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AAA05B" w14:textId="1A04CB73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22" w:type="dxa"/>
          </w:tcPr>
          <w:p w14:paraId="3C3229A5" w14:textId="77777777" w:rsidR="00122FB4" w:rsidRPr="003A60AA" w:rsidRDefault="00122FB4" w:rsidP="004D3DFD">
            <w:pPr>
              <w:rPr>
                <w:rFonts w:ascii="TH SarabunPSK" w:hAnsi="TH SarabunPSK" w:cs="TH SarabunPSK"/>
                <w:sz w:val="28"/>
              </w:rPr>
            </w:pP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</w:t>
            </w:r>
          </w:p>
          <w:p w14:paraId="09D68320" w14:textId="0C40BEB0" w:rsidR="00122FB4" w:rsidRPr="009E3160" w:rsidRDefault="00122FB4" w:rsidP="004D3DFD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</w:rPr>
              <w:br/>
            </w: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</w:rPr>
              <w:br/>
            </w: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223" w:type="dxa"/>
          </w:tcPr>
          <w:p w14:paraId="691AA8B8" w14:textId="03060C8D" w:rsidR="00122FB4" w:rsidRPr="00CF0CB7" w:rsidRDefault="00122FB4" w:rsidP="004D3DFD">
            <w:pPr>
              <w:rPr>
                <w:rFonts w:ascii="TH SarabunPSK" w:hAnsi="TH SarabunPSK" w:cs="TH SarabunPSK"/>
                <w:sz w:val="28"/>
                <w:cs/>
              </w:rPr>
            </w:pPr>
            <w:r w:rsidRPr="00CF0CB7">
              <w:rPr>
                <w:rFonts w:ascii="TH SarabunPSK" w:hAnsi="TH SarabunPSK" w:cs="TH SarabunPSK"/>
                <w:sz w:val="28"/>
              </w:rPr>
              <w:t>1</w:t>
            </w:r>
            <w:r w:rsidRPr="00CF0CB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F0CB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CF0CB7">
              <w:rPr>
                <w:rFonts w:ascii="TH SarabunPSK" w:hAnsi="TH SarabunPSK" w:cs="TH SarabunPSK"/>
                <w:sz w:val="28"/>
                <w:cs/>
              </w:rPr>
              <w:br/>
            </w:r>
            <w:r w:rsidRPr="00CF0CB7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F0CB7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CF0CB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F0CB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CF0CB7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CF0CB7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7EE0D0C3" w14:textId="0B87858A" w:rsidR="00122FB4" w:rsidRPr="00CF0CB7" w:rsidRDefault="00122FB4" w:rsidP="004D3DFD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057121B9" w14:textId="11B5C154" w:rsidR="00122FB4" w:rsidRPr="009E3160" w:rsidRDefault="00122FB4" w:rsidP="004D3D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1457" w:rsidRPr="009E3160" w14:paraId="6918E2B7" w14:textId="77777777" w:rsidTr="004D3DFD">
        <w:trPr>
          <w:trHeight w:val="2040"/>
        </w:trPr>
        <w:tc>
          <w:tcPr>
            <w:tcW w:w="7423" w:type="dxa"/>
            <w:gridSpan w:val="3"/>
          </w:tcPr>
          <w:p w14:paraId="5FD19AEB" w14:textId="6EA58001" w:rsidR="00FE1457" w:rsidRPr="009E3160" w:rsidRDefault="00CF0CB7" w:rsidP="004D3DF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E31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รับบริการ ผู้มีส่วนได้ส่วนเสีย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E3160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9E316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กลุ่มเป้าหมาย</w:t>
            </w:r>
            <w:r w:rsidRPr="009E3160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</w:t>
            </w:r>
            <w:r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</w:t>
            </w:r>
            <w:r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  <w:r w:rsidRPr="003A60AA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</w:t>
            </w:r>
            <w:r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07310AB5" w14:textId="77777777" w:rsidR="00FE1457" w:rsidRPr="009E3160" w:rsidRDefault="00FE1457" w:rsidP="004D3D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74735A" w14:textId="77777777" w:rsidR="00FE1457" w:rsidRPr="009E3160" w:rsidRDefault="00FE1457" w:rsidP="004D3D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6F80AD" w14:textId="77777777" w:rsidR="00FE1457" w:rsidRPr="009E3160" w:rsidRDefault="00FE1457" w:rsidP="004D3D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9" w:type="dxa"/>
            <w:gridSpan w:val="3"/>
          </w:tcPr>
          <w:p w14:paraId="60279200" w14:textId="25AD4A22" w:rsidR="00FE1457" w:rsidRPr="009E3160" w:rsidRDefault="00CF0CB7" w:rsidP="004D3D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E31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ผลผลิต/ผลลัพธ์ ขององค์ความรู้</w:t>
            </w:r>
            <w:r w:rsidR="00122FB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122FB4" w:rsidRPr="003A60A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</w:t>
            </w:r>
            <w:r w:rsidR="00122FB4"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="00122FB4" w:rsidRPr="003A60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2FB4" w:rsidRPr="003A60AA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</w:t>
            </w:r>
            <w:r w:rsidR="00122FB4"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="00122FB4" w:rsidRPr="003A60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2FB4" w:rsidRPr="003A60AA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</w:t>
            </w:r>
            <w:r w:rsidR="00122FB4" w:rsidRPr="003A60A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</w:tr>
    </w:tbl>
    <w:p w14:paraId="1F5C2A72" w14:textId="30762A8F" w:rsidR="0091711D" w:rsidRPr="004D3DFD" w:rsidRDefault="009E3160" w:rsidP="009F3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8928" wp14:editId="11B47BB2">
                <wp:simplePos x="0" y="0"/>
                <wp:positionH relativeFrom="column">
                  <wp:posOffset>7696200</wp:posOffset>
                </wp:positionH>
                <wp:positionV relativeFrom="paragraph">
                  <wp:posOffset>-482600</wp:posOffset>
                </wp:positionV>
                <wp:extent cx="1073150" cy="330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03486" w14:textId="2C37CD12" w:rsidR="009E3160" w:rsidRPr="009E3160" w:rsidRDefault="009E3160" w:rsidP="009E31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E316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A89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6pt;margin-top:-38pt;width:84.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" fillcolor="white [3201]" strokeweight=".5pt">
                <v:textbox>
                  <w:txbxContent>
                    <w:p w14:paraId="05C03486" w14:textId="2C37CD12" w:rsidR="009E3160" w:rsidRPr="009E3160" w:rsidRDefault="009E3160" w:rsidP="009E31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E316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="00992776" w:rsidRPr="002655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แบบสรุปกระบวนการจัดการความรู้แบบย่อ </w:t>
      </w:r>
      <w:proofErr w:type="spellStart"/>
      <w:r w:rsidR="00992776" w:rsidRPr="0026554B">
        <w:rPr>
          <w:rFonts w:ascii="TH SarabunIT๙" w:hAnsi="TH SarabunIT๙" w:cs="TH SarabunIT๙"/>
          <w:b/>
          <w:bCs/>
          <w:sz w:val="32"/>
          <w:szCs w:val="32"/>
        </w:rPr>
        <w:t>OnePage</w:t>
      </w:r>
      <w:proofErr w:type="spellEnd"/>
      <w:r w:rsidR="00992776">
        <w:rPr>
          <w:rFonts w:ascii="TH SarabunPSK" w:hAnsi="TH SarabunPSK" w:cs="TH SarabunPSK"/>
          <w:b/>
          <w:bCs/>
        </w:rPr>
        <w:br/>
      </w:r>
      <w:r w:rsidR="00654DE5" w:rsidRPr="004D3D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ชื่อหัวข้อองค์ความรู้ ......................................................................................</w:t>
      </w:r>
      <w:r w:rsidR="004D3DFD" w:rsidRPr="004D3DF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6554B" w:rsidRPr="004D3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วิสัยทัศน์สำนักงานอธิการบดี </w:t>
      </w:r>
      <w:r w:rsidR="0026554B" w:rsidRPr="004D3DFD">
        <w:rPr>
          <w:rFonts w:ascii="TH SarabunPSK" w:hAnsi="TH SarabunPSK" w:cs="TH SarabunPSK"/>
          <w:b/>
          <w:bCs/>
          <w:sz w:val="32"/>
          <w:szCs w:val="32"/>
          <w:cs/>
        </w:rPr>
        <w:t>: “</w:t>
      </w:r>
      <w:r w:rsidR="004D3DFD" w:rsidRPr="004D3DFD">
        <w:rPr>
          <w:rFonts w:ascii="TH SarabunPSK" w:hAnsi="TH SarabunPSK" w:cs="TH SarabunPSK"/>
          <w:sz w:val="32"/>
          <w:szCs w:val="32"/>
          <w:cs/>
        </w:rPr>
        <w:t>เป็นศูนย์กลางการบริหารจัดการ โดยใช้เทคโนโลยีและนวัตกรรม</w:t>
      </w:r>
      <w:r w:rsidR="0026554B" w:rsidRPr="004D3DF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992776" w:rsidRPr="004D3D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A22855" w14:textId="77777777" w:rsidR="004D3DFD" w:rsidRPr="00992776" w:rsidRDefault="004D3DFD" w:rsidP="009F3163">
      <w:pPr>
        <w:jc w:val="center"/>
        <w:rPr>
          <w:rFonts w:ascii="TH SarabunPSK" w:hAnsi="TH SarabunPSK" w:cs="TH SarabunPSK"/>
          <w:b/>
          <w:bCs/>
        </w:rPr>
      </w:pPr>
    </w:p>
    <w:sectPr w:rsidR="004D3DFD" w:rsidRPr="00992776" w:rsidSect="006614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077A"/>
    <w:multiLevelType w:val="hybridMultilevel"/>
    <w:tmpl w:val="EB76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02D2"/>
    <w:multiLevelType w:val="hybridMultilevel"/>
    <w:tmpl w:val="6F80252A"/>
    <w:lvl w:ilvl="0" w:tplc="46E4E8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93E"/>
    <w:multiLevelType w:val="hybridMultilevel"/>
    <w:tmpl w:val="602E4BEE"/>
    <w:lvl w:ilvl="0" w:tplc="116A94B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3"/>
    <w:rsid w:val="00122FB4"/>
    <w:rsid w:val="0015708E"/>
    <w:rsid w:val="00212424"/>
    <w:rsid w:val="0022494F"/>
    <w:rsid w:val="0026554B"/>
    <w:rsid w:val="003903DF"/>
    <w:rsid w:val="003A60AA"/>
    <w:rsid w:val="004D3DFD"/>
    <w:rsid w:val="00654DE5"/>
    <w:rsid w:val="006614D3"/>
    <w:rsid w:val="007C3D73"/>
    <w:rsid w:val="008A371A"/>
    <w:rsid w:val="00992776"/>
    <w:rsid w:val="009E3160"/>
    <w:rsid w:val="009F3163"/>
    <w:rsid w:val="00A37F48"/>
    <w:rsid w:val="00BB2F71"/>
    <w:rsid w:val="00CD7CA3"/>
    <w:rsid w:val="00CF0CB7"/>
    <w:rsid w:val="00D246D3"/>
    <w:rsid w:val="00E05C7A"/>
    <w:rsid w:val="00F249B7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9859"/>
  <w15:chartTrackingRefBased/>
  <w15:docId w15:val="{2CBA8050-CB86-440A-A6C3-E3EBCE7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14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9927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D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C3D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132</Words>
  <Characters>2794</Characters>
  <Application>Microsoft Office Word</Application>
  <DocSecurity>0</DocSecurity>
  <Lines>58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11</cp:revision>
  <cp:lastPrinted>2025-03-06T07:48:00Z</cp:lastPrinted>
  <dcterms:created xsi:type="dcterms:W3CDTF">2025-03-06T02:41:00Z</dcterms:created>
  <dcterms:modified xsi:type="dcterms:W3CDTF">2025-03-06T07:48:00Z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f190e27eec58cdae636b4d3e7e1e58df62056fd7f1353fd55c2042c242fe1e1b</vt:lpwstr>
  </property>
</Properties>
</file>