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361F5" w14:textId="657E53CE" w:rsidR="002B2697" w:rsidRDefault="0082722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1FC39" wp14:editId="6B8F45D0">
                <wp:simplePos x="0" y="0"/>
                <wp:positionH relativeFrom="column">
                  <wp:posOffset>7463583</wp:posOffset>
                </wp:positionH>
                <wp:positionV relativeFrom="paragraph">
                  <wp:posOffset>-111125</wp:posOffset>
                </wp:positionV>
                <wp:extent cx="1094769" cy="361507"/>
                <wp:effectExtent l="0" t="0" r="1016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69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01F3B" w14:textId="6B291D63" w:rsidR="00827220" w:rsidRPr="00827220" w:rsidRDefault="00827220" w:rsidP="008272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827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1FC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7.7pt;margin-top:-8.75pt;width:86.2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" fillcolor="white [3201]" strokeweight=".5pt">
                <v:textbox>
                  <w:txbxContent>
                    <w:p w14:paraId="51001F3B" w14:textId="6B291D63" w:rsidR="00827220" w:rsidRPr="00827220" w:rsidRDefault="00827220" w:rsidP="008272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8272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463E89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AD9849" wp14:editId="4A80E779">
                <wp:simplePos x="0" y="0"/>
                <wp:positionH relativeFrom="column">
                  <wp:posOffset>-230588</wp:posOffset>
                </wp:positionH>
                <wp:positionV relativeFrom="paragraph">
                  <wp:posOffset>-376113</wp:posOffset>
                </wp:positionV>
                <wp:extent cx="9278620" cy="5748793"/>
                <wp:effectExtent l="19050" t="19050" r="36830" b="425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8620" cy="574879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7DC" w14:textId="77777777" w:rsidR="002B2697" w:rsidRDefault="002B2697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46E63695" w14:textId="77777777" w:rsidR="002B2697" w:rsidRDefault="002B2697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08C8CCCC" w14:textId="77777777" w:rsidR="002B2697" w:rsidRDefault="002B2697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1A655958" w14:textId="77777777" w:rsidR="002B2697" w:rsidRDefault="002B2697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3D215764" w14:textId="77777777" w:rsidR="002B2697" w:rsidRDefault="002B2697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55FCBF6F" w14:textId="79EEB43C" w:rsidR="002E0C18" w:rsidRDefault="002B2697" w:rsidP="002E0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แผนการจัดการความรู้</w:t>
                            </w:r>
                            <w:r w:rsidR="002E0C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 w:rsidR="00384B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งาน..............</w:t>
                            </w:r>
                            <w:r w:rsidR="002E0C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กอง.................</w:t>
                            </w:r>
                          </w:p>
                          <w:p w14:paraId="432269AD" w14:textId="5C48E89A" w:rsidR="002B2697" w:rsidRPr="005B5C5B" w:rsidRDefault="002B2697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A3CDD3A" w14:textId="77777777" w:rsidR="00B308C0" w:rsidRDefault="00F052A1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เรื่อง</w:t>
                            </w:r>
                            <w:r w:rsidR="002B2697"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2315EE5E" w14:textId="77777777" w:rsidR="00972663" w:rsidRDefault="00972663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B664878" w14:textId="77777777" w:rsidR="00972663" w:rsidRDefault="00972663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DF6DF89" w14:textId="77777777" w:rsidR="00972663" w:rsidRDefault="00972663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BA18CC4" w14:textId="2FA2339D" w:rsidR="00896BA0" w:rsidRDefault="00896BA0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CA2E3F9" w14:textId="1010D4C6" w:rsidR="00896BA0" w:rsidRDefault="00896BA0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0BF7995" w14:textId="77777777" w:rsidR="00896BA0" w:rsidRPr="005B5C5B" w:rsidRDefault="00896BA0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98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left:0;text-align:left;margin-left:-18.15pt;margin-top:-29.6pt;width:730.6pt;height:45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" strokeweight="4.5pt">
                <v:stroke linestyle="thickThin"/>
                <v:textbox>
                  <w:txbxContent>
                    <w:p w14:paraId="34BCB7DC" w14:textId="77777777" w:rsidR="002B2697" w:rsidRDefault="002B2697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46E63695" w14:textId="77777777" w:rsidR="002B2697" w:rsidRDefault="002B2697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08C8CCCC" w14:textId="77777777" w:rsidR="002B2697" w:rsidRDefault="002B2697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1A655958" w14:textId="77777777" w:rsidR="002B2697" w:rsidRDefault="002B2697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3D215764" w14:textId="77777777" w:rsidR="002B2697" w:rsidRDefault="002B2697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55FCBF6F" w14:textId="79EEB43C" w:rsidR="002E0C18" w:rsidRDefault="002B2697" w:rsidP="002E0C1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แผนการจัดการความรู้</w:t>
                      </w:r>
                      <w:r w:rsidR="002E0C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 w:rsidR="00384BB3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งาน..............</w:t>
                      </w:r>
                      <w:r w:rsidR="002E0C18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กอง.................</w:t>
                      </w:r>
                    </w:p>
                    <w:p w14:paraId="432269AD" w14:textId="5C48E89A" w:rsidR="002B2697" w:rsidRPr="005B5C5B" w:rsidRDefault="002B2697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A3CDD3A" w14:textId="77777777" w:rsidR="00B308C0" w:rsidRDefault="00F052A1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เรื่อง</w:t>
                      </w:r>
                      <w:r w:rsidR="002B2697"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............................................</w:t>
                      </w:r>
                    </w:p>
                    <w:p w14:paraId="2315EE5E" w14:textId="77777777" w:rsidR="00972663" w:rsidRDefault="00972663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B664878" w14:textId="77777777" w:rsidR="00972663" w:rsidRDefault="00972663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DF6DF89" w14:textId="77777777" w:rsidR="00972663" w:rsidRDefault="00972663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BA18CC4" w14:textId="2FA2339D" w:rsidR="00896BA0" w:rsidRDefault="00896BA0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CA2E3F9" w14:textId="1010D4C6" w:rsidR="00896BA0" w:rsidRDefault="00896BA0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0BF7995" w14:textId="77777777" w:rsidR="00896BA0" w:rsidRPr="005B5C5B" w:rsidRDefault="00896BA0" w:rsidP="002B26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E89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2D33A1D7" wp14:editId="02D1473F">
            <wp:extent cx="1024255" cy="123634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05200" w14:textId="551576D6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46AAF4" w14:textId="77777777" w:rsidR="002B2697" w:rsidRDefault="002B2697" w:rsidP="002B2697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3419547E" w14:textId="77777777" w:rsidR="002B2697" w:rsidRDefault="002B2697" w:rsidP="002B2697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4ACB374C" w14:textId="77777777" w:rsidR="002B2697" w:rsidRDefault="002B2697" w:rsidP="00B308C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1152A0F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FB7E47" w14:textId="77777777" w:rsidR="002B2697" w:rsidRDefault="00EC3F6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2285B4E" w14:textId="77777777" w:rsidR="002B2697" w:rsidRDefault="002B2697" w:rsidP="005F18B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78C19D8" w14:textId="60D3C141" w:rsidR="00463E89" w:rsidRDefault="00463E89" w:rsidP="00463E8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สำนักงานอธิการบดี</w:t>
      </w:r>
    </w:p>
    <w:p w14:paraId="44C84331" w14:textId="77777777" w:rsidR="00463E89" w:rsidRPr="005B5C5B" w:rsidRDefault="00463E89" w:rsidP="00463E8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B5C5B"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มหาวิทยาลัยราช</w:t>
      </w:r>
      <w:proofErr w:type="spellStart"/>
      <w:r w:rsidRPr="005B5C5B">
        <w:rPr>
          <w:rFonts w:ascii="TH SarabunPSK" w:hAnsi="TH SarabunPSK" w:cs="TH SarabunPSK" w:hint="cs"/>
          <w:b/>
          <w:bCs/>
          <w:sz w:val="56"/>
          <w:szCs w:val="56"/>
          <w:cs/>
        </w:rPr>
        <w:t>ภัฏ</w:t>
      </w:r>
      <w:proofErr w:type="spellEnd"/>
      <w:r w:rsidRPr="005B5C5B">
        <w:rPr>
          <w:rFonts w:ascii="TH SarabunPSK" w:hAnsi="TH SarabunPSK" w:cs="TH SarabunPSK" w:hint="cs"/>
          <w:b/>
          <w:bCs/>
          <w:sz w:val="56"/>
          <w:szCs w:val="56"/>
          <w:cs/>
        </w:rPr>
        <w:t>สกลนคร</w:t>
      </w:r>
    </w:p>
    <w:p w14:paraId="51C692D4" w14:textId="7655CB0A" w:rsidR="00463E89" w:rsidRDefault="00463E89" w:rsidP="00463E8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ประจำปีงบประมาณ พ.ศ. 256</w:t>
      </w:r>
      <w:r w:rsidR="00384BB3">
        <w:rPr>
          <w:rFonts w:ascii="TH SarabunPSK" w:hAnsi="TH SarabunPSK" w:cs="TH SarabunPSK" w:hint="cs"/>
          <w:b/>
          <w:bCs/>
          <w:sz w:val="56"/>
          <w:szCs w:val="56"/>
          <w:cs/>
        </w:rPr>
        <w:t>8</w:t>
      </w:r>
    </w:p>
    <w:p w14:paraId="1143C6A9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D4280A4" w14:textId="705D6F09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C7ABE6C" w14:textId="0A953122" w:rsidR="00384BB3" w:rsidRPr="00160BE3" w:rsidRDefault="00384BB3" w:rsidP="00F44A4A">
      <w:pPr>
        <w:rPr>
          <w:rFonts w:ascii="TH SarabunPSK" w:hAnsi="TH SarabunPSK" w:cs="TH SarabunPSK"/>
          <w:b/>
          <w:bCs/>
          <w:sz w:val="44"/>
          <w:szCs w:val="44"/>
        </w:rPr>
      </w:pPr>
      <w:r w:rsidRPr="00160BE3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คำชี้แจง</w:t>
      </w:r>
    </w:p>
    <w:p w14:paraId="188A94EF" w14:textId="02EC7061" w:rsidR="00384BB3" w:rsidRDefault="00384BB3" w:rsidP="00F44A4A">
      <w:pPr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160BE3">
        <w:rPr>
          <w:rFonts w:ascii="TH SarabunPSK" w:hAnsi="TH SarabunPSK" w:cs="TH SarabunPSK"/>
          <w:sz w:val="44"/>
          <w:szCs w:val="44"/>
        </w:rPr>
        <w:t xml:space="preserve">  </w:t>
      </w:r>
      <w:r w:rsidRPr="00160BE3">
        <w:rPr>
          <w:rFonts w:ascii="TH SarabunPSK" w:hAnsi="TH SarabunPSK" w:cs="TH SarabunPSK" w:hint="cs"/>
          <w:sz w:val="44"/>
          <w:szCs w:val="44"/>
          <w:cs/>
        </w:rPr>
        <w:t xml:space="preserve">ขอให้หน่วยงานระดมความคิดเห็น เพื่อพิจารณาในการคัดเลือกหัวข้อองค์ความรู้ โดยพิจารณาจาก </w:t>
      </w:r>
      <w:r w:rsidRPr="00160BE3">
        <w:rPr>
          <w:rStyle w:val="oypena"/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จาก </w:t>
      </w:r>
      <w:r w:rsidRPr="00160BE3">
        <w:rPr>
          <w:rStyle w:val="oypena"/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List </w:t>
      </w:r>
      <w:r w:rsidRPr="00160BE3">
        <w:rPr>
          <w:rStyle w:val="oypena"/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ของปัญหาด้านล่างนี้ ให้แต่ละท่านเลือกปัญหาที่งานกำลังประสบอยู่ </w:t>
      </w:r>
      <w:r w:rsidRPr="00160BE3">
        <w:rPr>
          <w:rStyle w:val="oypena"/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3 </w:t>
      </w:r>
      <w:r w:rsidRPr="00160BE3">
        <w:rPr>
          <w:rStyle w:val="oypena"/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เรื่อง โดยเรียงลำดับ </w:t>
      </w:r>
      <w:r w:rsidRPr="00160BE3">
        <w:rPr>
          <w:rStyle w:val="oypena"/>
          <w:rFonts w:ascii="TH SarabunPSK" w:hAnsi="TH SarabunPSK" w:cs="TH SarabunPSK"/>
          <w:b/>
          <w:bCs/>
          <w:color w:val="000000" w:themeColor="text1"/>
          <w:sz w:val="44"/>
          <w:szCs w:val="44"/>
        </w:rPr>
        <w:t>1,2,3</w:t>
      </w:r>
      <w:r w:rsidRPr="00160BE3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</w:p>
    <w:p w14:paraId="439FE6B8" w14:textId="77777777" w:rsidR="00160BE3" w:rsidRPr="00160BE3" w:rsidRDefault="00160BE3" w:rsidP="00F44A4A">
      <w:pPr>
        <w:rPr>
          <w:rFonts w:ascii="TH SarabunPSK" w:hAnsi="TH SarabunPSK" w:cs="TH SarabunPSK"/>
          <w:color w:val="000000" w:themeColor="text1"/>
          <w:sz w:val="44"/>
          <w:szCs w:val="44"/>
        </w:rPr>
      </w:pPr>
    </w:p>
    <w:p w14:paraId="06AF4D1C" w14:textId="511639F6" w:rsidR="00384BB3" w:rsidRPr="00160BE3" w:rsidRDefault="00384BB3" w:rsidP="00384BB3">
      <w:pPr>
        <w:pStyle w:val="ab"/>
        <w:numPr>
          <w:ilvl w:val="0"/>
          <w:numId w:val="29"/>
        </w:numPr>
        <w:rPr>
          <w:rStyle w:val="oypena"/>
          <w:rFonts w:ascii="TH SarabunPSK" w:hAnsi="TH SarabunPSK" w:cs="TH SarabunPSK"/>
          <w:color w:val="000000" w:themeColor="text1"/>
          <w:sz w:val="40"/>
          <w:szCs w:val="40"/>
        </w:rPr>
      </w:pPr>
      <w:r w:rsidRPr="00160BE3">
        <w:rPr>
          <w:rStyle w:val="oypena"/>
          <w:rFonts w:ascii="TH SarabunPSK" w:hAnsi="TH SarabunPSK" w:cs="TH SarabunPSK"/>
          <w:color w:val="1B1B2B"/>
          <w:sz w:val="40"/>
          <w:szCs w:val="40"/>
          <w:cs/>
        </w:rPr>
        <w:t>บุคลากรส่วนใหญ่ต่างคนต่างทำงาน (ซึ่งบางครั้งเป็นเรื่องเดียวกัน) ไม่ค่อยมีการแลกเปลี่ยนความรู้หรือประสบการณ์กัน</w:t>
      </w:r>
    </w:p>
    <w:p w14:paraId="48306436" w14:textId="77777777" w:rsidR="00384BB3" w:rsidRPr="00384BB3" w:rsidRDefault="00384BB3" w:rsidP="00384BB3">
      <w:pPr>
        <w:numPr>
          <w:ilvl w:val="0"/>
          <w:numId w:val="29"/>
        </w:numPr>
        <w:spacing w:before="100" w:beforeAutospacing="1" w:after="100" w:afterAutospacing="1"/>
        <w:rPr>
          <w:rFonts w:ascii="TH SarabunPSK" w:hAnsi="TH SarabunPSK" w:cs="TH SarabunPSK"/>
          <w:sz w:val="40"/>
          <w:szCs w:val="40"/>
        </w:rPr>
      </w:pPr>
      <w:r w:rsidRPr="00160BE3">
        <w:rPr>
          <w:rFonts w:ascii="TH SarabunPSK" w:hAnsi="TH SarabunPSK" w:cs="TH SarabunPSK"/>
          <w:color w:val="1B1B2B"/>
          <w:sz w:val="40"/>
          <w:szCs w:val="40"/>
          <w:cs/>
        </w:rPr>
        <w:t>ใช้เวลานานในการค้นหาข้อมูลที่ต้องการ ซึ่งส่วนใหญ่ไม่ค่อยพบ หรือถ้าพบข้อมูลมักจะไม่ทันสมัย ไม่สมบูรณ์หรือไม่ตรงตามต้องการ</w:t>
      </w:r>
    </w:p>
    <w:p w14:paraId="03814DA1" w14:textId="7D77861C" w:rsidR="00384BB3" w:rsidRPr="00384BB3" w:rsidRDefault="00384BB3" w:rsidP="00384BB3">
      <w:pPr>
        <w:numPr>
          <w:ilvl w:val="0"/>
          <w:numId w:val="29"/>
        </w:numPr>
        <w:spacing w:before="100" w:beforeAutospacing="1" w:after="100" w:afterAutospacing="1"/>
        <w:rPr>
          <w:rFonts w:ascii="TH SarabunPSK" w:hAnsi="TH SarabunPSK" w:cs="TH SarabunPSK"/>
          <w:sz w:val="40"/>
          <w:szCs w:val="40"/>
        </w:rPr>
      </w:pPr>
      <w:r w:rsidRPr="00160BE3">
        <w:rPr>
          <w:rFonts w:ascii="TH SarabunPSK" w:hAnsi="TH SarabunPSK" w:cs="TH SarabunPSK"/>
          <w:color w:val="1B1B2B"/>
          <w:sz w:val="40"/>
          <w:szCs w:val="40"/>
          <w:cs/>
        </w:rPr>
        <w:t>ไม่ค่อยมีความคิดสร้างส</w:t>
      </w:r>
      <w:r w:rsidR="00160BE3" w:rsidRPr="00160BE3">
        <w:rPr>
          <w:rFonts w:ascii="TH SarabunPSK" w:hAnsi="TH SarabunPSK" w:cs="TH SarabunPSK"/>
          <w:color w:val="1B1B2B"/>
          <w:sz w:val="40"/>
          <w:szCs w:val="40"/>
          <w:cs/>
        </w:rPr>
        <w:t>รรค์ใหม่ๆ หรือนวัตกรรมในหน่วยงา</w:t>
      </w:r>
      <w:r w:rsidRPr="00160BE3">
        <w:rPr>
          <w:rFonts w:ascii="TH SarabunPSK" w:hAnsi="TH SarabunPSK" w:cs="TH SarabunPSK"/>
          <w:color w:val="1B1B2B"/>
          <w:sz w:val="40"/>
          <w:szCs w:val="40"/>
          <w:cs/>
        </w:rPr>
        <w:t>น</w:t>
      </w:r>
    </w:p>
    <w:p w14:paraId="5CBA6E01" w14:textId="7966564D" w:rsidR="00384BB3" w:rsidRPr="00160BE3" w:rsidRDefault="00384BB3" w:rsidP="00384BB3">
      <w:pPr>
        <w:pStyle w:val="ab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60BE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ในการทำงานมักมีความผิดพลาดในเรื่องดี </w:t>
      </w:r>
      <w:r w:rsidR="00160BE3" w:rsidRPr="00160BE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(เกิดปัญหาซ้ำ ๆ )</w:t>
      </w:r>
    </w:p>
    <w:p w14:paraId="6609D2E3" w14:textId="71E2BA75" w:rsidR="00160BE3" w:rsidRPr="00160BE3" w:rsidRDefault="00160BE3" w:rsidP="00384BB3">
      <w:pPr>
        <w:pStyle w:val="ab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60BE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บุคลากรส่วนใหญ่ไม่ได้นำประสบกาณ์/ความรู้ที่มีอยู่เดิมมาต่อยอด/ใช้ประโยชน์</w:t>
      </w:r>
    </w:p>
    <w:p w14:paraId="22181E01" w14:textId="58246EE2" w:rsidR="00160BE3" w:rsidRPr="00160BE3" w:rsidRDefault="00160BE3" w:rsidP="00384BB3">
      <w:pPr>
        <w:pStyle w:val="ab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60BE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เมื่อมีบุคลากรเกษียณอายุหรือลาออกมักมีผลกระทบกับงาน</w:t>
      </w:r>
    </w:p>
    <w:p w14:paraId="08BEB19E" w14:textId="050BFA3E" w:rsidR="00160BE3" w:rsidRPr="00160BE3" w:rsidRDefault="00160BE3" w:rsidP="00384BB3">
      <w:pPr>
        <w:pStyle w:val="ab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60BE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บุคลากรส่วนใหญ่ไม่ทราบว่าวิธีการที่ทำอยู่ดีหรือถูกต้องที่สุดหรือไม่</w:t>
      </w:r>
    </w:p>
    <w:p w14:paraId="378BC044" w14:textId="68630480" w:rsidR="00160BE3" w:rsidRDefault="00160BE3" w:rsidP="00384BB3">
      <w:pPr>
        <w:pStyle w:val="ab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60BE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เวลามีปัญหาในการทำงานไม่ทราบว่าจะไปถามผู้ที่เก่งในเรื่องนั้น ๆ ได้ที่ไหน </w:t>
      </w:r>
    </w:p>
    <w:p w14:paraId="39B0834F" w14:textId="45191500" w:rsidR="00160BE3" w:rsidRDefault="00160BE3" w:rsidP="00160BE3">
      <w:pPr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6E477298" w14:textId="0D1437C9" w:rsidR="00160BE3" w:rsidRPr="000A75EE" w:rsidRDefault="000A75EE" w:rsidP="000A75EE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</w:pPr>
      <w:r w:rsidRPr="000A75E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*</w:t>
      </w:r>
      <w:r w:rsidR="00160BE3" w:rsidRPr="000A75E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จาก </w:t>
      </w:r>
      <w:r w:rsidR="00160BE3" w:rsidRPr="000A75E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List </w:t>
      </w:r>
      <w:r w:rsidR="00160BE3" w:rsidRPr="000A75E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ดังกล่าวขอให้หน่วยงานได้นำมาพิจารณาเพื่อวิเคราะห์แล้วจัดทำแผนการจัดการความรู้ ตามแบบฟอร์มทีกำหนด*</w:t>
      </w:r>
    </w:p>
    <w:p w14:paraId="51C33B92" w14:textId="77777777" w:rsidR="00384BB3" w:rsidRPr="00384BB3" w:rsidRDefault="00384BB3" w:rsidP="00F44A4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FC54704" w14:textId="77777777" w:rsidR="00384BB3" w:rsidRDefault="00384BB3" w:rsidP="00F44A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62802C" w14:textId="77777777" w:rsidR="00384BB3" w:rsidRDefault="00384BB3" w:rsidP="00F44A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04C96E" w14:textId="77777777" w:rsidR="00384BB3" w:rsidRDefault="00384BB3" w:rsidP="00F44A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A7F793" w14:textId="77777777" w:rsidR="00384BB3" w:rsidRDefault="00384BB3" w:rsidP="00F44A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C4AA67" w14:textId="77777777" w:rsidR="00384BB3" w:rsidRDefault="00384BB3" w:rsidP="00F44A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C69DB8" w14:textId="77777777" w:rsidR="00384BB3" w:rsidRDefault="00384BB3" w:rsidP="00F44A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AF86D4" w14:textId="2C5053E8" w:rsidR="00F44A4A" w:rsidRPr="00F70398" w:rsidRDefault="00F44A4A" w:rsidP="00F44A4A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แผนการจัดการความรู้ (</w:t>
      </w:r>
      <w:r w:rsidRPr="00F70398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) ที่</w:t>
      </w:r>
      <w:r w:rsidR="00B308C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626AC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0"/>
    <w:p w14:paraId="1BD457B9" w14:textId="77777777" w:rsidR="00F44A4A" w:rsidRPr="00F70398" w:rsidRDefault="00F44A4A" w:rsidP="00F44A4A">
      <w:pPr>
        <w:rPr>
          <w:rFonts w:ascii="TH SarabunPSK" w:hAnsi="TH SarabunPSK" w:cs="TH SarabunPSK"/>
          <w:sz w:val="32"/>
          <w:szCs w:val="32"/>
          <w:u w:val="dotted"/>
        </w:rPr>
      </w:pPr>
      <w:r w:rsidRPr="00F7039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360C7B" w14:textId="77777777" w:rsidR="00F44A4A" w:rsidRDefault="00F44A4A" w:rsidP="00F44A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44A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0898DF9" w14:textId="77777777" w:rsidR="00F44A4A" w:rsidRPr="00A80391" w:rsidRDefault="00F44A4A" w:rsidP="00F44A4A">
      <w:pPr>
        <w:rPr>
          <w:rFonts w:ascii="TH SarabunPSK" w:hAnsi="TH SarabunPSK" w:cs="TH SarabunPSK"/>
          <w:sz w:val="32"/>
          <w:szCs w:val="32"/>
          <w:u w:val="dotted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184148" w14:textId="77777777" w:rsidR="00F44A4A" w:rsidRDefault="00F44A4A" w:rsidP="00F44A4A">
      <w:pPr>
        <w:rPr>
          <w:rFonts w:ascii="TH SarabunPSK" w:hAnsi="TH SarabunPSK" w:cs="TH SarabunPSK"/>
          <w:sz w:val="32"/>
          <w:szCs w:val="32"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8D2700" w14:textId="77777777" w:rsidR="0035189F" w:rsidRPr="004E0500" w:rsidRDefault="0035189F" w:rsidP="0035189F">
      <w:pPr>
        <w:rPr>
          <w:rFonts w:ascii="TH SarabunPSK" w:hAnsi="TH SarabunPSK" w:cs="TH SarabunPSK"/>
          <w:sz w:val="32"/>
          <w:szCs w:val="32"/>
        </w:rPr>
      </w:pPr>
    </w:p>
    <w:tbl>
      <w:tblPr>
        <w:tblW w:w="14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163"/>
        <w:gridCol w:w="3308"/>
        <w:gridCol w:w="1276"/>
        <w:gridCol w:w="3827"/>
        <w:gridCol w:w="1701"/>
      </w:tblGrid>
      <w:tr w:rsidR="00F44A4A" w:rsidRPr="004E0500" w14:paraId="5D3CA6A3" w14:textId="77777777" w:rsidTr="00542995">
        <w:trPr>
          <w:tblHeader/>
        </w:trPr>
        <w:tc>
          <w:tcPr>
            <w:tcW w:w="725" w:type="dxa"/>
            <w:shd w:val="clear" w:color="auto" w:fill="FFFF00"/>
          </w:tcPr>
          <w:p w14:paraId="631DE0A6" w14:textId="77777777" w:rsidR="00F44A4A" w:rsidRPr="00542995" w:rsidRDefault="008D7B4A" w:rsidP="00896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29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63" w:type="dxa"/>
            <w:shd w:val="clear" w:color="auto" w:fill="FFFF00"/>
          </w:tcPr>
          <w:p w14:paraId="0C401C3F" w14:textId="77777777" w:rsidR="00F44A4A" w:rsidRPr="00542995" w:rsidRDefault="008D7B4A" w:rsidP="00896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29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กิจกรรมการจัดการความรู้</w:t>
            </w:r>
          </w:p>
        </w:tc>
        <w:tc>
          <w:tcPr>
            <w:tcW w:w="3308" w:type="dxa"/>
            <w:shd w:val="clear" w:color="auto" w:fill="FFFF00"/>
          </w:tcPr>
          <w:p w14:paraId="12884B7F" w14:textId="77777777" w:rsidR="00F44A4A" w:rsidRPr="00542995" w:rsidRDefault="00F44A4A" w:rsidP="00896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299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วิธีการสู่ความสำเร็จ</w:t>
            </w:r>
          </w:p>
        </w:tc>
        <w:tc>
          <w:tcPr>
            <w:tcW w:w="1276" w:type="dxa"/>
            <w:shd w:val="clear" w:color="auto" w:fill="FFFF00"/>
          </w:tcPr>
          <w:p w14:paraId="11C4F9DE" w14:textId="77777777" w:rsidR="00F44A4A" w:rsidRPr="00542995" w:rsidRDefault="00F44A4A" w:rsidP="00896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299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3827" w:type="dxa"/>
            <w:shd w:val="clear" w:color="auto" w:fill="FFFF00"/>
          </w:tcPr>
          <w:p w14:paraId="4CB26C00" w14:textId="77777777" w:rsidR="00F44A4A" w:rsidRPr="00542995" w:rsidRDefault="00F44A4A" w:rsidP="00896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299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ผลลัพธ์ที่ได้</w:t>
            </w:r>
          </w:p>
        </w:tc>
        <w:tc>
          <w:tcPr>
            <w:tcW w:w="1701" w:type="dxa"/>
            <w:shd w:val="clear" w:color="auto" w:fill="FFFF00"/>
          </w:tcPr>
          <w:p w14:paraId="73E6183C" w14:textId="77777777" w:rsidR="00F44A4A" w:rsidRPr="00542995" w:rsidRDefault="00F44A4A" w:rsidP="00896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299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F44A4A" w:rsidRPr="004E0500" w14:paraId="35511588" w14:textId="77777777" w:rsidTr="00896BA0">
        <w:tc>
          <w:tcPr>
            <w:tcW w:w="725" w:type="dxa"/>
          </w:tcPr>
          <w:p w14:paraId="7AD1AA55" w14:textId="77777777" w:rsidR="00F44A4A" w:rsidRPr="00542995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63" w:type="dxa"/>
          </w:tcPr>
          <w:p w14:paraId="58806707" w14:textId="77777777" w:rsidR="00F44A4A" w:rsidRPr="00542995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การกำหนดองค์ความรู้หลักที่จำเป็นหรือสำคัญต่องานหรือกิจกรรมของหน่วยงาน และกำหนดเป้าหมายของการจัดการความรู้</w:t>
            </w:r>
          </w:p>
          <w:p w14:paraId="50FD63F7" w14:textId="77777777" w:rsidR="00F44A4A" w:rsidRPr="00542995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23F0CE34" w14:textId="77777777" w:rsidR="00F44A4A" w:rsidRPr="004E0500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2361B4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06814CD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3F2D138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4A4A" w:rsidRPr="004E0500" w14:paraId="5481ED6E" w14:textId="77777777" w:rsidTr="00896BA0">
        <w:tc>
          <w:tcPr>
            <w:tcW w:w="725" w:type="dxa"/>
          </w:tcPr>
          <w:p w14:paraId="02B3C120" w14:textId="77777777" w:rsidR="00F44A4A" w:rsidRPr="00542995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63" w:type="dxa"/>
          </w:tcPr>
          <w:p w14:paraId="45049D60" w14:textId="31F2A9D0" w:rsidR="00F44A4A" w:rsidRPr="00542995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การเสาะแสวงหาความรู้ที่ต้องการ</w:t>
            </w:r>
            <w:r w:rsidR="0067593C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03457FA3" w14:textId="6BC60F9C" w:rsidR="00F44A4A" w:rsidRPr="00542995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1C3E30BC" w14:textId="77777777" w:rsidR="00F44A4A" w:rsidRPr="004E0500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E06FB2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529D082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310B0D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4A4A" w:rsidRPr="004E0500" w14:paraId="5083069B" w14:textId="77777777" w:rsidTr="00896BA0">
        <w:trPr>
          <w:trHeight w:val="1287"/>
        </w:trPr>
        <w:tc>
          <w:tcPr>
            <w:tcW w:w="725" w:type="dxa"/>
          </w:tcPr>
          <w:p w14:paraId="177E6A88" w14:textId="77777777" w:rsidR="00F44A4A" w:rsidRPr="00542995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63" w:type="dxa"/>
          </w:tcPr>
          <w:p w14:paraId="20679C5C" w14:textId="77777777" w:rsidR="00F44A4A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3E2C5110" w14:textId="793E72C6" w:rsidR="00463E89" w:rsidRPr="00542995" w:rsidRDefault="00463E89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452EB20C" w14:textId="77777777" w:rsidR="00F44A4A" w:rsidRPr="004E0500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714B08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4582F20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614A176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A4A" w:rsidRPr="004E0500" w14:paraId="477A1FAB" w14:textId="77777777" w:rsidTr="00896BA0">
        <w:tc>
          <w:tcPr>
            <w:tcW w:w="725" w:type="dxa"/>
          </w:tcPr>
          <w:p w14:paraId="4DA140E0" w14:textId="77777777" w:rsidR="00F44A4A" w:rsidRPr="00542995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63" w:type="dxa"/>
          </w:tcPr>
          <w:p w14:paraId="755AE329" w14:textId="77777777" w:rsidR="00F44A4A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การนำความรู้ที่ได้จากการจัดการความรู้มาปรับใช้ในการปฏิบัติงานจริง</w:t>
            </w:r>
          </w:p>
          <w:p w14:paraId="3E429FAD" w14:textId="456957D2" w:rsidR="0067593C" w:rsidRPr="00542995" w:rsidRDefault="0067593C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1CF48292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1E2E5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43A8EC" w14:textId="43F7BA76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B45B13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516ACC4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EE8BE8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A4A" w:rsidRPr="004E0500" w14:paraId="06FE7ECA" w14:textId="77777777" w:rsidTr="00896BA0">
        <w:tc>
          <w:tcPr>
            <w:tcW w:w="725" w:type="dxa"/>
          </w:tcPr>
          <w:p w14:paraId="331DBB8A" w14:textId="77777777" w:rsidR="00F44A4A" w:rsidRPr="00542995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163" w:type="dxa"/>
          </w:tcPr>
          <w:p w14:paraId="16B05D80" w14:textId="36A9CA42" w:rsidR="00F44A4A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</w:p>
          <w:p w14:paraId="2AC1122E" w14:textId="4BE33E22" w:rsidR="00463E89" w:rsidRDefault="00463E89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38CDE" w14:textId="39D01DC8" w:rsidR="00463E89" w:rsidRDefault="00463E89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3422C" w14:textId="77777777" w:rsidR="00463E89" w:rsidRPr="00542995" w:rsidRDefault="00463E89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FAC1A" w14:textId="77777777" w:rsidR="00F44A4A" w:rsidRPr="00542995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197A288E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29185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59587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61968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9A1EC" w14:textId="77777777" w:rsidR="00F44A4A" w:rsidRPr="004E0500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1586DE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2E3CBF7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1489FD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A4A" w:rsidRPr="004E0500" w14:paraId="103322F2" w14:textId="77777777" w:rsidTr="00896BA0">
        <w:tc>
          <w:tcPr>
            <w:tcW w:w="725" w:type="dxa"/>
          </w:tcPr>
          <w:p w14:paraId="6C52B09F" w14:textId="77777777" w:rsidR="00F44A4A" w:rsidRPr="00542995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63" w:type="dxa"/>
          </w:tcPr>
          <w:p w14:paraId="2E3EAD23" w14:textId="77777777" w:rsidR="00F44A4A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2995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5D241AD" w14:textId="77777777" w:rsidR="00463E89" w:rsidRDefault="00463E89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47863" w14:textId="77777777" w:rsidR="00463E89" w:rsidRDefault="00463E89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8754D" w14:textId="77777777" w:rsidR="00463E89" w:rsidRDefault="00463E89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4EA82B" w14:textId="1A9B4B67" w:rsidR="00463E89" w:rsidRPr="00542995" w:rsidRDefault="00463E89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53963C62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74F5F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CCC32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28E74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FCE63" w14:textId="77777777" w:rsidR="00F44A4A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D6210" w14:textId="77777777" w:rsidR="00F44A4A" w:rsidRPr="004E0500" w:rsidRDefault="00F44A4A" w:rsidP="00F44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A7DF32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B2A63C4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4257E7" w14:textId="77777777" w:rsidR="00F44A4A" w:rsidRPr="004E0500" w:rsidRDefault="00F44A4A" w:rsidP="00F44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4F70F7" w14:textId="77777777" w:rsidR="00FB29DE" w:rsidRPr="008D7B4A" w:rsidRDefault="00FB29DE" w:rsidP="00463E89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FB29DE" w:rsidRPr="008D7B4A" w:rsidSect="008D7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81" w:right="1440" w:bottom="158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9110B" w14:textId="77777777" w:rsidR="0072703F" w:rsidRDefault="0072703F">
      <w:r>
        <w:separator/>
      </w:r>
    </w:p>
  </w:endnote>
  <w:endnote w:type="continuationSeparator" w:id="0">
    <w:p w14:paraId="635B36F3" w14:textId="77777777" w:rsidR="0072703F" w:rsidRDefault="0072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TH SarabunIT๙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53C2" w14:textId="77777777" w:rsidR="00CE4746" w:rsidRDefault="00CE47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31F9" w14:textId="77777777" w:rsidR="00CE4746" w:rsidRDefault="00CE47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2957" w14:textId="77777777" w:rsidR="00CE4746" w:rsidRDefault="00CE47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116B" w14:textId="77777777" w:rsidR="0072703F" w:rsidRDefault="0072703F">
      <w:r>
        <w:separator/>
      </w:r>
    </w:p>
  </w:footnote>
  <w:footnote w:type="continuationSeparator" w:id="0">
    <w:p w14:paraId="5FF830DA" w14:textId="77777777" w:rsidR="0072703F" w:rsidRDefault="0072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A4AB" w14:textId="77777777" w:rsidR="00CE4746" w:rsidRDefault="00C0768E" w:rsidP="00CE474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05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601C6A" w14:textId="77777777" w:rsidR="00CE4746" w:rsidRDefault="00CE4746" w:rsidP="00CE474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14BC" w14:textId="77777777" w:rsidR="00CE4746" w:rsidRPr="007402BE" w:rsidRDefault="00CE4746" w:rsidP="00740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9D49" w14:textId="77777777" w:rsidR="00CE4746" w:rsidRDefault="00CE47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BC"/>
    <w:multiLevelType w:val="hybridMultilevel"/>
    <w:tmpl w:val="8682D1EE"/>
    <w:lvl w:ilvl="0" w:tplc="EDA0A71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9FC2900"/>
    <w:multiLevelType w:val="hybridMultilevel"/>
    <w:tmpl w:val="4D2E2CEE"/>
    <w:lvl w:ilvl="0" w:tplc="04090011">
      <w:start w:val="1"/>
      <w:numFmt w:val="decimal"/>
      <w:lvlText w:val="%1)"/>
      <w:lvlJc w:val="left"/>
      <w:pPr>
        <w:ind w:left="1822" w:hanging="360"/>
      </w:p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" w15:restartNumberingAfterBreak="0">
    <w:nsid w:val="0DC91BD5"/>
    <w:multiLevelType w:val="hybridMultilevel"/>
    <w:tmpl w:val="690A090C"/>
    <w:lvl w:ilvl="0" w:tplc="4AC4A0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0901750"/>
    <w:multiLevelType w:val="hybridMultilevel"/>
    <w:tmpl w:val="96828FA4"/>
    <w:lvl w:ilvl="0" w:tplc="252EC0E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5531"/>
    <w:multiLevelType w:val="multilevel"/>
    <w:tmpl w:val="F1FCCF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56551FF"/>
    <w:multiLevelType w:val="hybridMultilevel"/>
    <w:tmpl w:val="9CFC0142"/>
    <w:lvl w:ilvl="0" w:tplc="A25E726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CA9"/>
    <w:multiLevelType w:val="multilevel"/>
    <w:tmpl w:val="042694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28881107"/>
    <w:multiLevelType w:val="hybridMultilevel"/>
    <w:tmpl w:val="C9E4D63E"/>
    <w:lvl w:ilvl="0" w:tplc="04090011">
      <w:start w:val="1"/>
      <w:numFmt w:val="decimal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CCE11CE"/>
    <w:multiLevelType w:val="multilevel"/>
    <w:tmpl w:val="3F7AA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0D52281"/>
    <w:multiLevelType w:val="hybridMultilevel"/>
    <w:tmpl w:val="7638C46C"/>
    <w:lvl w:ilvl="0" w:tplc="F31C0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680E60"/>
    <w:multiLevelType w:val="hybridMultilevel"/>
    <w:tmpl w:val="4FCA66CA"/>
    <w:lvl w:ilvl="0" w:tplc="A81A603C">
      <w:start w:val="1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2" w15:restartNumberingAfterBreak="0">
    <w:nsid w:val="35425FF7"/>
    <w:multiLevelType w:val="hybridMultilevel"/>
    <w:tmpl w:val="DCA8DBC8"/>
    <w:lvl w:ilvl="0" w:tplc="5AFAC47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38E44ECB"/>
    <w:multiLevelType w:val="hybridMultilevel"/>
    <w:tmpl w:val="771E23A8"/>
    <w:lvl w:ilvl="0" w:tplc="A49A2456">
      <w:start w:val="12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3BB6673C"/>
    <w:multiLevelType w:val="multilevel"/>
    <w:tmpl w:val="12687A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3CAD6EBB"/>
    <w:multiLevelType w:val="hybridMultilevel"/>
    <w:tmpl w:val="04A8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3EAE"/>
    <w:multiLevelType w:val="hybridMultilevel"/>
    <w:tmpl w:val="27CC26E6"/>
    <w:lvl w:ilvl="0" w:tplc="1A9665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5300E46"/>
    <w:multiLevelType w:val="multilevel"/>
    <w:tmpl w:val="AC9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95243"/>
    <w:multiLevelType w:val="hybridMultilevel"/>
    <w:tmpl w:val="C0B44510"/>
    <w:lvl w:ilvl="0" w:tplc="1E6696D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4B251372"/>
    <w:multiLevelType w:val="hybridMultilevel"/>
    <w:tmpl w:val="5AACFCD2"/>
    <w:lvl w:ilvl="0" w:tplc="246EE6F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69AE"/>
    <w:multiLevelType w:val="hybridMultilevel"/>
    <w:tmpl w:val="BC408AD6"/>
    <w:lvl w:ilvl="0" w:tplc="75804D1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772C6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5443440C"/>
    <w:multiLevelType w:val="hybridMultilevel"/>
    <w:tmpl w:val="5AACFCD2"/>
    <w:lvl w:ilvl="0" w:tplc="246EE6F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45A77"/>
    <w:multiLevelType w:val="hybridMultilevel"/>
    <w:tmpl w:val="78641E4A"/>
    <w:lvl w:ilvl="0" w:tplc="2390D04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EF53899"/>
    <w:multiLevelType w:val="multilevel"/>
    <w:tmpl w:val="2AA2E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72D101A5"/>
    <w:multiLevelType w:val="multilevel"/>
    <w:tmpl w:val="12687A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75842C62"/>
    <w:multiLevelType w:val="hybridMultilevel"/>
    <w:tmpl w:val="DAE63EE8"/>
    <w:lvl w:ilvl="0" w:tplc="918898A0">
      <w:start w:val="1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42C25"/>
    <w:multiLevelType w:val="hybridMultilevel"/>
    <w:tmpl w:val="9BF829A2"/>
    <w:lvl w:ilvl="0" w:tplc="BB0E9D5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4ED0"/>
    <w:multiLevelType w:val="hybridMultilevel"/>
    <w:tmpl w:val="2AC6727C"/>
    <w:lvl w:ilvl="0" w:tplc="A3E04F2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3"/>
  </w:num>
  <w:num w:numId="5">
    <w:abstractNumId w:val="9"/>
  </w:num>
  <w:num w:numId="6">
    <w:abstractNumId w:val="29"/>
  </w:num>
  <w:num w:numId="7">
    <w:abstractNumId w:val="19"/>
  </w:num>
  <w:num w:numId="8">
    <w:abstractNumId w:val="2"/>
  </w:num>
  <w:num w:numId="9">
    <w:abstractNumId w:val="27"/>
  </w:num>
  <w:num w:numId="10">
    <w:abstractNumId w:val="14"/>
  </w:num>
  <w:num w:numId="11">
    <w:abstractNumId w:val="15"/>
  </w:num>
  <w:num w:numId="12">
    <w:abstractNumId w:val="26"/>
  </w:num>
  <w:num w:numId="13">
    <w:abstractNumId w:val="7"/>
  </w:num>
  <w:num w:numId="14">
    <w:abstractNumId w:val="22"/>
  </w:num>
  <w:num w:numId="15">
    <w:abstractNumId w:val="8"/>
  </w:num>
  <w:num w:numId="16">
    <w:abstractNumId w:val="18"/>
  </w:num>
  <w:num w:numId="17">
    <w:abstractNumId w:val="1"/>
  </w:num>
  <w:num w:numId="18">
    <w:abstractNumId w:val="0"/>
  </w:num>
  <w:num w:numId="19">
    <w:abstractNumId w:val="5"/>
  </w:num>
  <w:num w:numId="20">
    <w:abstractNumId w:val="25"/>
  </w:num>
  <w:num w:numId="21">
    <w:abstractNumId w:val="21"/>
  </w:num>
  <w:num w:numId="22">
    <w:abstractNumId w:val="28"/>
  </w:num>
  <w:num w:numId="23">
    <w:abstractNumId w:val="20"/>
  </w:num>
  <w:num w:numId="24">
    <w:abstractNumId w:val="6"/>
  </w:num>
  <w:num w:numId="25">
    <w:abstractNumId w:val="11"/>
  </w:num>
  <w:num w:numId="26">
    <w:abstractNumId w:val="13"/>
  </w:num>
  <w:num w:numId="27">
    <w:abstractNumId w:val="12"/>
  </w:num>
  <w:num w:numId="28">
    <w:abstractNumId w:val="24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81"/>
    <w:rsid w:val="00007E81"/>
    <w:rsid w:val="0002755C"/>
    <w:rsid w:val="00040029"/>
    <w:rsid w:val="00054809"/>
    <w:rsid w:val="00055340"/>
    <w:rsid w:val="00062DA2"/>
    <w:rsid w:val="00077EF3"/>
    <w:rsid w:val="00082E1D"/>
    <w:rsid w:val="00083EB4"/>
    <w:rsid w:val="000975BE"/>
    <w:rsid w:val="000A75EE"/>
    <w:rsid w:val="000C2379"/>
    <w:rsid w:val="000D0AA6"/>
    <w:rsid w:val="000E5B23"/>
    <w:rsid w:val="000E5E69"/>
    <w:rsid w:val="000F203E"/>
    <w:rsid w:val="000F275A"/>
    <w:rsid w:val="000F2B9F"/>
    <w:rsid w:val="000F4056"/>
    <w:rsid w:val="000F54D7"/>
    <w:rsid w:val="000F5563"/>
    <w:rsid w:val="001058C8"/>
    <w:rsid w:val="001143F8"/>
    <w:rsid w:val="00115AE1"/>
    <w:rsid w:val="00130BED"/>
    <w:rsid w:val="001366D4"/>
    <w:rsid w:val="0014115E"/>
    <w:rsid w:val="00142D96"/>
    <w:rsid w:val="00147418"/>
    <w:rsid w:val="001510B8"/>
    <w:rsid w:val="001540D3"/>
    <w:rsid w:val="00160BE3"/>
    <w:rsid w:val="001722A0"/>
    <w:rsid w:val="00176889"/>
    <w:rsid w:val="0019235B"/>
    <w:rsid w:val="001B5C79"/>
    <w:rsid w:val="001B7A3A"/>
    <w:rsid w:val="001C2367"/>
    <w:rsid w:val="001F100B"/>
    <w:rsid w:val="001F12E3"/>
    <w:rsid w:val="001F3432"/>
    <w:rsid w:val="001F366C"/>
    <w:rsid w:val="001F745E"/>
    <w:rsid w:val="002004AC"/>
    <w:rsid w:val="0020147D"/>
    <w:rsid w:val="00212CB7"/>
    <w:rsid w:val="00215E0E"/>
    <w:rsid w:val="002267DF"/>
    <w:rsid w:val="00252E69"/>
    <w:rsid w:val="00262FE4"/>
    <w:rsid w:val="00266E91"/>
    <w:rsid w:val="00273977"/>
    <w:rsid w:val="00283C16"/>
    <w:rsid w:val="002A3566"/>
    <w:rsid w:val="002B2697"/>
    <w:rsid w:val="002B44A9"/>
    <w:rsid w:val="002E0C18"/>
    <w:rsid w:val="002E131F"/>
    <w:rsid w:val="002F1643"/>
    <w:rsid w:val="002F1CD0"/>
    <w:rsid w:val="00306624"/>
    <w:rsid w:val="00322331"/>
    <w:rsid w:val="003231D8"/>
    <w:rsid w:val="00333750"/>
    <w:rsid w:val="003338AA"/>
    <w:rsid w:val="0035189F"/>
    <w:rsid w:val="00375F2A"/>
    <w:rsid w:val="00376F0F"/>
    <w:rsid w:val="00384BB3"/>
    <w:rsid w:val="003869BA"/>
    <w:rsid w:val="00390B03"/>
    <w:rsid w:val="003914AD"/>
    <w:rsid w:val="00392335"/>
    <w:rsid w:val="003B0A96"/>
    <w:rsid w:val="003B1262"/>
    <w:rsid w:val="003B28AF"/>
    <w:rsid w:val="003B4413"/>
    <w:rsid w:val="003D1C67"/>
    <w:rsid w:val="003E5E05"/>
    <w:rsid w:val="00404116"/>
    <w:rsid w:val="00405AF3"/>
    <w:rsid w:val="00434F8F"/>
    <w:rsid w:val="004362B4"/>
    <w:rsid w:val="00460607"/>
    <w:rsid w:val="00463E89"/>
    <w:rsid w:val="00464BDA"/>
    <w:rsid w:val="004774B5"/>
    <w:rsid w:val="00477DCD"/>
    <w:rsid w:val="00494D89"/>
    <w:rsid w:val="00497AC6"/>
    <w:rsid w:val="004A3E53"/>
    <w:rsid w:val="004B16D0"/>
    <w:rsid w:val="004E02C6"/>
    <w:rsid w:val="004E2C70"/>
    <w:rsid w:val="004F04E2"/>
    <w:rsid w:val="004F29F4"/>
    <w:rsid w:val="004F5645"/>
    <w:rsid w:val="0050336C"/>
    <w:rsid w:val="005205A3"/>
    <w:rsid w:val="00520A62"/>
    <w:rsid w:val="005420C0"/>
    <w:rsid w:val="00542995"/>
    <w:rsid w:val="00570D6F"/>
    <w:rsid w:val="005855EB"/>
    <w:rsid w:val="0059186D"/>
    <w:rsid w:val="005A3B77"/>
    <w:rsid w:val="005A52D1"/>
    <w:rsid w:val="005D199D"/>
    <w:rsid w:val="005F18B5"/>
    <w:rsid w:val="005F3916"/>
    <w:rsid w:val="006007D6"/>
    <w:rsid w:val="00602BBD"/>
    <w:rsid w:val="00623828"/>
    <w:rsid w:val="00626AC5"/>
    <w:rsid w:val="0062728D"/>
    <w:rsid w:val="0066439D"/>
    <w:rsid w:val="00664420"/>
    <w:rsid w:val="00665843"/>
    <w:rsid w:val="006721BA"/>
    <w:rsid w:val="0067593C"/>
    <w:rsid w:val="006B02F6"/>
    <w:rsid w:val="006C733F"/>
    <w:rsid w:val="006D6DCE"/>
    <w:rsid w:val="006F7201"/>
    <w:rsid w:val="00711DBB"/>
    <w:rsid w:val="00722F18"/>
    <w:rsid w:val="0072703F"/>
    <w:rsid w:val="007324D2"/>
    <w:rsid w:val="007402BE"/>
    <w:rsid w:val="007423B9"/>
    <w:rsid w:val="007435D6"/>
    <w:rsid w:val="007465AD"/>
    <w:rsid w:val="007578E9"/>
    <w:rsid w:val="00766BD7"/>
    <w:rsid w:val="00783B53"/>
    <w:rsid w:val="007B463C"/>
    <w:rsid w:val="007F6434"/>
    <w:rsid w:val="007F79DA"/>
    <w:rsid w:val="0080022E"/>
    <w:rsid w:val="00800A69"/>
    <w:rsid w:val="0080598B"/>
    <w:rsid w:val="00807BD3"/>
    <w:rsid w:val="00811395"/>
    <w:rsid w:val="00827220"/>
    <w:rsid w:val="00836589"/>
    <w:rsid w:val="00853419"/>
    <w:rsid w:val="00867570"/>
    <w:rsid w:val="00867635"/>
    <w:rsid w:val="00891723"/>
    <w:rsid w:val="00896BA0"/>
    <w:rsid w:val="008A40E4"/>
    <w:rsid w:val="008B59FE"/>
    <w:rsid w:val="008D06E6"/>
    <w:rsid w:val="008D2921"/>
    <w:rsid w:val="008D7B4A"/>
    <w:rsid w:val="008E0167"/>
    <w:rsid w:val="008E7A34"/>
    <w:rsid w:val="008F034E"/>
    <w:rsid w:val="008F2394"/>
    <w:rsid w:val="008F6B8B"/>
    <w:rsid w:val="008F7995"/>
    <w:rsid w:val="00901638"/>
    <w:rsid w:val="009223A7"/>
    <w:rsid w:val="00926D4A"/>
    <w:rsid w:val="00927546"/>
    <w:rsid w:val="00932506"/>
    <w:rsid w:val="00963043"/>
    <w:rsid w:val="00967660"/>
    <w:rsid w:val="00970982"/>
    <w:rsid w:val="00972663"/>
    <w:rsid w:val="009753D2"/>
    <w:rsid w:val="0097700C"/>
    <w:rsid w:val="0098075A"/>
    <w:rsid w:val="00981F8B"/>
    <w:rsid w:val="009877E7"/>
    <w:rsid w:val="00994636"/>
    <w:rsid w:val="009A7938"/>
    <w:rsid w:val="009B4772"/>
    <w:rsid w:val="009F396C"/>
    <w:rsid w:val="00A107EB"/>
    <w:rsid w:val="00A12283"/>
    <w:rsid w:val="00A14CEC"/>
    <w:rsid w:val="00A25E2C"/>
    <w:rsid w:val="00A55E77"/>
    <w:rsid w:val="00A5642A"/>
    <w:rsid w:val="00A574BE"/>
    <w:rsid w:val="00A64D44"/>
    <w:rsid w:val="00A969D7"/>
    <w:rsid w:val="00AA0BEB"/>
    <w:rsid w:val="00AA5409"/>
    <w:rsid w:val="00AC53CB"/>
    <w:rsid w:val="00AC5F20"/>
    <w:rsid w:val="00AE0882"/>
    <w:rsid w:val="00AF1986"/>
    <w:rsid w:val="00AF6811"/>
    <w:rsid w:val="00AF6DED"/>
    <w:rsid w:val="00B0572A"/>
    <w:rsid w:val="00B308C0"/>
    <w:rsid w:val="00B4399D"/>
    <w:rsid w:val="00B54893"/>
    <w:rsid w:val="00B56748"/>
    <w:rsid w:val="00B63CAB"/>
    <w:rsid w:val="00B6580B"/>
    <w:rsid w:val="00B666FB"/>
    <w:rsid w:val="00B84FE7"/>
    <w:rsid w:val="00BA755E"/>
    <w:rsid w:val="00BD0964"/>
    <w:rsid w:val="00BD6029"/>
    <w:rsid w:val="00BD6299"/>
    <w:rsid w:val="00BE22D1"/>
    <w:rsid w:val="00BE4245"/>
    <w:rsid w:val="00BE59ED"/>
    <w:rsid w:val="00BF3817"/>
    <w:rsid w:val="00C005D7"/>
    <w:rsid w:val="00C04548"/>
    <w:rsid w:val="00C0768E"/>
    <w:rsid w:val="00C16121"/>
    <w:rsid w:val="00C35880"/>
    <w:rsid w:val="00C360B4"/>
    <w:rsid w:val="00C53AF5"/>
    <w:rsid w:val="00C54E65"/>
    <w:rsid w:val="00C61D78"/>
    <w:rsid w:val="00C6586B"/>
    <w:rsid w:val="00C70CFC"/>
    <w:rsid w:val="00C75337"/>
    <w:rsid w:val="00C87A37"/>
    <w:rsid w:val="00C97B44"/>
    <w:rsid w:val="00CD1E55"/>
    <w:rsid w:val="00CE25AF"/>
    <w:rsid w:val="00CE4280"/>
    <w:rsid w:val="00CE4746"/>
    <w:rsid w:val="00CF7DD4"/>
    <w:rsid w:val="00D05B94"/>
    <w:rsid w:val="00D17CDE"/>
    <w:rsid w:val="00D234AF"/>
    <w:rsid w:val="00D43E5A"/>
    <w:rsid w:val="00D57D8F"/>
    <w:rsid w:val="00D65A47"/>
    <w:rsid w:val="00D86350"/>
    <w:rsid w:val="00D86E65"/>
    <w:rsid w:val="00D9243A"/>
    <w:rsid w:val="00DA4B50"/>
    <w:rsid w:val="00DA5952"/>
    <w:rsid w:val="00DB48C0"/>
    <w:rsid w:val="00DB4AD9"/>
    <w:rsid w:val="00DD3DBA"/>
    <w:rsid w:val="00DF1623"/>
    <w:rsid w:val="00DF509D"/>
    <w:rsid w:val="00E15FD1"/>
    <w:rsid w:val="00E207C2"/>
    <w:rsid w:val="00E2361F"/>
    <w:rsid w:val="00E318E8"/>
    <w:rsid w:val="00E43FDC"/>
    <w:rsid w:val="00E54D97"/>
    <w:rsid w:val="00E56FD0"/>
    <w:rsid w:val="00E617B5"/>
    <w:rsid w:val="00E62A40"/>
    <w:rsid w:val="00E63CCD"/>
    <w:rsid w:val="00E65364"/>
    <w:rsid w:val="00E655BC"/>
    <w:rsid w:val="00E77D21"/>
    <w:rsid w:val="00E82B72"/>
    <w:rsid w:val="00E84A1B"/>
    <w:rsid w:val="00E84E39"/>
    <w:rsid w:val="00E862F0"/>
    <w:rsid w:val="00E967A8"/>
    <w:rsid w:val="00EA1976"/>
    <w:rsid w:val="00EC3F67"/>
    <w:rsid w:val="00ED3CA4"/>
    <w:rsid w:val="00EE23A2"/>
    <w:rsid w:val="00F052A1"/>
    <w:rsid w:val="00F11DFC"/>
    <w:rsid w:val="00F24B66"/>
    <w:rsid w:val="00F27568"/>
    <w:rsid w:val="00F332AE"/>
    <w:rsid w:val="00F41F69"/>
    <w:rsid w:val="00F44A4A"/>
    <w:rsid w:val="00F50C3F"/>
    <w:rsid w:val="00F52E99"/>
    <w:rsid w:val="00F659E8"/>
    <w:rsid w:val="00F77CC7"/>
    <w:rsid w:val="00F82554"/>
    <w:rsid w:val="00F853F0"/>
    <w:rsid w:val="00F90390"/>
    <w:rsid w:val="00F91A89"/>
    <w:rsid w:val="00FB29DE"/>
    <w:rsid w:val="00FC252E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9B432"/>
  <w15:docId w15:val="{E063E5B5-04AD-495A-BE1D-7FAFF899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5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B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A0BEB"/>
  </w:style>
  <w:style w:type="paragraph" w:styleId="a6">
    <w:name w:val="header"/>
    <w:basedOn w:val="a"/>
    <w:link w:val="a7"/>
    <w:rsid w:val="0062728D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570D6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570D6F"/>
    <w:rPr>
      <w:rFonts w:ascii="Tahoma" w:hAnsi="Tahoma"/>
      <w:sz w:val="16"/>
    </w:rPr>
  </w:style>
  <w:style w:type="table" w:styleId="aa">
    <w:name w:val="Table Grid"/>
    <w:basedOn w:val="a1"/>
    <w:rsid w:val="0057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Table Heading"/>
    <w:basedOn w:val="a"/>
    <w:link w:val="ac"/>
    <w:uiPriority w:val="34"/>
    <w:qFormat/>
    <w:rsid w:val="00F77CC7"/>
    <w:pPr>
      <w:ind w:left="720"/>
      <w:contextualSpacing/>
    </w:pPr>
  </w:style>
  <w:style w:type="paragraph" w:styleId="ad">
    <w:name w:val="Body Text"/>
    <w:basedOn w:val="a"/>
    <w:link w:val="ae"/>
    <w:rsid w:val="00262FE4"/>
    <w:pPr>
      <w:jc w:val="thaiDistribute"/>
    </w:pPr>
    <w:rPr>
      <w:rFonts w:ascii="CordiaUPC" w:eastAsia="Cordia New" w:hAnsi="CordiaUPC" w:cs="Cordi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262FE4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BD6029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rsid w:val="007402BE"/>
    <w:rPr>
      <w:sz w:val="24"/>
      <w:szCs w:val="28"/>
    </w:rPr>
  </w:style>
  <w:style w:type="character" w:customStyle="1" w:styleId="ac">
    <w:name w:val="รายการย่อหน้า อักขระ"/>
    <w:aliases w:val="Table Heading อักขระ"/>
    <w:link w:val="ab"/>
    <w:uiPriority w:val="34"/>
    <w:rsid w:val="00E967A8"/>
    <w:rPr>
      <w:sz w:val="24"/>
      <w:szCs w:val="28"/>
    </w:rPr>
  </w:style>
  <w:style w:type="paragraph" w:styleId="af">
    <w:name w:val="Normal (Web)"/>
    <w:basedOn w:val="a"/>
    <w:uiPriority w:val="99"/>
    <w:unhideWhenUsed/>
    <w:rsid w:val="00E967A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oypena">
    <w:name w:val="oypena"/>
    <w:basedOn w:val="a0"/>
    <w:rsid w:val="0038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8AB5F-A2DF-4317-88FB-FEAB9C94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323</Words>
  <Characters>1538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บทสรุปสำรับผู้บริหาร</vt:lpstr>
    </vt:vector>
  </TitlesOfParts>
  <Company>Computer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บทสรุปสำรับผู้บริหาร</dc:title>
  <dc:creator>HomeUser</dc:creator>
  <cp:lastModifiedBy>Chanokyada</cp:lastModifiedBy>
  <cp:revision>8</cp:revision>
  <cp:lastPrinted>2024-01-25T02:52:00Z</cp:lastPrinted>
  <dcterms:created xsi:type="dcterms:W3CDTF">2024-01-23T09:55:00Z</dcterms:created>
  <dcterms:modified xsi:type="dcterms:W3CDTF">2025-03-05T10:10:00Z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d7aa962f00cfd6144478d890e4ea4febb865efa8a40f8fbaa4ddad05014f3e45</vt:lpwstr>
  </property>
</Properties>
</file>