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6185" w14:textId="136819AB" w:rsidR="001E2379" w:rsidRPr="00714E87" w:rsidRDefault="001E2379" w:rsidP="001E23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สรุปประเด็นหารือร่วมกับทีมบริหาร มรภ.อุดรธานี ในการทบทวนโครงการนำร่องปีที่ </w:t>
      </w:r>
      <w:r w:rsidRPr="00714E8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058B" w:rsidRPr="00714E8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ภายใต้โครงการพัฒนาระบบบริหารบุคลากรเชิงรุกสู่การพลิกโฉมมหาวิทยาลัย </w:t>
      </w:r>
      <w:r w:rsidR="008F058B" w:rsidRPr="00714E8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>“กลุ่ม</w:t>
      </w:r>
      <w:proofErr w:type="spellStart"/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>พฒ</w:t>
      </w:r>
      <w:proofErr w:type="spellEnd"/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>นาชุมชนท้องถิ่นหรือชุมชนอื่น“ (กลุ่ม</w:t>
      </w:r>
      <w:r w:rsidR="008F058B" w:rsidRPr="00714E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F56655" w14:textId="4DFA3896" w:rsidR="001E2379" w:rsidRPr="00714E87" w:rsidRDefault="00CD3BD1" w:rsidP="001E23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วันจันทร์ที่ </w:t>
      </w:r>
      <w:r w:rsidR="00D61B68">
        <w:rPr>
          <w:rFonts w:ascii="TH SarabunPSK" w:hAnsi="TH SarabunPSK" w:cs="TH SarabunPSK"/>
          <w:b/>
          <w:bCs/>
          <w:sz w:val="32"/>
          <w:szCs w:val="32"/>
        </w:rPr>
        <w:t>23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="00B82A28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D61B68">
        <w:rPr>
          <w:rFonts w:ascii="TH SarabunPSK" w:hAnsi="TH SarabunPSK" w:cs="TH SarabunPSK" w:hint="cs"/>
          <w:b/>
          <w:bCs/>
          <w:sz w:val="32"/>
          <w:szCs w:val="32"/>
          <w:cs/>
        </w:rPr>
        <w:t>13.30</w:t>
      </w:r>
      <w:r w:rsidR="00B82A28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ผ่านระบบประชุมออนไลน์  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</w:rPr>
        <w:t>ZOOM Meeting</w:t>
      </w:r>
    </w:p>
    <w:p w14:paraId="154B0AA4" w14:textId="5A45F037" w:rsidR="001E2379" w:rsidRPr="00714E87" w:rsidRDefault="001E2379" w:rsidP="001E237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4E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ผู้ร่วมประชุม </w:t>
      </w:r>
    </w:p>
    <w:p w14:paraId="17D1C8D5" w14:textId="24B09045" w:rsidR="001E2379" w:rsidRPr="00714E87" w:rsidRDefault="000B120D" w:rsidP="001E2379">
      <w:pPr>
        <w:rPr>
          <w:rFonts w:ascii="TH SarabunPSK" w:hAnsi="TH SarabunPSK" w:cs="TH SarabunPSK"/>
          <w:b/>
          <w:bCs/>
          <w:sz w:val="32"/>
          <w:szCs w:val="32"/>
        </w:rPr>
      </w:pPr>
      <w:r w:rsidRPr="00D4077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ม.</w:t>
      </w:r>
      <w:r w:rsidR="00D40776" w:rsidRPr="00D4077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สกลนคร</w:t>
      </w:r>
    </w:p>
    <w:p w14:paraId="35714F49" w14:textId="0CED27CF" w:rsidR="00D40776" w:rsidRPr="00714E87" w:rsidRDefault="00C70F48" w:rsidP="00D4077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ผศ.ชาคริต ชาญชิตปรีชา </w:t>
      </w:r>
      <w:r w:rsidR="00D40776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คณะผู้บริหาร และบุคลา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กรที่เกี่ยวข้อง</w:t>
      </w:r>
      <w:r w:rsidR="00D40776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40776">
        <w:rPr>
          <w:rFonts w:ascii="TH SarabunPSK" w:hAnsi="TH SarabunPSK" w:cs="TH SarabunPSK" w:hint="cs"/>
          <w:sz w:val="32"/>
          <w:szCs w:val="32"/>
          <w:cs/>
        </w:rPr>
        <w:t xml:space="preserve"> 35 คน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ตามข้อมูลที่ส่งมา)</w:t>
      </w:r>
    </w:p>
    <w:p w14:paraId="62425558" w14:textId="238D73B6" w:rsidR="001E2379" w:rsidRPr="00714E87" w:rsidRDefault="000B120D" w:rsidP="000B120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ทีมพี่เลี้ยง</w:t>
      </w:r>
    </w:p>
    <w:p w14:paraId="15F5C402" w14:textId="2A4AA209" w:rsidR="00677706" w:rsidRPr="00714E87" w:rsidRDefault="00677706" w:rsidP="007E114A">
      <w:pPr>
        <w:ind w:firstLine="720"/>
        <w:rPr>
          <w:rFonts w:ascii="TH SarabunPSK" w:hAnsi="TH SarabunPSK" w:cs="TH SarabunPSK"/>
          <w:sz w:val="32"/>
          <w:szCs w:val="32"/>
        </w:rPr>
      </w:pPr>
      <w:r w:rsidRPr="00714E8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4E87">
        <w:rPr>
          <w:rFonts w:ascii="TH SarabunPSK" w:hAnsi="TH SarabunPSK" w:cs="TH SarabunPSK"/>
          <w:sz w:val="32"/>
          <w:szCs w:val="32"/>
          <w:cs/>
        </w:rPr>
        <w:t xml:space="preserve">นางสาวเบญจมาศ ตีระมาศวณิช  </w:t>
      </w:r>
    </w:p>
    <w:p w14:paraId="60085C9B" w14:textId="1D1CF2D5" w:rsidR="001E2379" w:rsidRPr="00714E87" w:rsidRDefault="00677706" w:rsidP="007E114A">
      <w:pPr>
        <w:ind w:firstLine="720"/>
        <w:rPr>
          <w:rFonts w:ascii="TH SarabunPSK" w:hAnsi="TH SarabunPSK" w:cs="TH SarabunPSK"/>
          <w:sz w:val="32"/>
          <w:szCs w:val="32"/>
        </w:rPr>
      </w:pPr>
      <w:r w:rsidRPr="00714E8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E2379" w:rsidRPr="00714E87">
        <w:rPr>
          <w:rFonts w:ascii="TH SarabunPSK" w:hAnsi="TH SarabunPSK" w:cs="TH SarabunPSK"/>
          <w:sz w:val="32"/>
          <w:szCs w:val="32"/>
          <w:cs/>
        </w:rPr>
        <w:t>ดร.พิสมัย ประชานันท์ รองอธิการบดี  มรภ.บุรีรัมย์</w:t>
      </w:r>
    </w:p>
    <w:p w14:paraId="1D92178E" w14:textId="77777777" w:rsidR="001E2379" w:rsidRPr="00714E87" w:rsidRDefault="001E2379" w:rsidP="001E237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4E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สรุปประเด็นจากการหารือ </w:t>
      </w:r>
    </w:p>
    <w:p w14:paraId="32ADB61E" w14:textId="3D1B2704" w:rsidR="001E2379" w:rsidRPr="00714E87" w:rsidRDefault="001E2379" w:rsidP="001E2379">
      <w:pPr>
        <w:rPr>
          <w:rFonts w:ascii="TH SarabunPSK" w:hAnsi="TH SarabunPSK" w:cs="TH SarabunPSK"/>
          <w:b/>
          <w:bCs/>
          <w:sz w:val="32"/>
          <w:szCs w:val="32"/>
        </w:rPr>
      </w:pPr>
      <w:r w:rsidRPr="00714E8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5A9F">
        <w:rPr>
          <w:rFonts w:ascii="TH SarabunPSK" w:hAnsi="TH SarabunPSK" w:cs="TH SarabunPSK"/>
          <w:b/>
          <w:bCs/>
          <w:sz w:val="32"/>
          <w:szCs w:val="32"/>
          <w:cs/>
        </w:rPr>
        <w:t>. ยืนยันเข้าร่วมเป็น</w:t>
      </w:r>
      <w:r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มหาวิทยาลัยนำร่อง </w:t>
      </w:r>
    </w:p>
    <w:p w14:paraId="24A888FD" w14:textId="2D53E8ED" w:rsidR="00B15A9F" w:rsidRDefault="00B15A9F" w:rsidP="00B15A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D72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3BC" w:rsidRPr="00B15A9F">
        <w:rPr>
          <w:rFonts w:ascii="TH SarabunPSK" w:hAnsi="TH SarabunPSK" w:cs="TH SarabunPSK"/>
          <w:b/>
          <w:bCs/>
          <w:sz w:val="32"/>
          <w:szCs w:val="32"/>
          <w:cs/>
        </w:rPr>
        <w:t>ยืนยันการ</w:t>
      </w:r>
      <w:proofErr w:type="spellStart"/>
      <w:r w:rsidR="00D723BC" w:rsidRPr="00B15A9F">
        <w:rPr>
          <w:rFonts w:ascii="TH SarabunPSK" w:hAnsi="TH SarabunPSK" w:cs="TH SarabunPSK"/>
          <w:b/>
          <w:bCs/>
          <w:sz w:val="32"/>
          <w:szCs w:val="32"/>
          <w:cs/>
        </w:rPr>
        <w:t>ดําเนินงาน</w:t>
      </w:r>
      <w:proofErr w:type="spellEnd"/>
      <w:r w:rsidR="00D723BC" w:rsidRPr="00B15A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 </w:t>
      </w:r>
      <w:r w:rsidR="00D723BC" w:rsidRPr="00B15A9F">
        <w:rPr>
          <w:rFonts w:ascii="TH SarabunPSK" w:hAnsi="TH SarabunPSK" w:cs="TH SarabunPSK"/>
          <w:b/>
          <w:bCs/>
          <w:sz w:val="32"/>
          <w:szCs w:val="32"/>
        </w:rPr>
        <w:t xml:space="preserve">Proposal </w:t>
      </w:r>
      <w:r w:rsidR="00D723BC" w:rsidRPr="00B15A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="00D723BC" w:rsidRPr="00B15A9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723BC" w:rsidRPr="00D723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FD791E" w14:textId="61A3D36A" w:rsidR="005759AC" w:rsidRPr="00714E87" w:rsidRDefault="00B15A9F" w:rsidP="005759A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โดยเพิ่มเติมข้อมูลที่</w:t>
      </w:r>
      <w:r w:rsidR="009809DA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</w:t>
      </w:r>
      <w:r w:rsidR="009809DA">
        <w:rPr>
          <w:rFonts w:ascii="TH SarabunPSK" w:hAnsi="TH SarabunPSK" w:cs="TH SarabunPSK" w:hint="cs"/>
          <w:sz w:val="32"/>
          <w:szCs w:val="32"/>
          <w:cs/>
        </w:rPr>
        <w:t>ไปแล้วแต่เมื่อกรอกข้อมูลเข้าระบบ</w:t>
      </w:r>
      <w:r>
        <w:rPr>
          <w:rFonts w:ascii="TH SarabunPSK" w:hAnsi="TH SarabunPSK" w:cs="TH SarabunPSK" w:hint="cs"/>
          <w:sz w:val="32"/>
          <w:szCs w:val="32"/>
          <w:cs/>
        </w:rPr>
        <w:t>ตกหล่นไป ซึ่ง</w:t>
      </w:r>
      <w:r w:rsidR="009809DA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9809D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9809DA">
        <w:rPr>
          <w:rFonts w:ascii="TH SarabunPSK" w:hAnsi="TH SarabunPSK" w:cs="TH SarabunPSK" w:hint="cs"/>
          <w:sz w:val="32"/>
          <w:szCs w:val="32"/>
          <w:cs/>
        </w:rPr>
        <w:t>สกลนครจะ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15474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ด้านควบคู่กันไป </w:t>
      </w:r>
      <w:r w:rsidR="009809DA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ด้าน 1 ดูข้อมูลทุนเดิมการดำเนินงานภายใต้โครงการยุทธศาสตร์มหาวิทยาลัยราช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ปีย้อนหลัง ด้านที่ 2 ดูภารงานของอาจารย์ ปี 2567 อาจารย์ที่มีภาร</w:t>
      </w:r>
      <w:r w:rsidR="00134FC2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งานน้อยกว่าเกณฑ์มีจำนวนมากกว่า 50</w:t>
      </w:r>
      <w:r>
        <w:rPr>
          <w:rFonts w:ascii="TH SarabunPSK" w:hAnsi="TH SarabunPSK" w:cs="TH SarabunPSK"/>
          <w:sz w:val="32"/>
          <w:szCs w:val="32"/>
          <w:cs/>
        </w:rPr>
        <w:t xml:space="preserve"> % </w:t>
      </w:r>
      <w:r w:rsidR="009809DA">
        <w:rPr>
          <w:rFonts w:ascii="TH SarabunPSK" w:hAnsi="TH SarabunPSK" w:cs="TH SarabunPSK" w:hint="cs"/>
          <w:sz w:val="32"/>
          <w:szCs w:val="32"/>
          <w:cs/>
        </w:rPr>
        <w:t xml:space="preserve">เพื่อหาวิธีการพัฒนาอาจารย์กลุ่มดังกล่าว </w:t>
      </w:r>
      <w:r w:rsidR="009809DA" w:rsidRPr="009809DA">
        <w:rPr>
          <w:rFonts w:ascii="TH SarabunPSK" w:hAnsi="TH SarabunPSK" w:cs="TH SarabunPSK"/>
          <w:sz w:val="32"/>
          <w:szCs w:val="32"/>
          <w:cs/>
        </w:rPr>
        <w:t>ไม่ได้พัฒนาเฉพาะในเรื่องระบบเท่านั้น จะเน้นการพัฒนาบุคลากร</w:t>
      </w:r>
      <w:r w:rsidR="009809DA">
        <w:rPr>
          <w:rFonts w:ascii="TH SarabunPSK" w:hAnsi="TH SarabunPSK" w:cs="TH SarabunPSK" w:hint="cs"/>
          <w:sz w:val="32"/>
          <w:szCs w:val="32"/>
          <w:cs/>
        </w:rPr>
        <w:t xml:space="preserve">ไปพร้อม ๆ กันในปีที่ 1 </w:t>
      </w:r>
      <w:r w:rsidR="009809DA" w:rsidRPr="009809DA">
        <w:rPr>
          <w:rFonts w:ascii="TH SarabunPSK" w:hAnsi="TH SarabunPSK" w:cs="TH SarabunPSK"/>
          <w:sz w:val="32"/>
          <w:szCs w:val="32"/>
          <w:cs/>
        </w:rPr>
        <w:t>ร่วมด้วย</w:t>
      </w:r>
      <w:r w:rsidR="00CD3BD1">
        <w:rPr>
          <w:rFonts w:ascii="TH SarabunPSK" w:hAnsi="TH SarabunPSK" w:cs="TH SarabunPSK" w:hint="cs"/>
          <w:sz w:val="32"/>
          <w:szCs w:val="32"/>
          <w:cs/>
        </w:rPr>
        <w:t xml:space="preserve"> โดยปีที่ 1 จะดำเนินงาน 3 กิจกรรม 1) ทบทวนเกณฑ์ 2) พัฒนาบุคลกรสายวิชาการและสายสนับสนุน 3) พัฒนาระบบการประเมิน (ข้อมูลรายบุคคล + ระบบประเมินบุคคล)</w:t>
      </w:r>
    </w:p>
    <w:p w14:paraId="4609E04F" w14:textId="7F422D1C" w:rsidR="001E2379" w:rsidRDefault="00B15A9F" w:rsidP="00B15A9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5A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5A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09D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</w:rPr>
        <w:t xml:space="preserve">Output 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ที่จะส่งมอบตาม 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</w:rPr>
        <w:t xml:space="preserve">Proposal 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ทั้งเชิ</w:t>
      </w:r>
      <w:r w:rsidR="006B48C4" w:rsidRPr="00B15A9F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1E2379" w:rsidRPr="00B15A9F">
        <w:rPr>
          <w:rFonts w:ascii="TH SarabunPSK" w:hAnsi="TH SarabunPSK" w:cs="TH SarabunPSK"/>
          <w:b/>
          <w:bCs/>
          <w:sz w:val="32"/>
          <w:szCs w:val="32"/>
          <w:cs/>
        </w:rPr>
        <w:t>ปริมาณและเชิงคุณภาพ</w:t>
      </w:r>
    </w:p>
    <w:p w14:paraId="42535DD3" w14:textId="408CE035" w:rsidR="00134FC2" w:rsidRDefault="00134FC2" w:rsidP="00B15A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มหาวิทยาลัยยืนยันส่งมอบ</w:t>
      </w:r>
      <w:proofErr w:type="gramEnd"/>
      <w:r w:rsidR="0009615C">
        <w:rPr>
          <w:rFonts w:ascii="TH SarabunPSK" w:hAnsi="TH SarabunPSK" w:cs="TH SarabunPSK"/>
          <w:sz w:val="32"/>
          <w:szCs w:val="32"/>
        </w:rPr>
        <w:t xml:space="preserve"> output 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ตามที่เสนอใน</w:t>
      </w:r>
      <w:r w:rsidR="0009615C">
        <w:rPr>
          <w:rFonts w:ascii="TH SarabunPSK" w:hAnsi="TH SarabunPSK" w:cs="TH SarabunPSK"/>
          <w:sz w:val="32"/>
          <w:szCs w:val="32"/>
        </w:rPr>
        <w:t xml:space="preserve"> proposal</w:t>
      </w:r>
      <w:r w:rsidR="0009615C">
        <w:rPr>
          <w:rFonts w:ascii="TH SarabunPSK" w:hAnsi="TH SarabunPSK" w:cs="TH SarabunPSK" w:hint="cs"/>
          <w:sz w:val="32"/>
          <w:szCs w:val="32"/>
          <w:cs/>
        </w:rPr>
        <w:t xml:space="preserve"> และเพิ่ม</w:t>
      </w:r>
      <w:r w:rsidR="0009615C">
        <w:rPr>
          <w:rFonts w:ascii="TH SarabunPSK" w:hAnsi="TH SarabunPSK" w:cs="TH SarabunPSK"/>
          <w:sz w:val="32"/>
          <w:szCs w:val="32"/>
        </w:rPr>
        <w:t xml:space="preserve"> output</w:t>
      </w:r>
      <w:r w:rsidR="0009615C">
        <w:rPr>
          <w:rFonts w:ascii="TH SarabunPSK" w:hAnsi="TH SarabunPSK" w:cs="TH SarabunPSK" w:hint="cs"/>
          <w:sz w:val="32"/>
          <w:szCs w:val="32"/>
          <w:cs/>
        </w:rPr>
        <w:t xml:space="preserve"> ตามเป้าหมายที่มหาวิทยาลัยต้องการสร้างการเปลี่ยนแปลงบุคลากรทุกกลุ่มของมหาวิทยาลัยเพื่อตอบเป้าหมายการ</w:t>
      </w:r>
      <w:r>
        <w:rPr>
          <w:rFonts w:ascii="TH SarabunPSK" w:hAnsi="TH SarabunPSK" w:cs="TH SarabunPSK" w:hint="cs"/>
          <w:sz w:val="32"/>
          <w:szCs w:val="32"/>
          <w:cs/>
        </w:rPr>
        <w:t>เป็นมหาวิทยาลัย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 </w:t>
      </w:r>
      <w:r w:rsidR="00171BB8">
        <w:rPr>
          <w:rFonts w:ascii="TH SarabunPSK" w:hAnsi="TH SarabunPSK" w:cs="TH SarabunPSK" w:hint="cs"/>
          <w:sz w:val="32"/>
          <w:szCs w:val="32"/>
          <w:cs/>
        </w:rPr>
        <w:t>ให้มีสมรรถนะและทักษะการทำงานเชิงพื้นที่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บนภารกิจ</w:t>
      </w:r>
      <w:r w:rsidR="00171B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BB8">
        <w:rPr>
          <w:rFonts w:ascii="TH SarabunPSK" w:hAnsi="TH SarabunPSK" w:cs="TH SarabunPSK"/>
          <w:sz w:val="32"/>
          <w:szCs w:val="32"/>
        </w:rPr>
        <w:t xml:space="preserve">4 </w:t>
      </w:r>
      <w:r w:rsidR="00171BB8">
        <w:rPr>
          <w:rFonts w:ascii="TH SarabunPSK" w:hAnsi="TH SarabunPSK" w:cs="TH SarabunPSK" w:hint="cs"/>
          <w:sz w:val="32"/>
          <w:szCs w:val="32"/>
          <w:cs/>
        </w:rPr>
        <w:t>ด้านของมหาวิทยาลัย คือ สอน วิจัย บริการวิชาการ ทำนุบำรุง</w:t>
      </w:r>
      <w:proofErr w:type="spellStart"/>
      <w:r w:rsidR="00171BB8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171BB8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B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BB8">
        <w:rPr>
          <w:rFonts w:ascii="TH SarabunPSK" w:hAnsi="TH SarabunPSK" w:cs="TH SarabunPSK" w:hint="cs"/>
          <w:sz w:val="32"/>
          <w:szCs w:val="32"/>
          <w:cs/>
        </w:rPr>
        <w:t>ที่เชื่อมโยงกับแผนงาน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ปีงบประมาณ 2569 มรภ.จะได้รับงบประมาณภายใต้โครงการยุทธศาสตร์</w:t>
      </w:r>
      <w:r w:rsidR="000961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15C">
        <w:rPr>
          <w:rFonts w:ascii="TH SarabunPSK" w:hAnsi="TH SarabunPSK" w:cs="TH SarabunPSK" w:hint="cs"/>
          <w:sz w:val="32"/>
          <w:szCs w:val="32"/>
          <w:cs/>
        </w:rPr>
        <w:t xml:space="preserve">มรภ. ซึ่งจะมีการใช้กระบวนการวิศวกรสังคม โดยอาจารย์ นศ.ที่ร่วมรับผิดชอบในแต่ละโครงการจะต้องมีทักษะดังกล่าวในการลงไปบริการวิชาการเชิงพื้นที่ด้วย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มหาวิทยาลัยจะมี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09615C">
        <w:rPr>
          <w:rFonts w:ascii="TH SarabunPSK" w:hAnsi="TH SarabunPSK" w:cs="TH SarabunPSK" w:hint="cs"/>
          <w:sz w:val="32"/>
          <w:szCs w:val="32"/>
          <w:cs/>
        </w:rPr>
        <w:t>หลักสูตรจัดอบรมให้กับบุคลากรทั้งสายวิชาการและสายสนับสนุน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เพื่อรองรับการดำเนินงานในการขับเคลื่อนงานดังกล่าว</w:t>
      </w:r>
      <w:r w:rsidR="0009615C">
        <w:rPr>
          <w:rFonts w:ascii="TH SarabunPSK" w:hAnsi="TH SarabunPSK" w:cs="TH SarabunPSK" w:hint="cs"/>
          <w:sz w:val="32"/>
          <w:szCs w:val="32"/>
          <w:cs/>
        </w:rPr>
        <w:t xml:space="preserve">ซึ่งในโครงการกำหนดไว้ 100 คน </w:t>
      </w:r>
    </w:p>
    <w:p w14:paraId="2570436D" w14:textId="3600B43E" w:rsidR="0009615C" w:rsidRDefault="00171BB8" w:rsidP="00B15A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F09F6">
        <w:rPr>
          <w:rFonts w:ascii="TH SarabunPSK" w:hAnsi="TH SarabunPSK" w:cs="TH SarabunPSK"/>
          <w:sz w:val="32"/>
          <w:szCs w:val="32"/>
        </w:rPr>
        <w:t>output</w:t>
      </w:r>
      <w:r w:rsidR="009F09F6">
        <w:rPr>
          <w:rFonts w:ascii="TH SarabunPSK" w:hAnsi="TH SarabunPSK" w:cs="TH SarabunPSK" w:hint="cs"/>
          <w:sz w:val="32"/>
          <w:szCs w:val="32"/>
          <w:cs/>
        </w:rPr>
        <w:t xml:space="preserve"> ที่มหาวิทยาลัยจะส่งมอบ</w:t>
      </w:r>
      <w:r w:rsidR="00134FC2">
        <w:rPr>
          <w:rFonts w:ascii="TH SarabunPSK" w:hAnsi="TH SarabunPSK" w:cs="TH SarabunPSK" w:hint="cs"/>
          <w:sz w:val="32"/>
          <w:szCs w:val="32"/>
          <w:cs/>
        </w:rPr>
        <w:t xml:space="preserve">ในปีที่ </w:t>
      </w:r>
      <w:r w:rsidR="00134FC2">
        <w:rPr>
          <w:rFonts w:ascii="TH SarabunPSK" w:hAnsi="TH SarabunPSK" w:cs="TH SarabunPSK"/>
          <w:sz w:val="32"/>
          <w:szCs w:val="32"/>
        </w:rPr>
        <w:t xml:space="preserve">1 </w:t>
      </w:r>
      <w:r w:rsidR="00134FC2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9F09F6">
        <w:rPr>
          <w:rFonts w:ascii="TH SarabunPSK" w:hAnsi="TH SarabunPSK" w:cs="TH SarabunPSK"/>
          <w:sz w:val="32"/>
          <w:szCs w:val="32"/>
          <w:cs/>
        </w:rPr>
        <w:tab/>
      </w:r>
    </w:p>
    <w:p w14:paraId="7EE5A16A" w14:textId="49539385" w:rsidR="009F09F6" w:rsidRDefault="009F09F6" w:rsidP="009F09F6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บุคลากรได้รับการพัฒนาสมรรถนะการปฏิบัติงานเชิงพื้นที่ จำนวน 100 คน</w:t>
      </w:r>
    </w:p>
    <w:p w14:paraId="3BEAF16B" w14:textId="4775BDE5" w:rsidR="009F09F6" w:rsidRDefault="009F09F6" w:rsidP="009F09F6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ร้อยละของบุคลากรที่ได้รับการพัฒนาทักษะและสมรรถนะในการปฏิบัติงานเชิงพื้นที่ ร้อยละ 80</w:t>
      </w:r>
    </w:p>
    <w:p w14:paraId="080E3741" w14:textId="566890E2" w:rsidR="009F09F6" w:rsidRDefault="009F09F6" w:rsidP="009F09F6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คู่มือการดำเนินงานเชิงพื้นที่สำหรับบุคลากรสายวิชาการ จำนวน 1 เล่ม</w:t>
      </w:r>
    </w:p>
    <w:p w14:paraId="66CA828E" w14:textId="0CC5AD4A" w:rsidR="009F09F6" w:rsidRDefault="009F09F6" w:rsidP="009F09F6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 ประกาศที่เกี่ยวข้องกับเกณฑ์ภาระงาน จำนวน 3 ฉบับ</w:t>
      </w:r>
    </w:p>
    <w:p w14:paraId="3EFCDF01" w14:textId="689B76CA" w:rsidR="00CD3BD1" w:rsidRDefault="009F09F6" w:rsidP="00CD3BD1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บุคลากรนำความรู้ที่ได้รับจากการพัฒนาทักษมาปรับใช้ในการพัฒนาการปฏิบัติงานเชิงพื้นที่ </w:t>
      </w:r>
      <w:r w:rsidR="0016115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ร้อยละ 80</w:t>
      </w:r>
    </w:p>
    <w:p w14:paraId="5F39D631" w14:textId="77777777" w:rsidR="00134FC2" w:rsidRDefault="00134FC2" w:rsidP="00134F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9E9891" w14:textId="2E437E1D" w:rsidR="00171BB8" w:rsidRDefault="00171BB8" w:rsidP="00134F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อนึ่ง ในส่วนนี้พี่เลี้ยงเสนอให้เพิ่มเติม ผลผลิตเรื่อง ระบบฐานข้อมูลตามเกณฑ์ภาระงานรายบุคคลเพื่อนำไปเชื่อมกับระบบประเมิน  ระบบการประเมินการ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ติงานสายวิชาการและสายสนับสนุน (ผลสัมฤทธิ์ สมรรถนะ ) ซึ่งสองส่วนนี้อาจจะย่อส่วนเป็นงานที่ทำได้ในปีที่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ว่าจะเน้นบุคลาการทั้งหมดหรือทำบางกลุ่มในขั้นต้นเพื่อทำต่อเนื่องในปีที่สอง ก็ได้  รวมถึงเสนอให้เพิ่มผลผลิตที่เป็นหลักสูตรในการพัฒนาบุคลากรสายวิชาการที่จะนำร่องในปีที่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</w:p>
    <w:p w14:paraId="6ED63545" w14:textId="758A0344" w:rsidR="001E2379" w:rsidRPr="00714E87" w:rsidRDefault="00B15A9F" w:rsidP="001E23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. สรุปงบประมาณ</w:t>
      </w:r>
      <w:proofErr w:type="spellStart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ดําเนิน</w:t>
      </w:r>
      <w:proofErr w:type="spellEnd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</w:p>
    <w:p w14:paraId="09DB86FA" w14:textId="77CE2B3E" w:rsidR="004048A6" w:rsidRPr="00714E87" w:rsidRDefault="001E2379" w:rsidP="001E2379">
      <w:pPr>
        <w:rPr>
          <w:rFonts w:ascii="TH SarabunPSK" w:hAnsi="TH SarabunPSK" w:cs="TH SarabunPSK"/>
          <w:sz w:val="32"/>
          <w:szCs w:val="32"/>
          <w:cs/>
        </w:rPr>
      </w:pPr>
      <w:r w:rsidRPr="00714E87">
        <w:rPr>
          <w:rFonts w:ascii="TH SarabunPSK" w:hAnsi="TH SarabunPSK" w:cs="TH SarabunPSK"/>
          <w:sz w:val="32"/>
          <w:szCs w:val="32"/>
          <w:cs/>
        </w:rPr>
        <w:t xml:space="preserve">         -</w:t>
      </w:r>
      <w:r w:rsidR="00677706" w:rsidRPr="00714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E87">
        <w:rPr>
          <w:rFonts w:ascii="TH SarabunPSK" w:hAnsi="TH SarabunPSK" w:cs="TH SarabunPSK"/>
          <w:sz w:val="32"/>
          <w:szCs w:val="32"/>
          <w:cs/>
        </w:rPr>
        <w:t xml:space="preserve">มหาวิทยาลัยจัดสรร : </w:t>
      </w:r>
      <w:r w:rsidR="0009615C">
        <w:rPr>
          <w:rFonts w:ascii="TH SarabunPSK" w:hAnsi="TH SarabunPSK" w:cs="TH SarabunPSK"/>
          <w:sz w:val="32"/>
          <w:szCs w:val="32"/>
        </w:rPr>
        <w:t>401</w:t>
      </w:r>
      <w:r w:rsidRPr="00714E87">
        <w:rPr>
          <w:rFonts w:ascii="TH SarabunPSK" w:hAnsi="TH SarabunPSK" w:cs="TH SarabunPSK"/>
          <w:sz w:val="32"/>
          <w:szCs w:val="32"/>
        </w:rPr>
        <w:t>,</w:t>
      </w:r>
      <w:r w:rsidR="0009615C">
        <w:rPr>
          <w:rFonts w:ascii="TH SarabunPSK" w:hAnsi="TH SarabunPSK" w:cs="TH SarabunPSK"/>
          <w:sz w:val="32"/>
          <w:szCs w:val="32"/>
        </w:rPr>
        <w:t>8</w:t>
      </w:r>
      <w:r w:rsidRPr="00714E87">
        <w:rPr>
          <w:rFonts w:ascii="TH SarabunPSK" w:hAnsi="TH SarabunPSK" w:cs="TH SarabunPSK"/>
          <w:sz w:val="32"/>
          <w:szCs w:val="32"/>
        </w:rPr>
        <w:t>00</w:t>
      </w:r>
      <w:r w:rsidRPr="00714E87">
        <w:rPr>
          <w:rFonts w:ascii="TH SarabunPSK" w:hAnsi="TH SarabunPSK" w:cs="TH SarabunPSK"/>
          <w:sz w:val="32"/>
          <w:szCs w:val="32"/>
          <w:cs/>
        </w:rPr>
        <w:t xml:space="preserve">  บาท  ขอรับการสนับสนุนจาก </w:t>
      </w:r>
      <w:proofErr w:type="spellStart"/>
      <w:r w:rsidRPr="00714E87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714E8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15A9F">
        <w:rPr>
          <w:rFonts w:ascii="TH SarabunPSK" w:hAnsi="TH SarabunPSK" w:cs="TH SarabunPSK"/>
          <w:sz w:val="32"/>
          <w:szCs w:val="32"/>
        </w:rPr>
        <w:t>20</w:t>
      </w:r>
      <w:r w:rsidRPr="00714E87">
        <w:rPr>
          <w:rFonts w:ascii="TH SarabunPSK" w:hAnsi="TH SarabunPSK" w:cs="TH SarabunPSK"/>
          <w:sz w:val="32"/>
          <w:szCs w:val="32"/>
        </w:rPr>
        <w:t>0,000</w:t>
      </w:r>
      <w:r w:rsidRPr="00714E8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09615C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601,800 บาท </w:t>
      </w:r>
    </w:p>
    <w:p w14:paraId="572BBD5C" w14:textId="01633CDD" w:rsidR="001E2379" w:rsidRPr="00714E87" w:rsidRDefault="00B15A9F" w:rsidP="001E23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กําหนด</w:t>
      </w:r>
      <w:proofErr w:type="spellEnd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ส่วนงาน/ บุคคลที่รับผิดชอบ</w:t>
      </w:r>
      <w:proofErr w:type="spellStart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ดําเนิน</w:t>
      </w:r>
      <w:proofErr w:type="spellEnd"/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โครงการ/ ประสานงานตลอดระยะเวลาการ</w:t>
      </w:r>
      <w:r w:rsidR="00CD3BD1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เนิน</w:t>
      </w:r>
    </w:p>
    <w:p w14:paraId="5841CD3E" w14:textId="37C87562" w:rsidR="001E2379" w:rsidRPr="00714E87" w:rsidRDefault="001E2379" w:rsidP="001E2379">
      <w:pPr>
        <w:rPr>
          <w:rFonts w:ascii="TH SarabunPSK" w:hAnsi="TH SarabunPSK" w:cs="TH SarabunPSK"/>
          <w:sz w:val="32"/>
          <w:szCs w:val="32"/>
        </w:rPr>
      </w:pPr>
      <w:r w:rsidRPr="00714E8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D3BD1">
        <w:rPr>
          <w:rFonts w:ascii="TH SarabunPSK" w:hAnsi="TH SarabunPSK" w:cs="TH SarabunPSK" w:hint="cs"/>
          <w:sz w:val="32"/>
          <w:szCs w:val="32"/>
          <w:cs/>
        </w:rPr>
        <w:t xml:space="preserve">ผศ.ชาคริต ชาญชิตปรีชา อธิการบดี </w:t>
      </w:r>
      <w:r w:rsidRPr="00714E87">
        <w:rPr>
          <w:rFonts w:ascii="TH SarabunPSK" w:hAnsi="TH SarabunPSK" w:cs="TH SarabunPSK"/>
          <w:sz w:val="32"/>
          <w:szCs w:val="32"/>
          <w:cs/>
        </w:rPr>
        <w:t xml:space="preserve">เป็นหัวหน้าโครงการ </w:t>
      </w:r>
    </w:p>
    <w:p w14:paraId="27D92C60" w14:textId="1C046690" w:rsidR="001E2379" w:rsidRPr="00714E87" w:rsidRDefault="001E2379" w:rsidP="004048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4E87">
        <w:rPr>
          <w:rFonts w:ascii="TH SarabunPSK" w:hAnsi="TH SarabunPSK" w:cs="TH SarabunPSK"/>
          <w:sz w:val="32"/>
          <w:szCs w:val="32"/>
          <w:cs/>
        </w:rPr>
        <w:t xml:space="preserve">       โดยมีทีมงานสนับสนุนประกอบด้วย </w:t>
      </w:r>
      <w:r w:rsidR="004048A6" w:rsidRPr="00714E87">
        <w:rPr>
          <w:rFonts w:ascii="TH SarabunPSK" w:hAnsi="TH SarabunPSK" w:cs="TH SarabunPSK"/>
          <w:sz w:val="32"/>
          <w:szCs w:val="32"/>
          <w:cs/>
        </w:rPr>
        <w:t xml:space="preserve"> รองอธิการบดี</w:t>
      </w:r>
      <w:r w:rsidR="00CD3BD1">
        <w:rPr>
          <w:rFonts w:ascii="TH SarabunPSK" w:hAnsi="TH SarabunPSK" w:cs="TH SarabunPSK" w:hint="cs"/>
          <w:sz w:val="32"/>
          <w:szCs w:val="32"/>
          <w:cs/>
        </w:rPr>
        <w:t xml:space="preserve"> ผู้ช่วยอธิการบดี คณบดี ผู้อำนวยการสำนัก/สถาบันที่เกี่ยวข้องทุกส่วนฝ่าย</w:t>
      </w:r>
      <w:r w:rsidR="004048A6" w:rsidRPr="00714E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48A6" w:rsidRPr="00714E87">
        <w:rPr>
          <w:rFonts w:ascii="TH SarabunPSK" w:hAnsi="TH SarabunPSK" w:cs="TH SarabunPSK" w:hint="cs"/>
          <w:sz w:val="32"/>
          <w:szCs w:val="32"/>
          <w:cs/>
        </w:rPr>
        <w:t>โดยมหาวิทยาลัย</w:t>
      </w:r>
      <w:r w:rsidRPr="00714E87">
        <w:rPr>
          <w:rFonts w:ascii="TH SarabunPSK" w:hAnsi="TH SarabunPSK" w:cs="TH SarabunPSK"/>
          <w:sz w:val="32"/>
          <w:szCs w:val="32"/>
          <w:cs/>
        </w:rPr>
        <w:t>จะมีคำสั่งแต่งตั้ง</w:t>
      </w:r>
      <w:r w:rsidR="00F72ED8" w:rsidRPr="00714E87">
        <w:rPr>
          <w:rFonts w:ascii="TH SarabunPSK" w:hAnsi="TH SarabunPSK" w:cs="TH SarabunPSK" w:hint="cs"/>
          <w:sz w:val="32"/>
          <w:szCs w:val="32"/>
          <w:cs/>
        </w:rPr>
        <w:t>ภายหลังตามลำดับ</w:t>
      </w:r>
      <w:r w:rsidR="004048A6" w:rsidRPr="00714E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793D9B" w14:textId="53026469" w:rsidR="001E2379" w:rsidRPr="00714E87" w:rsidRDefault="00215474" w:rsidP="006777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E2379" w:rsidRPr="00714E87">
        <w:rPr>
          <w:rFonts w:ascii="TH SarabunPSK" w:hAnsi="TH SarabunPSK" w:cs="TH SarabunPSK"/>
          <w:b/>
          <w:bCs/>
          <w:sz w:val="32"/>
          <w:szCs w:val="32"/>
          <w:cs/>
        </w:rPr>
        <w:t>. ข้อสรุปเพื่อการจัดการ</w:t>
      </w:r>
      <w:r w:rsidR="001E2379" w:rsidRPr="00714E87">
        <w:rPr>
          <w:rFonts w:ascii="TH SarabunPSK" w:hAnsi="TH SarabunPSK" w:cs="TH SarabunPSK"/>
          <w:sz w:val="32"/>
          <w:szCs w:val="32"/>
          <w:cs/>
        </w:rPr>
        <w:t xml:space="preserve">   ทีมงาน</w:t>
      </w:r>
      <w:r w:rsidR="004467BA" w:rsidRPr="0071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BD1">
        <w:rPr>
          <w:rFonts w:ascii="TH SarabunPSK" w:hAnsi="TH SarabunPSK" w:cs="TH SarabunPSK" w:hint="cs"/>
          <w:sz w:val="32"/>
          <w:szCs w:val="32"/>
          <w:cs/>
        </w:rPr>
        <w:t>มรภ.สกลนคร</w:t>
      </w:r>
      <w:r w:rsidR="004467BA" w:rsidRPr="00714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379" w:rsidRPr="00714E87">
        <w:rPr>
          <w:rFonts w:ascii="TH SarabunPSK" w:hAnsi="TH SarabunPSK" w:cs="TH SarabunPSK"/>
          <w:sz w:val="32"/>
          <w:szCs w:val="32"/>
          <w:cs/>
        </w:rPr>
        <w:t>จะนำความเห็นและข้อสรุปจากการหารือร่วมกับพี่เลี้ยงไปปรับปรุงข้อเสนอโครงการนำร่องตามแบบฟอร</w:t>
      </w:r>
      <w:r w:rsidR="00E06373" w:rsidRPr="00714E87">
        <w:rPr>
          <w:rFonts w:ascii="TH SarabunPSK" w:hAnsi="TH SarabunPSK" w:cs="TH SarabunPSK"/>
          <w:sz w:val="32"/>
          <w:szCs w:val="32"/>
          <w:cs/>
        </w:rPr>
        <w:t>์</w:t>
      </w:r>
      <w:r w:rsidR="001E2379" w:rsidRPr="00714E87">
        <w:rPr>
          <w:rFonts w:ascii="TH SarabunPSK" w:hAnsi="TH SarabunPSK" w:cs="TH SarabunPSK"/>
          <w:sz w:val="32"/>
          <w:szCs w:val="32"/>
          <w:cs/>
        </w:rPr>
        <w:t xml:space="preserve">มการเสนอโครงการ และนัดหมายให้ส่งข้อเสนอโครงการตามแบบฟอร์มให้พี่เลี้ยงภายใน </w:t>
      </w:r>
      <w:r w:rsidR="001E2379" w:rsidRPr="00714E87">
        <w:rPr>
          <w:rFonts w:ascii="TH SarabunPSK" w:hAnsi="TH SarabunPSK" w:cs="TH SarabunPSK"/>
          <w:sz w:val="32"/>
          <w:szCs w:val="32"/>
        </w:rPr>
        <w:t>31</w:t>
      </w:r>
      <w:r w:rsidR="001E2379" w:rsidRPr="00714E87">
        <w:rPr>
          <w:rFonts w:ascii="TH SarabunPSK" w:hAnsi="TH SarabunPSK" w:cs="TH SarabunPSK"/>
          <w:sz w:val="32"/>
          <w:szCs w:val="32"/>
          <w:cs/>
        </w:rPr>
        <w:t xml:space="preserve">  ธันวาคม  </w:t>
      </w:r>
      <w:r w:rsidR="001E2379" w:rsidRPr="00714E87">
        <w:rPr>
          <w:rFonts w:ascii="TH SarabunPSK" w:hAnsi="TH SarabunPSK" w:cs="TH SarabunPSK"/>
          <w:sz w:val="32"/>
          <w:szCs w:val="32"/>
        </w:rPr>
        <w:t>2567</w:t>
      </w:r>
    </w:p>
    <w:p w14:paraId="67B4E800" w14:textId="77777777" w:rsidR="004048A6" w:rsidRPr="00714E87" w:rsidRDefault="004048A6" w:rsidP="0067770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4048A6" w:rsidRPr="00714E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EF4E" w14:textId="77777777" w:rsidR="00BE1DCD" w:rsidRDefault="00BE1DCD" w:rsidP="001E2379">
      <w:pPr>
        <w:spacing w:after="0"/>
      </w:pPr>
      <w:r>
        <w:separator/>
      </w:r>
    </w:p>
  </w:endnote>
  <w:endnote w:type="continuationSeparator" w:id="0">
    <w:p w14:paraId="40BAF78A" w14:textId="77777777" w:rsidR="00BE1DCD" w:rsidRDefault="00BE1DCD" w:rsidP="001E2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039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AC927" w14:textId="742FADF5" w:rsidR="001E2379" w:rsidRDefault="001E2379">
        <w:pPr>
          <w:pStyle w:val="af0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45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46439" w14:textId="77777777" w:rsidR="001E2379" w:rsidRDefault="001E23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75AF" w14:textId="77777777" w:rsidR="00BE1DCD" w:rsidRDefault="00BE1DCD" w:rsidP="001E2379">
      <w:pPr>
        <w:spacing w:after="0"/>
      </w:pPr>
      <w:r>
        <w:separator/>
      </w:r>
    </w:p>
  </w:footnote>
  <w:footnote w:type="continuationSeparator" w:id="0">
    <w:p w14:paraId="28CD2B95" w14:textId="77777777" w:rsidR="00BE1DCD" w:rsidRDefault="00BE1DCD" w:rsidP="001E23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71789"/>
    <w:multiLevelType w:val="hybridMultilevel"/>
    <w:tmpl w:val="E6029E1C"/>
    <w:lvl w:ilvl="0" w:tplc="782A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92689"/>
    <w:multiLevelType w:val="hybridMultilevel"/>
    <w:tmpl w:val="6B3E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9"/>
    <w:rsid w:val="0001449A"/>
    <w:rsid w:val="00047BD2"/>
    <w:rsid w:val="00061489"/>
    <w:rsid w:val="0009615C"/>
    <w:rsid w:val="000B120D"/>
    <w:rsid w:val="000E3784"/>
    <w:rsid w:val="001239DF"/>
    <w:rsid w:val="00134FC2"/>
    <w:rsid w:val="0016115E"/>
    <w:rsid w:val="00171BB8"/>
    <w:rsid w:val="001E2379"/>
    <w:rsid w:val="001E2954"/>
    <w:rsid w:val="00215474"/>
    <w:rsid w:val="002766F6"/>
    <w:rsid w:val="0037723B"/>
    <w:rsid w:val="003C6705"/>
    <w:rsid w:val="004048A6"/>
    <w:rsid w:val="004467BA"/>
    <w:rsid w:val="0049290D"/>
    <w:rsid w:val="005759AC"/>
    <w:rsid w:val="00677706"/>
    <w:rsid w:val="006B48C4"/>
    <w:rsid w:val="006C228D"/>
    <w:rsid w:val="00711931"/>
    <w:rsid w:val="00714E87"/>
    <w:rsid w:val="007177C5"/>
    <w:rsid w:val="00753EA6"/>
    <w:rsid w:val="007A5B3B"/>
    <w:rsid w:val="007E114A"/>
    <w:rsid w:val="00813C39"/>
    <w:rsid w:val="008B730F"/>
    <w:rsid w:val="008D68AB"/>
    <w:rsid w:val="008F058B"/>
    <w:rsid w:val="009809DA"/>
    <w:rsid w:val="009F09F6"/>
    <w:rsid w:val="00A73765"/>
    <w:rsid w:val="00B15A9F"/>
    <w:rsid w:val="00B301DB"/>
    <w:rsid w:val="00B56D8C"/>
    <w:rsid w:val="00B82A28"/>
    <w:rsid w:val="00BE1DCD"/>
    <w:rsid w:val="00C70F48"/>
    <w:rsid w:val="00CD3BD1"/>
    <w:rsid w:val="00D40776"/>
    <w:rsid w:val="00D444AB"/>
    <w:rsid w:val="00D61B68"/>
    <w:rsid w:val="00D723BC"/>
    <w:rsid w:val="00E06373"/>
    <w:rsid w:val="00E079E6"/>
    <w:rsid w:val="00E458E4"/>
    <w:rsid w:val="00F5458F"/>
    <w:rsid w:val="00F72ED8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ECE0"/>
  <w15:chartTrackingRefBased/>
  <w15:docId w15:val="{E146C5A4-FBEE-42BC-A792-05544B5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3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7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7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E237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E237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E237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E23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E237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E2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E237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E2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E2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37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E23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E2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E23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E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E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3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E23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237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2379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1E2379"/>
  </w:style>
  <w:style w:type="paragraph" w:styleId="af0">
    <w:name w:val="footer"/>
    <w:basedOn w:val="a"/>
    <w:link w:val="af1"/>
    <w:uiPriority w:val="99"/>
    <w:unhideWhenUsed/>
    <w:rsid w:val="001E2379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1E2379"/>
  </w:style>
  <w:style w:type="paragraph" w:styleId="af2">
    <w:name w:val="Balloon Text"/>
    <w:basedOn w:val="a"/>
    <w:link w:val="af3"/>
    <w:uiPriority w:val="99"/>
    <w:semiHidden/>
    <w:unhideWhenUsed/>
    <w:rsid w:val="006C228D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6C22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 teeramasvanit</dc:creator>
  <cp:keywords/>
  <dc:description/>
  <cp:lastModifiedBy>Chanokyada</cp:lastModifiedBy>
  <cp:revision>3</cp:revision>
  <cp:lastPrinted>2024-12-26T02:36:00Z</cp:lastPrinted>
  <dcterms:created xsi:type="dcterms:W3CDTF">2024-12-24T01:00:00Z</dcterms:created>
  <dcterms:modified xsi:type="dcterms:W3CDTF">2024-12-26T03:49:00Z</dcterms:modified>
</cp:coreProperties>
</file>