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0E07" w14:textId="77777777" w:rsidR="00876DA4" w:rsidRDefault="00B649DB" w:rsidP="00876DA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6DA4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876D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6D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6D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6D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876DA4"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6DA4"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</w:p>
    <w:p w14:paraId="0C4BF9EA" w14:textId="4EAC7405" w:rsidR="00876DA4" w:rsidRDefault="00876DA4" w:rsidP="00876D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AC252" wp14:editId="5A2D9635">
                <wp:simplePos x="0" y="0"/>
                <wp:positionH relativeFrom="column">
                  <wp:posOffset>7806396</wp:posOffset>
                </wp:positionH>
                <wp:positionV relativeFrom="paragraph">
                  <wp:posOffset>-430407</wp:posOffset>
                </wp:positionV>
                <wp:extent cx="1105469" cy="354842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9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869C7" w14:textId="77777777" w:rsidR="00876DA4" w:rsidRPr="00F20CBB" w:rsidRDefault="00876DA4" w:rsidP="00876D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F20C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เอกสารแนบ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C2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4.7pt;margin-top:-33.9pt;width:87.05pt;height:2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" fillcolor="white [3201]" strokeweight=".5pt">
                <v:textbox>
                  <w:txbxContent>
                    <w:p w14:paraId="6CA869C7" w14:textId="77777777" w:rsidR="00876DA4" w:rsidRPr="00F20CBB" w:rsidRDefault="00876DA4" w:rsidP="00876DA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</w:rPr>
                      </w:pPr>
                      <w:r w:rsidRPr="00F20C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cs/>
                        </w:rPr>
                        <w:t>เอกสารแนบ</w:t>
                      </w:r>
                    </w:p>
                  </w:txbxContent>
                </v:textbox>
              </v:shape>
            </w:pict>
          </mc:Fallback>
        </mc:AlternateContent>
      </w:r>
      <w:r w:rsidRPr="00946D0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 </w:t>
      </w:r>
      <w:r w:rsidRPr="00946D01">
        <w:rPr>
          <w:rFonts w:ascii="TH SarabunPSK" w:hAnsi="TH SarabunPSK" w:cs="TH SarabunPSK"/>
          <w:b/>
          <w:bCs/>
          <w:sz w:val="32"/>
          <w:szCs w:val="32"/>
        </w:rPr>
        <w:t xml:space="preserve">KM </w:t>
      </w:r>
      <w:r w:rsidRPr="00946D01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ของสำนักงานอธิการบดี ประจำปีงบประมาณ</w:t>
      </w:r>
      <w:r w:rsidRPr="00946D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0515A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8"/>
        <w:gridCol w:w="7128"/>
        <w:gridCol w:w="4394"/>
      </w:tblGrid>
      <w:tr w:rsidR="000515A0" w:rsidRPr="003A2F70" w14:paraId="267E5E08" w14:textId="77777777" w:rsidTr="00DF4B53">
        <w:trPr>
          <w:tblHeader/>
        </w:trPr>
        <w:tc>
          <w:tcPr>
            <w:tcW w:w="2648" w:type="dxa"/>
            <w:shd w:val="clear" w:color="auto" w:fill="auto"/>
          </w:tcPr>
          <w:p w14:paraId="0365EB8E" w14:textId="77777777" w:rsidR="000515A0" w:rsidRPr="003A2F70" w:rsidRDefault="000515A0" w:rsidP="0007538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แผนปฏิบัติราชการสำนักงานอธิการบดีประจำปีงบประมาณ พ.ศ. </w:t>
            </w: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7128" w:type="dxa"/>
            <w:shd w:val="clear" w:color="auto" w:fill="auto"/>
          </w:tcPr>
          <w:p w14:paraId="780A635A" w14:textId="77777777" w:rsidR="000515A0" w:rsidRPr="003A2F70" w:rsidRDefault="000515A0" w:rsidP="0007538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องค์ความรู้ตามแผนการจัดการความรู้ </w:t>
            </w: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4394" w:type="dxa"/>
            <w:shd w:val="clear" w:color="auto" w:fill="auto"/>
          </w:tcPr>
          <w:p w14:paraId="41925973" w14:textId="77777777" w:rsidR="000515A0" w:rsidRPr="003A2F70" w:rsidRDefault="000515A0" w:rsidP="0007538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515A0" w:rsidRPr="003A2F70" w14:paraId="2A00522B" w14:textId="77777777" w:rsidTr="000515A0">
        <w:trPr>
          <w:trHeight w:val="4764"/>
        </w:trPr>
        <w:tc>
          <w:tcPr>
            <w:tcW w:w="2648" w:type="dxa"/>
          </w:tcPr>
          <w:p w14:paraId="58EA16CC" w14:textId="77777777" w:rsidR="000515A0" w:rsidRPr="003A2F70" w:rsidRDefault="000515A0" w:rsidP="00075386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ประเด็นยุทธศาสตร์ที่</w:t>
            </w:r>
            <w:r w:rsidRPr="003A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2F70">
              <w:rPr>
                <w:rFonts w:ascii="TH SarabunPSK" w:eastAsia="+mn-e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1</w:t>
            </w:r>
            <w:r w:rsidRPr="003A2F70">
              <w:rPr>
                <w:rFonts w:ascii="TH SarabunPSK" w:eastAsia="+mn-ea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 </w:t>
            </w:r>
            <w:r w:rsidRPr="003A2F70">
              <w:rPr>
                <w:rFonts w:ascii="TH SarabunPSK" w:eastAsia="+mn-ea" w:hAnsi="TH SarabunPSK" w:cs="TH SarabunPSK" w:hint="cs"/>
                <w:kern w:val="24"/>
                <w:sz w:val="32"/>
                <w:szCs w:val="32"/>
                <w:cs/>
              </w:rPr>
              <w:t>พัฒนาระบบบริหารจัดการสู่ความเป็นเลิศ</w:t>
            </w:r>
          </w:p>
          <w:p w14:paraId="27796B4D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161E9E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195B4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F8C912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469799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329D2D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8" w:type="dxa"/>
          </w:tcPr>
          <w:p w14:paraId="06C4A3F6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 w:rsidRPr="00953D05"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1.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 </w:t>
            </w:r>
            <w:r w:rsidRPr="00953D05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เทคนิคการเขียนหนังสือราชการอย่างมืออาชีพ</w:t>
            </w:r>
          </w:p>
          <w:p w14:paraId="40D2DB53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953D05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การออกแบบจัดทำจดหมายข่าวด้วย </w:t>
            </w:r>
            <w:proofErr w:type="spellStart"/>
            <w:r w:rsidRPr="00953D05"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>Canva</w:t>
            </w:r>
            <w:proofErr w:type="spellEnd"/>
          </w:p>
          <w:p w14:paraId="7434D983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2A89790B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953D05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เทคนิคการจัดซื้อจัดจ้าง ผ่าน </w:t>
            </w:r>
            <w:r w:rsidRPr="00953D05">
              <w:rPr>
                <w:rFonts w:ascii="TH SarabunPSK" w:hAnsi="TH SarabunPSK" w:cs="TH SarabunPSK"/>
                <w:kern w:val="24"/>
                <w:sz w:val="32"/>
                <w:szCs w:val="32"/>
              </w:rPr>
              <w:t>e</w:t>
            </w:r>
            <w:r w:rsidRPr="00953D05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-</w:t>
            </w:r>
            <w:r w:rsidRPr="00953D05">
              <w:rPr>
                <w:rFonts w:ascii="TH SarabunPSK" w:hAnsi="TH SarabunPSK" w:cs="TH SarabunPSK"/>
                <w:kern w:val="24"/>
                <w:sz w:val="32"/>
                <w:szCs w:val="32"/>
              </w:rPr>
              <w:t>learning</w:t>
            </w:r>
            <w:bookmarkStart w:id="0" w:name="_GoBack"/>
            <w:bookmarkEnd w:id="0"/>
          </w:p>
          <w:p w14:paraId="76F5579C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953D05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นวัตกรรมภาพสามมิติในการออกแบบ</w:t>
            </w:r>
          </w:p>
          <w:p w14:paraId="3D2EF9DA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</w:pPr>
          </w:p>
          <w:p w14:paraId="4E33F58A" w14:textId="77777777" w:rsidR="000515A0" w:rsidRPr="00D14BE2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5. 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กระบวนการการตรวจสอบ</w:t>
            </w:r>
          </w:p>
          <w:p w14:paraId="3A5F84B4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7D72B17F" w14:textId="77777777" w:rsidR="000515A0" w:rsidRPr="00D14BE2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6. 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แนวทางการให้คำปรึกษาแก่นักศึกษา</w:t>
            </w:r>
          </w:p>
          <w:p w14:paraId="3410599C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724A94E7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7. 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การส่งเสริมและพัฒนารูปแบบกิจกรรมให้เหมาะสมกับบริบทของนักศึกษาพิการ</w:t>
            </w:r>
          </w:p>
          <w:p w14:paraId="323F5CF4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43DDBA02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>8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การเตรียมความพร้อมและการส่งนักศึกษาเข้าร่วมการแข่งขันกีฬามหาวิทยาลัยราช</w:t>
            </w:r>
            <w:proofErr w:type="spellStart"/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ภัฏ</w:t>
            </w:r>
            <w:proofErr w:type="spellEnd"/>
          </w:p>
          <w:p w14:paraId="2C35AF80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229A9400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การพัฒนาระบบการจัดทำรายงานประจำปีมหาวิทยาลัยราช</w:t>
            </w:r>
            <w:proofErr w:type="spellStart"/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ภัฏ</w:t>
            </w:r>
            <w:proofErr w:type="spellEnd"/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สกลนคร</w:t>
            </w:r>
          </w:p>
          <w:p w14:paraId="1F2C76F4" w14:textId="77777777" w:rsidR="000515A0" w:rsidRDefault="000515A0" w:rsidP="00075386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260C886E" w14:textId="6CD843D8" w:rsidR="000515A0" w:rsidRPr="003A2F70" w:rsidRDefault="000515A0" w:rsidP="00075386">
            <w:pPr>
              <w:rPr>
                <w:rFonts w:ascii="TH SarabunPSK" w:eastAsia="Calibri" w:hAnsi="TH SarabunPSK" w:cs="TH SarabunPSK" w:hint="cs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>10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.</w:t>
            </w:r>
            <w:r w:rsidRPr="00D14BE2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พัฒนากระบวนการวิเคราะห์ความเสี่ยงระดับองค์กรอย่างง่าย</w:t>
            </w:r>
          </w:p>
        </w:tc>
        <w:tc>
          <w:tcPr>
            <w:tcW w:w="4394" w:type="dxa"/>
          </w:tcPr>
          <w:p w14:paraId="49DAAF90" w14:textId="77777777" w:rsidR="000515A0" w:rsidRPr="00953D05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3D05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</w:t>
            </w:r>
          </w:p>
          <w:p w14:paraId="658E0BB7" w14:textId="77777777" w:rsidR="000515A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3D05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งานประชาสัมพันธ์และโสตทัศนูปกรณ์</w:t>
            </w:r>
          </w:p>
          <w:p w14:paraId="3872F746" w14:textId="77777777" w:rsidR="000515A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64549C" w14:textId="029F685A" w:rsidR="000515A0" w:rsidRPr="00953D05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3D05">
              <w:rPr>
                <w:rFonts w:ascii="TH SarabunPSK" w:hAnsi="TH SarabunPSK" w:cs="TH SarabunPSK"/>
                <w:sz w:val="32"/>
                <w:szCs w:val="32"/>
                <w:cs/>
              </w:rPr>
              <w:t>งานพัสดุ</w:t>
            </w:r>
          </w:p>
          <w:p w14:paraId="450E9214" w14:textId="77777777" w:rsidR="000515A0" w:rsidRPr="00953D05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3D05">
              <w:rPr>
                <w:rFonts w:ascii="TH SarabunPSK" w:hAnsi="TH SarabunPSK" w:cs="TH SarabunPSK"/>
                <w:sz w:val="32"/>
                <w:szCs w:val="32"/>
                <w:cs/>
              </w:rPr>
              <w:t>งานอาคารสถานที่และยานพาหนะ</w:t>
            </w:r>
          </w:p>
          <w:p w14:paraId="02FCAB2B" w14:textId="77777777" w:rsidR="000515A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6E5F3" w14:textId="3829149C" w:rsidR="000515A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3D0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หัวหน้าหน่วยตรวจสอบภายใน</w:t>
            </w:r>
          </w:p>
          <w:p w14:paraId="1B086749" w14:textId="77777777" w:rsidR="000515A0" w:rsidRPr="00953D05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B08F91" w14:textId="5ECBA945" w:rsidR="000515A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งานแนะแนวและศิษย์เก่าสัมพันธ์ </w:t>
            </w:r>
          </w:p>
          <w:p w14:paraId="4629983A" w14:textId="77777777" w:rsidR="000515A0" w:rsidRPr="00D14BE2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083EB" w14:textId="77777777" w:rsidR="000515A0" w:rsidRPr="00D14BE2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งานพัฒนาและส่งเสริมการศึกษานักศึกษาพิการ(</w:t>
            </w:r>
            <w:r w:rsidRPr="00D14BE2">
              <w:rPr>
                <w:rFonts w:ascii="TH SarabunPSK" w:hAnsi="TH SarabunPSK" w:cs="TH SarabunPSK"/>
                <w:sz w:val="32"/>
                <w:szCs w:val="32"/>
              </w:rPr>
              <w:t>DSS</w:t>
            </w: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F51AAD4" w14:textId="77777777" w:rsidR="000515A0" w:rsidRPr="00D14BE2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งานส่งเสริมและพัฒนากิจกรรมนักศึกษา</w:t>
            </w:r>
          </w:p>
          <w:p w14:paraId="2B138CC4" w14:textId="068DD5A4" w:rsidR="000515A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49A5CF" w14:textId="77777777" w:rsidR="000515A0" w:rsidRPr="00D14BE2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0BF786" w14:textId="77777777" w:rsidR="000515A0" w:rsidRPr="00D14BE2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งานวิจัยสถาบันและสารสนเทศ</w:t>
            </w:r>
          </w:p>
          <w:p w14:paraId="6E238B9F" w14:textId="77777777" w:rsidR="000515A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B03896" w14:textId="77777777" w:rsidR="000515A0" w:rsidRPr="00D14BE2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งานยุทธศาสตร์และติดตามประเมินผล</w:t>
            </w:r>
          </w:p>
          <w:p w14:paraId="5777CD00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D2ABFD" w14:textId="5CB49BFD" w:rsidR="00B649DB" w:rsidRDefault="00B649DB" w:rsidP="0011637C">
      <w:pPr>
        <w:rPr>
          <w:rFonts w:ascii="TH SarabunPSK" w:hAnsi="TH SarabunPSK" w:cs="TH SarabunPSK"/>
          <w:b/>
          <w:bCs/>
          <w:sz w:val="36"/>
          <w:szCs w:val="36"/>
        </w:rPr>
      </w:pP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17D10FE8" w14:textId="792509BB" w:rsidR="00876DA4" w:rsidRDefault="00876DA4" w:rsidP="0011637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CF35122" w14:textId="77777777" w:rsidR="00876DA4" w:rsidRDefault="00876DA4" w:rsidP="0011637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A1CEEA9" w14:textId="77777777" w:rsidR="0011637C" w:rsidRDefault="0011637C" w:rsidP="00116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ดำเนินงานต</w:t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>ามแผนจัดการความรู้ 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งมหาวิทยาลัยราชภัฏสกลนคร</w:t>
      </w:r>
    </w:p>
    <w:p w14:paraId="72FCBCDB" w14:textId="4A9561AD" w:rsidR="0011637C" w:rsidRDefault="0011637C" w:rsidP="0011637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876DA4">
        <w:rPr>
          <w:rFonts w:ascii="TH SarabunPSK" w:hAnsi="TH SarabunPSK" w:cs="TH SarabunPSK"/>
          <w:b/>
          <w:bCs/>
          <w:sz w:val="36"/>
          <w:szCs w:val="36"/>
        </w:rPr>
        <w:t>7</w:t>
      </w:r>
      <w:r w:rsidR="00FB2FA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DB590F">
        <w:rPr>
          <w:rFonts w:ascii="TH SarabunPSK" w:hAnsi="TH SarabunPSK" w:cs="TH SarabunPSK" w:hint="cs"/>
          <w:b/>
          <w:bCs/>
          <w:sz w:val="36"/>
          <w:szCs w:val="36"/>
          <w:cs/>
        </w:rPr>
        <w:t>รอบ 9</w:t>
      </w:r>
      <w:r w:rsidR="00FB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</w:p>
    <w:p w14:paraId="17F63EB2" w14:textId="77777777" w:rsidR="00876DA4" w:rsidRPr="005E7140" w:rsidRDefault="0011637C" w:rsidP="00876DA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876DA4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876DA4" w:rsidRPr="00BE2F0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..........................................กอง..................................</w:t>
      </w:r>
      <w:r w:rsidR="00876DA4" w:rsidRPr="00BE2F0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76DA4" w:rsidRPr="00BE2F0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876DA4" w:rsidRPr="005E714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876DA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</w:p>
    <w:p w14:paraId="370A711E" w14:textId="77777777" w:rsidR="0011637C" w:rsidRPr="00B649DB" w:rsidRDefault="0011637C" w:rsidP="0011637C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11637C" w:rsidRPr="00B649DB" w14:paraId="789F0C03" w14:textId="77777777" w:rsidTr="00C3235A">
        <w:trPr>
          <w:tblHeader/>
        </w:trPr>
        <w:tc>
          <w:tcPr>
            <w:tcW w:w="3402" w:type="dxa"/>
            <w:vMerge w:val="restart"/>
            <w:vAlign w:val="center"/>
          </w:tcPr>
          <w:p w14:paraId="26A26EE1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</w:tcPr>
          <w:p w14:paraId="4084858E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</w:tcPr>
          <w:p w14:paraId="37046DEE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vAlign w:val="center"/>
          </w:tcPr>
          <w:p w14:paraId="3FFA1908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11637C" w:rsidRPr="00B649DB" w14:paraId="4925FF60" w14:textId="77777777" w:rsidTr="00C3235A">
        <w:trPr>
          <w:tblHeader/>
        </w:trPr>
        <w:tc>
          <w:tcPr>
            <w:tcW w:w="3402" w:type="dxa"/>
            <w:vMerge/>
          </w:tcPr>
          <w:p w14:paraId="089CD391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36D1A8D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</w:tcPr>
          <w:p w14:paraId="0BA04188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</w:tcPr>
          <w:p w14:paraId="1DFEBBA0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</w:tcPr>
          <w:p w14:paraId="5070ABF6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</w:tcPr>
          <w:p w14:paraId="0D81D71C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</w:tr>
      <w:tr w:rsidR="0011637C" w:rsidRPr="00B649DB" w14:paraId="0E18A1A7" w14:textId="77777777" w:rsidTr="00C3235A">
        <w:tc>
          <w:tcPr>
            <w:tcW w:w="3402" w:type="dxa"/>
          </w:tcPr>
          <w:p w14:paraId="51C2D42D" w14:textId="77777777" w:rsidR="0011637C" w:rsidRPr="00BA26B1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26B1">
              <w:rPr>
                <w:rFonts w:ascii="TH SarabunPSK" w:hAnsi="TH SarabunPSK" w:cs="TH SarabunPSK"/>
                <w:b/>
                <w:bCs/>
                <w:cs/>
              </w:rPr>
              <w:t>1. 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 (ระบุโครงการ/กิจกรรมที่ดำเนินการ)</w:t>
            </w:r>
          </w:p>
          <w:p w14:paraId="3A529512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0D2D9B66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29AF52F3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53" w:type="dxa"/>
          </w:tcPr>
          <w:p w14:paraId="460E0546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3" w:type="dxa"/>
          </w:tcPr>
          <w:p w14:paraId="22ED35D5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136F956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507FA43" w14:textId="77777777" w:rsidR="0011637C" w:rsidRPr="00836589" w:rsidRDefault="0011637C" w:rsidP="00C3235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1637C" w:rsidRPr="00B649DB" w14:paraId="3E2ADEFE" w14:textId="77777777" w:rsidTr="00C3235A">
        <w:tc>
          <w:tcPr>
            <w:tcW w:w="3402" w:type="dxa"/>
          </w:tcPr>
          <w:p w14:paraId="61FE4351" w14:textId="77777777" w:rsidR="0011637C" w:rsidRPr="00420127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การเสาะแสวงหาความรู้ที่ต้องการ</w:t>
            </w:r>
          </w:p>
          <w:p w14:paraId="72697318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52716132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62AA9035" w14:textId="77777777" w:rsidR="0011637C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E9CEA8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10A9DFA5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5FF583E6" w14:textId="77777777" w:rsidR="0011637C" w:rsidRPr="00836589" w:rsidRDefault="0011637C" w:rsidP="00C3235A">
            <w:pPr>
              <w:pStyle w:val="aa"/>
              <w:ind w:left="16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83" w:type="dxa"/>
          </w:tcPr>
          <w:p w14:paraId="68D1E8EB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7E15B75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7B7E7A68" w14:textId="77777777" w:rsidR="0011637C" w:rsidRPr="00836589" w:rsidRDefault="0011637C" w:rsidP="00C3235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1637C" w:rsidRPr="00B649DB" w14:paraId="76B0B945" w14:textId="77777777" w:rsidTr="00C3235A">
        <w:tc>
          <w:tcPr>
            <w:tcW w:w="3402" w:type="dxa"/>
          </w:tcPr>
          <w:p w14:paraId="0DB98FD1" w14:textId="77777777" w:rsidR="00C3235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 xml:space="preserve">การปรับปรุง ดัดแปลง ความรู้ </w:t>
            </w:r>
          </w:p>
          <w:p w14:paraId="22CEFABA" w14:textId="77777777" w:rsidR="0011637C" w:rsidRPr="00420127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บางส่วนให้เหมาะสมต่อการดำเนินงานของหน่วยงาน</w:t>
            </w:r>
          </w:p>
          <w:p w14:paraId="79757514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2A19735B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2D6B43E6" w14:textId="77777777" w:rsidR="00C3235A" w:rsidRPr="00B77CA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0718A03B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6C7AA75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44E33F18" w14:textId="77777777" w:rsidR="0011637C" w:rsidRPr="00836589" w:rsidRDefault="0011637C" w:rsidP="00C3235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5CF84778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BDAB8EF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50F589B5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</w:tr>
    </w:tbl>
    <w:p w14:paraId="74C08812" w14:textId="77777777" w:rsidR="00C3235A" w:rsidRDefault="00C3235A"/>
    <w:p w14:paraId="19310C0F" w14:textId="77777777" w:rsidR="00C3235A" w:rsidRDefault="00C3235A"/>
    <w:p w14:paraId="09A8561F" w14:textId="77777777" w:rsidR="00C3235A" w:rsidRDefault="00C3235A"/>
    <w:p w14:paraId="19FC9F5B" w14:textId="77777777" w:rsidR="00C3235A" w:rsidRDefault="00C3235A"/>
    <w:p w14:paraId="0B7A3377" w14:textId="77777777" w:rsidR="00C3235A" w:rsidRDefault="00C3235A"/>
    <w:p w14:paraId="6A1501B1" w14:textId="77777777" w:rsidR="00C3235A" w:rsidRDefault="00C3235A"/>
    <w:p w14:paraId="42EEDC9C" w14:textId="77777777" w:rsidR="00C3235A" w:rsidRDefault="00C3235A"/>
    <w:p w14:paraId="6092296E" w14:textId="77777777" w:rsidR="00C3235A" w:rsidRDefault="00C3235A"/>
    <w:p w14:paraId="624C5C37" w14:textId="77777777" w:rsidR="00C3235A" w:rsidRDefault="00C3235A"/>
    <w:p w14:paraId="267AA278" w14:textId="77777777" w:rsidR="00C3235A" w:rsidRDefault="00C3235A"/>
    <w:p w14:paraId="49B78C11" w14:textId="77777777" w:rsidR="00C3235A" w:rsidRDefault="00C3235A"/>
    <w:p w14:paraId="2185440A" w14:textId="77777777" w:rsidR="00C3235A" w:rsidRDefault="00C3235A"/>
    <w:p w14:paraId="109001A3" w14:textId="77777777" w:rsidR="00C3235A" w:rsidRDefault="00C3235A"/>
    <w:p w14:paraId="7F9B810F" w14:textId="77777777" w:rsidR="00C3235A" w:rsidRDefault="00C3235A"/>
    <w:p w14:paraId="0BB31B28" w14:textId="77777777" w:rsidR="00C3235A" w:rsidRDefault="00C3235A"/>
    <w:p w14:paraId="71258700" w14:textId="77777777" w:rsidR="00C3235A" w:rsidRDefault="00C3235A"/>
    <w:p w14:paraId="47B8F10D" w14:textId="77777777" w:rsidR="00C3235A" w:rsidRDefault="00C3235A"/>
    <w:p w14:paraId="1D0468D9" w14:textId="77777777" w:rsidR="00C3235A" w:rsidRDefault="00C3235A"/>
    <w:p w14:paraId="4D37209A" w14:textId="77777777" w:rsidR="00C3235A" w:rsidRDefault="00C3235A"/>
    <w:p w14:paraId="56EA90A1" w14:textId="77777777" w:rsidR="00C3235A" w:rsidRDefault="00C3235A"/>
    <w:p w14:paraId="7FBB64C6" w14:textId="77777777" w:rsidR="00C3235A" w:rsidRDefault="00C3235A"/>
    <w:p w14:paraId="5315FC89" w14:textId="77777777" w:rsidR="00C3235A" w:rsidRDefault="00C3235A"/>
    <w:p w14:paraId="0D85F04F" w14:textId="77777777" w:rsidR="00C3235A" w:rsidRDefault="00C3235A"/>
    <w:p w14:paraId="6660C6B0" w14:textId="77777777" w:rsidR="00C3235A" w:rsidRDefault="00C3235A"/>
    <w:p w14:paraId="29B32C6C" w14:textId="77777777" w:rsidR="00C3235A" w:rsidRDefault="00C3235A"/>
    <w:p w14:paraId="59BC06F2" w14:textId="77777777" w:rsidR="00C3235A" w:rsidRDefault="00C3235A"/>
    <w:p w14:paraId="1D635858" w14:textId="77777777" w:rsidR="00C3235A" w:rsidRDefault="00C3235A"/>
    <w:p w14:paraId="0740E710" w14:textId="77777777" w:rsidR="00FB2FAF" w:rsidRDefault="00FB2FAF"/>
    <w:p w14:paraId="5FED020A" w14:textId="77777777" w:rsidR="00C3235A" w:rsidRDefault="00C3235A"/>
    <w:tbl>
      <w:tblPr>
        <w:tblpPr w:leftFromText="180" w:rightFromText="180" w:vertAnchor="text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C3235A" w:rsidRPr="00836589" w14:paraId="733F6E64" w14:textId="77777777" w:rsidTr="00D22A52">
        <w:trPr>
          <w:tblHeader/>
        </w:trPr>
        <w:tc>
          <w:tcPr>
            <w:tcW w:w="3402" w:type="dxa"/>
            <w:vMerge w:val="restart"/>
            <w:vAlign w:val="center"/>
          </w:tcPr>
          <w:p w14:paraId="22742070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</w:tcPr>
          <w:p w14:paraId="5C0D2441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</w:tcPr>
          <w:p w14:paraId="7F34BAF5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vAlign w:val="center"/>
          </w:tcPr>
          <w:p w14:paraId="24F5580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C3235A" w:rsidRPr="00836589" w14:paraId="2A074FCC" w14:textId="77777777" w:rsidTr="00D22A52">
        <w:trPr>
          <w:tblHeader/>
        </w:trPr>
        <w:tc>
          <w:tcPr>
            <w:tcW w:w="3402" w:type="dxa"/>
            <w:vMerge/>
          </w:tcPr>
          <w:p w14:paraId="637AEEB5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7E2483AC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</w:tcPr>
          <w:p w14:paraId="59DC493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</w:tcPr>
          <w:p w14:paraId="72F23E10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</w:tcPr>
          <w:p w14:paraId="5243DFA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</w:tcPr>
          <w:p w14:paraId="10E7DC9E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4A56F601" w14:textId="77777777" w:rsidTr="00D22A52">
        <w:trPr>
          <w:tblHeader/>
        </w:trPr>
        <w:tc>
          <w:tcPr>
            <w:tcW w:w="3402" w:type="dxa"/>
          </w:tcPr>
          <w:p w14:paraId="758D1A00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4.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การนำความรู้ที่ได้จากการจัดการความรู้</w:t>
            </w:r>
            <w:r w:rsidRPr="004201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มาปรับใช้ในการปฏิบัติงานจริง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412B6A7C" w14:textId="77777777" w:rsidR="00FB2FAF" w:rsidRPr="00B77CAA" w:rsidRDefault="00FB2FAF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39A0F3E2" w14:textId="77777777" w:rsidR="00C3235A" w:rsidRDefault="00C3235A" w:rsidP="00D22A52">
            <w:pPr>
              <w:rPr>
                <w:rFonts w:ascii="TH SarabunPSK" w:hAnsi="TH SarabunPSK" w:cs="TH SarabunPSK"/>
              </w:rPr>
            </w:pPr>
          </w:p>
          <w:p w14:paraId="6EB900F6" w14:textId="77777777" w:rsidR="00FB2FAF" w:rsidRDefault="00FB2FAF" w:rsidP="00D22A52">
            <w:pPr>
              <w:rPr>
                <w:rFonts w:ascii="TH SarabunPSK" w:hAnsi="TH SarabunPSK" w:cs="TH SarabunPSK"/>
              </w:rPr>
            </w:pPr>
          </w:p>
          <w:p w14:paraId="4A66D1BB" w14:textId="77777777" w:rsidR="00FB2FAF" w:rsidRPr="00836589" w:rsidRDefault="00FB2FAF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6588D038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4CA8D3A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03CC894F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8BC54C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4C0DD952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61AD7470" w14:textId="77777777" w:rsidTr="00D22A52">
        <w:trPr>
          <w:tblHeader/>
        </w:trPr>
        <w:tc>
          <w:tcPr>
            <w:tcW w:w="3402" w:type="dxa"/>
          </w:tcPr>
          <w:p w14:paraId="05286EB1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5.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7B2B261C" w14:textId="77777777" w:rsidR="00FB2FAF" w:rsidRPr="00B77CAA" w:rsidRDefault="00FB2FAF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4161E7A6" w14:textId="77777777" w:rsidR="00C3235A" w:rsidRDefault="00C3235A" w:rsidP="00D22A52">
            <w:pPr>
              <w:rPr>
                <w:rFonts w:ascii="TH SarabunPSK" w:hAnsi="TH SarabunPSK" w:cs="TH SarabunPSK"/>
              </w:rPr>
            </w:pPr>
          </w:p>
          <w:p w14:paraId="64009F4C" w14:textId="77777777" w:rsidR="00FB2FAF" w:rsidRDefault="00FB2FAF" w:rsidP="00D22A52">
            <w:pPr>
              <w:rPr>
                <w:rFonts w:ascii="TH SarabunPSK" w:hAnsi="TH SarabunPSK" w:cs="TH SarabunPSK"/>
              </w:rPr>
            </w:pPr>
          </w:p>
          <w:p w14:paraId="06EC1834" w14:textId="77777777" w:rsidR="00FB2FAF" w:rsidRPr="00836589" w:rsidRDefault="00FB2FAF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A694474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2373ED82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316B6620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0039A18F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3DF7ACD0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433325BC" w14:textId="77777777" w:rsidTr="00D22A52">
        <w:trPr>
          <w:tblHeader/>
        </w:trPr>
        <w:tc>
          <w:tcPr>
            <w:tcW w:w="3402" w:type="dxa"/>
          </w:tcPr>
          <w:p w14:paraId="5658E2D9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6.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41CB728A" w14:textId="71D676B3" w:rsidR="00FB2FAF" w:rsidRDefault="00747FB1" w:rsidP="00C3235A">
            <w:pPr>
              <w:rPr>
                <w:rFonts w:ascii="TH SarabunPSK" w:hAnsi="TH SarabunPSK" w:cs="TH SarabunPSK"/>
                <w:b/>
                <w:b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2B20E0">
              <w:rPr>
                <w:rFonts w:ascii="TH SarabunIT๙" w:hAnsi="TH SarabunIT๙" w:cs="TH SarabunIT๙"/>
                <w:b/>
                <w:bCs/>
                <w:cs/>
              </w:rPr>
              <w:t>บันทึกอยู่ที่/การเผยแพร่องค์ความรู้</w:t>
            </w:r>
          </w:p>
          <w:p w14:paraId="34F600E2" w14:textId="77777777" w:rsidR="00FB2FAF" w:rsidRDefault="00FB2FAF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8CB564" w14:textId="77777777" w:rsidR="00FB2FAF" w:rsidRPr="00B77CAA" w:rsidRDefault="00FB2FAF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1D17AE9F" w14:textId="77777777" w:rsidR="00C3235A" w:rsidRDefault="00C3235A" w:rsidP="00D22A52">
            <w:pPr>
              <w:rPr>
                <w:rFonts w:ascii="TH SarabunPSK" w:hAnsi="TH SarabunPSK" w:cs="TH SarabunPSK"/>
              </w:rPr>
            </w:pPr>
          </w:p>
          <w:p w14:paraId="3092D5D1" w14:textId="77777777" w:rsidR="00FB2FAF" w:rsidRPr="00836589" w:rsidRDefault="00FB2FAF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C21746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7A7BD6E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7BF0584C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4E78498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77A9ABDD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</w:tbl>
    <w:p w14:paraId="1C3B7F3B" w14:textId="77777777" w:rsidR="00C3235A" w:rsidRDefault="00C3235A"/>
    <w:p w14:paraId="318CBD6C" w14:textId="77777777" w:rsidR="00C3235A" w:rsidRDefault="00C3235A"/>
    <w:p w14:paraId="7F4B9A8B" w14:textId="77777777" w:rsidR="00C3235A" w:rsidRDefault="00C3235A"/>
    <w:p w14:paraId="1274BD30" w14:textId="77777777" w:rsidR="00C3235A" w:rsidRDefault="00C3235A"/>
    <w:p w14:paraId="4B522B9A" w14:textId="35D3F1E5" w:rsidR="001A46C7" w:rsidRDefault="001A46C7" w:rsidP="00404C6F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p w14:paraId="0776DB1C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682412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AD6A13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D7957D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7B41E4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1BC606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41777D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1721A3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7F1292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AA3B51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CA4C4F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3D492C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15EB52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36BD5E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877321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F27668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9F742A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5E467F" w14:textId="2F545159" w:rsidR="001A46C7" w:rsidRDefault="001A46C7" w:rsidP="00747FB1">
      <w:pPr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sectPr w:rsidR="001A46C7" w:rsidSect="00EF3B64">
      <w:footerReference w:type="default" r:id="rId6"/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0308D" w14:textId="77777777" w:rsidR="00A82E2E" w:rsidRDefault="00A82E2E" w:rsidP="00BC7470">
      <w:r>
        <w:separator/>
      </w:r>
    </w:p>
  </w:endnote>
  <w:endnote w:type="continuationSeparator" w:id="0">
    <w:p w14:paraId="12CEFB88" w14:textId="77777777" w:rsidR="00A82E2E" w:rsidRDefault="00A82E2E" w:rsidP="00BC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1307" w14:textId="47BD47C2" w:rsidR="00EF3B64" w:rsidRPr="00C3235A" w:rsidRDefault="00EF3B64">
    <w:pPr>
      <w:pStyle w:val="a6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32"/>
        <w:szCs w:val="32"/>
      </w:rPr>
    </w:pPr>
    <w:r>
      <w:rPr>
        <w:rFonts w:asciiTheme="majorHAnsi" w:hAnsiTheme="majorHAnsi"/>
      </w:rPr>
      <w:ptab w:relativeTo="margin" w:alignment="right" w:leader="none"/>
    </w:r>
    <w:r w:rsidRPr="00C3235A">
      <w:rPr>
        <w:rFonts w:ascii="TH SarabunPSK" w:hAnsi="TH SarabunPSK" w:cs="TH SarabunPSK"/>
        <w:sz w:val="32"/>
        <w:szCs w:val="32"/>
        <w:cs/>
        <w:lang w:val="th-TH"/>
      </w:rPr>
      <w:t xml:space="preserve">หน้า </w:t>
    </w:r>
    <w:r w:rsidR="00C7069C" w:rsidRPr="00C3235A">
      <w:rPr>
        <w:rFonts w:ascii="TH SarabunPSK" w:hAnsi="TH SarabunPSK" w:cs="TH SarabunPSK"/>
        <w:sz w:val="32"/>
        <w:szCs w:val="32"/>
      </w:rPr>
      <w:fldChar w:fldCharType="begin"/>
    </w:r>
    <w:r w:rsidR="00C7069C" w:rsidRPr="00C3235A">
      <w:rPr>
        <w:rFonts w:ascii="TH SarabunPSK" w:hAnsi="TH SarabunPSK" w:cs="TH SarabunPSK"/>
        <w:sz w:val="32"/>
        <w:szCs w:val="32"/>
      </w:rPr>
      <w:instrText xml:space="preserve"> PAGE   \</w:instrText>
    </w:r>
    <w:r w:rsidR="00C7069C" w:rsidRPr="00C3235A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C7069C" w:rsidRPr="00C3235A">
      <w:rPr>
        <w:rFonts w:ascii="TH SarabunPSK" w:hAnsi="TH SarabunPSK" w:cs="TH SarabunPSK"/>
        <w:sz w:val="32"/>
        <w:szCs w:val="32"/>
      </w:rPr>
      <w:instrText xml:space="preserve">MERGEFORMAT </w:instrText>
    </w:r>
    <w:r w:rsidR="00C7069C" w:rsidRPr="00C3235A">
      <w:rPr>
        <w:rFonts w:ascii="TH SarabunPSK" w:hAnsi="TH SarabunPSK" w:cs="TH SarabunPSK"/>
        <w:sz w:val="32"/>
        <w:szCs w:val="32"/>
      </w:rPr>
      <w:fldChar w:fldCharType="separate"/>
    </w:r>
    <w:r w:rsidR="00DF4B53" w:rsidRPr="00DF4B53">
      <w:rPr>
        <w:rFonts w:ascii="TH SarabunPSK" w:hAnsi="TH SarabunPSK" w:cs="TH SarabunPSK"/>
        <w:noProof/>
        <w:sz w:val="32"/>
        <w:szCs w:val="32"/>
        <w:lang w:val="th-TH"/>
      </w:rPr>
      <w:t>3</w:t>
    </w:r>
    <w:r w:rsidR="00C7069C" w:rsidRPr="00C3235A">
      <w:rPr>
        <w:rFonts w:ascii="TH SarabunPSK" w:hAnsi="TH SarabunPSK" w:cs="TH SarabunPSK"/>
        <w:noProof/>
        <w:sz w:val="32"/>
        <w:szCs w:val="32"/>
        <w:lang w:val="th-TH"/>
      </w:rPr>
      <w:fldChar w:fldCharType="end"/>
    </w:r>
  </w:p>
  <w:p w14:paraId="1134D301" w14:textId="77777777" w:rsidR="00EF3B64" w:rsidRDefault="00EF3B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7888" w14:textId="77777777" w:rsidR="00A82E2E" w:rsidRDefault="00A82E2E" w:rsidP="00BC7470">
      <w:r>
        <w:separator/>
      </w:r>
    </w:p>
  </w:footnote>
  <w:footnote w:type="continuationSeparator" w:id="0">
    <w:p w14:paraId="6C080169" w14:textId="77777777" w:rsidR="00A82E2E" w:rsidRDefault="00A82E2E" w:rsidP="00BC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DB"/>
    <w:rsid w:val="00013C10"/>
    <w:rsid w:val="000515A0"/>
    <w:rsid w:val="000A0AE2"/>
    <w:rsid w:val="000F44E1"/>
    <w:rsid w:val="0011637C"/>
    <w:rsid w:val="00180958"/>
    <w:rsid w:val="001A46C7"/>
    <w:rsid w:val="001B494E"/>
    <w:rsid w:val="0020329A"/>
    <w:rsid w:val="002A11A3"/>
    <w:rsid w:val="002B4378"/>
    <w:rsid w:val="00306465"/>
    <w:rsid w:val="00404C6F"/>
    <w:rsid w:val="005F5A84"/>
    <w:rsid w:val="0063702D"/>
    <w:rsid w:val="00675CD7"/>
    <w:rsid w:val="006E76F4"/>
    <w:rsid w:val="00704BA0"/>
    <w:rsid w:val="00747FB1"/>
    <w:rsid w:val="00871C38"/>
    <w:rsid w:val="00876DA4"/>
    <w:rsid w:val="008A2F0F"/>
    <w:rsid w:val="008B67F4"/>
    <w:rsid w:val="008E7484"/>
    <w:rsid w:val="009035F1"/>
    <w:rsid w:val="0094675C"/>
    <w:rsid w:val="00A82E2E"/>
    <w:rsid w:val="00AD7E5E"/>
    <w:rsid w:val="00B24F19"/>
    <w:rsid w:val="00B26716"/>
    <w:rsid w:val="00B649DB"/>
    <w:rsid w:val="00B93246"/>
    <w:rsid w:val="00BC7470"/>
    <w:rsid w:val="00C3235A"/>
    <w:rsid w:val="00C7069C"/>
    <w:rsid w:val="00DB590F"/>
    <w:rsid w:val="00DF4B53"/>
    <w:rsid w:val="00EF3B64"/>
    <w:rsid w:val="00F12F14"/>
    <w:rsid w:val="00FB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18261"/>
  <w15:docId w15:val="{D5212D43-08AF-4CC9-A1E5-FBE7832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47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C7470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BC747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C7470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747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7470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11637C"/>
    <w:pPr>
      <w:ind w:left="720"/>
      <w:contextualSpacing/>
    </w:pPr>
    <w:rPr>
      <w:rFonts w:ascii="CordiaUPC" w:eastAsia="Cordia New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ANN-PLAN</dc:creator>
  <cp:lastModifiedBy>Chanokyada</cp:lastModifiedBy>
  <cp:revision>7</cp:revision>
  <cp:lastPrinted>2024-05-15T09:56:00Z</cp:lastPrinted>
  <dcterms:created xsi:type="dcterms:W3CDTF">2024-05-01T11:07:00Z</dcterms:created>
  <dcterms:modified xsi:type="dcterms:W3CDTF">2024-05-15T09:56:00Z</dcterms:modified>
</cp:coreProperties>
</file>