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D5F" w14:textId="0FD76587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4AAF902A" w14:textId="77777777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4B108EB6" w14:textId="62C4AA66" w:rsidR="008A0D08" w:rsidRDefault="008A0D08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2DCA026B" w14:textId="77777777" w:rsidR="00AA1BE8" w:rsidRDefault="00AA1BE8" w:rsidP="00574715">
      <w:pPr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</w:p>
    <w:p w14:paraId="060982A4" w14:textId="1971D385" w:rsidR="008A0D08" w:rsidRDefault="00B53EA5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8E72217" wp14:editId="12262E9E">
                <wp:simplePos x="0" y="0"/>
                <wp:positionH relativeFrom="column">
                  <wp:posOffset>1219200</wp:posOffset>
                </wp:positionH>
                <wp:positionV relativeFrom="paragraph">
                  <wp:posOffset>225425</wp:posOffset>
                </wp:positionV>
                <wp:extent cx="6953250" cy="1190625"/>
                <wp:effectExtent l="19050" t="19050" r="38100" b="47625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90625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A422" id="สี่เหลี่ยมผืนผ้า 108" o:spid="_x0000_s1026" style="position:absolute;margin-left:96pt;margin-top:17.75pt;width:547.5pt;height:93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" filled="f" strokecolor="#1f3763 [1604]" strokeweight="4.5pt">
                <v:stroke linestyle="thickBetweenThin"/>
              </v:rect>
            </w:pict>
          </mc:Fallback>
        </mc:AlternateContent>
      </w:r>
    </w:p>
    <w:p w14:paraId="781B83BA" w14:textId="553FA77E" w:rsidR="00A535AA" w:rsidRPr="008A0D08" w:rsidRDefault="008A0D08" w:rsidP="0057471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A0D08">
        <w:rPr>
          <w:rFonts w:ascii="TH SarabunPSK" w:hAnsi="TH SarabunPSK" w:cs="TH SarabunPSK" w:hint="cs"/>
          <w:b/>
          <w:bCs/>
          <w:sz w:val="52"/>
          <w:szCs w:val="52"/>
          <w:cs/>
        </w:rPr>
        <w:t>ความเสี่ยงที่ 1</w:t>
      </w:r>
    </w:p>
    <w:p w14:paraId="484A0730" w14:textId="4610947D" w:rsidR="00574715" w:rsidRPr="008A0D08" w:rsidRDefault="008A0D08" w:rsidP="008A0D08">
      <w:pPr>
        <w:ind w:left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7846955"/>
      <w:r w:rsidRPr="008A0D08">
        <w:rPr>
          <w:rFonts w:ascii="TH SarabunPSK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>น้ำทิ้งของมหาวิทยาลัยไม่ผ่านมาตรฐานควบคุมการระบายน้ำทิ้งจากอาคาร</w:t>
      </w:r>
      <w:r w:rsidR="00574715" w:rsidRPr="008A0D08">
        <w:rPr>
          <w:rFonts w:ascii="TH SarabunPSK" w:hAnsi="TH SarabunPSK" w:cs="TH SarabunPSK"/>
          <w:b/>
          <w:bCs/>
          <w:sz w:val="36"/>
          <w:szCs w:val="36"/>
        </w:rPr>
        <w:br/>
      </w:r>
    </w:p>
    <w:bookmarkEnd w:id="0"/>
    <w:p w14:paraId="5B0295C0" w14:textId="77777777" w:rsidR="00574715" w:rsidRPr="004F5608" w:rsidRDefault="00574715" w:rsidP="0057471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D37D460" w14:textId="5860348C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DCCC4D5" w14:textId="6D62353C" w:rsidR="00942E36" w:rsidRDefault="00942E36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A12DEA" w14:textId="216B523C" w:rsidR="008A0D08" w:rsidRDefault="008A0D08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D3E94C0" w14:textId="54DD5221" w:rsidR="008A0D08" w:rsidRDefault="008A0D08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9A4A7A9" w14:textId="4CC0D8E8" w:rsidR="008A0D08" w:rsidRDefault="008A0D08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1AC14" w14:textId="6A26DFBA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478F28" wp14:editId="28286DF7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E7B2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8F28" id="สี่เหลี่ยมผืนผ้า 88" o:spid="_x0000_s1026" style="position:absolute;left:0;text-align:left;margin-left:599.75pt;margin-top:-11pt;width:114.05pt;height:28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" strokecolor="white [3212]">
                <v:textbox>
                  <w:txbxContent>
                    <w:p w14:paraId="0380E7B2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727F2418" w14:textId="4A047C99" w:rsidR="00574715" w:rsidRDefault="00574715" w:rsidP="005747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CC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1298AFC5" w14:textId="1A5BBCEF" w:rsidR="00574715" w:rsidRPr="00AD77FF" w:rsidRDefault="00CD630C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850"/>
        <w:gridCol w:w="992"/>
        <w:gridCol w:w="993"/>
        <w:gridCol w:w="3118"/>
        <w:gridCol w:w="1134"/>
        <w:gridCol w:w="1276"/>
      </w:tblGrid>
      <w:tr w:rsidR="00574715" w14:paraId="02898BB2" w14:textId="77777777" w:rsidTr="009C7A1E">
        <w:trPr>
          <w:trHeight w:val="486"/>
        </w:trPr>
        <w:tc>
          <w:tcPr>
            <w:tcW w:w="1985" w:type="dxa"/>
            <w:vMerge w:val="restart"/>
            <w:shd w:val="clear" w:color="auto" w:fill="99FF99"/>
          </w:tcPr>
          <w:p w14:paraId="7C5F4DCD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F38B797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</w:p>
          <w:p w14:paraId="3BCB4FBA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3260" w:type="dxa"/>
            <w:vMerge w:val="restart"/>
            <w:shd w:val="clear" w:color="auto" w:fill="99FF99"/>
          </w:tcPr>
          <w:p w14:paraId="01BE5855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E4F6C79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/สาเหตุความเสี่ยง</w:t>
            </w:r>
          </w:p>
          <w:p w14:paraId="571A10D3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1E045FDF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การประเมินความเสี่ยง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(จาก 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>SNRU-ERM 2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28DEB319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การประเมินมาตรการควบคุม</w:t>
            </w:r>
          </w:p>
        </w:tc>
      </w:tr>
      <w:tr w:rsidR="00574715" w14:paraId="679E0D9F" w14:textId="77777777" w:rsidTr="009C7A1E">
        <w:trPr>
          <w:trHeight w:val="80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71C0D552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DC4AAB3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4CD53B77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โอกาส</w:t>
            </w:r>
          </w:p>
          <w:p w14:paraId="2B57250A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ที่จะเกิด</w:t>
            </w:r>
          </w:p>
          <w:p w14:paraId="4934BE2F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0770EAD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1EE04D0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ผล</w:t>
            </w:r>
          </w:p>
          <w:p w14:paraId="733B56B5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กระทบ</w:t>
            </w:r>
          </w:p>
          <w:p w14:paraId="467A51F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5DA7667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7A11E499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</w:t>
            </w:r>
          </w:p>
          <w:p w14:paraId="1B7BC2D6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51E4C30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01AD94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ลำดับ</w:t>
            </w:r>
          </w:p>
          <w:p w14:paraId="310D7A2A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455209F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77544EF8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การควบคุมที่ควรจะมี</w:t>
            </w:r>
          </w:p>
          <w:p w14:paraId="225FFBA8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57462F80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3A9928AD" w14:textId="77777777" w:rsidR="00574715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20BA5342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18DFB9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004B8065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6B896167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106AADE6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CD630C" w14:paraId="10B5EADA" w14:textId="77777777" w:rsidTr="00412CF1">
        <w:trPr>
          <w:trHeight w:val="4153"/>
        </w:trPr>
        <w:tc>
          <w:tcPr>
            <w:tcW w:w="1985" w:type="dxa"/>
          </w:tcPr>
          <w:p w14:paraId="357D6806" w14:textId="083C7E7F" w:rsidR="00CD630C" w:rsidRPr="00412CF1" w:rsidRDefault="008F2131" w:rsidP="00C704EC">
            <w:pPr>
              <w:pStyle w:val="a4"/>
              <w:ind w:left="179" w:hanging="179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1. </w:t>
            </w:r>
            <w:r w:rsidR="00CD630C" w:rsidRPr="00412CF1">
              <w:rPr>
                <w:rFonts w:ascii="TH SarabunPSK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3260" w:type="dxa"/>
          </w:tcPr>
          <w:p w14:paraId="08A8B4DF" w14:textId="39CB83E9" w:rsidR="00CD630C" w:rsidRDefault="00CD630C" w:rsidP="00CD630C">
            <w:pPr>
              <w:pStyle w:val="a6"/>
              <w:tabs>
                <w:tab w:val="left" w:pos="230"/>
              </w:tabs>
              <w:ind w:left="-254" w:hanging="269"/>
              <w:divId w:val="2062748256"/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</w:rPr>
            </w:pP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1. </w:t>
            </w:r>
            <w:r w:rsidR="00AA1BE8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ระบบบำบัดน้ำเสียในปัจจุบันเสื่อมสภาพ ไม่สอดคล้องกับกายภาพของมหาวิทยาลัยที่ขยายขนาดใหญ่ขึ้น</w:t>
            </w:r>
          </w:p>
          <w:p w14:paraId="512A951B" w14:textId="77777777" w:rsidR="00904420" w:rsidRPr="00412CF1" w:rsidRDefault="00904420" w:rsidP="00CD630C">
            <w:pPr>
              <w:pStyle w:val="a6"/>
              <w:tabs>
                <w:tab w:val="left" w:pos="230"/>
              </w:tabs>
              <w:ind w:left="-254" w:hanging="269"/>
              <w:divId w:val="2062748256"/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</w:rPr>
            </w:pPr>
          </w:p>
          <w:p w14:paraId="4370FBAC" w14:textId="77777777" w:rsidR="00904420" w:rsidRDefault="00CD630C" w:rsidP="00CD630C">
            <w:pPr>
              <w:pStyle w:val="a6"/>
              <w:ind w:left="-523"/>
              <w:divId w:val="2062748256"/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</w:rPr>
            </w:pP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2.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ไม่มีระบบรวบรวมน้ำเสีย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br/>
            </w: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   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ของเทศบาลนครสกลนคร</w:t>
            </w:r>
          </w:p>
          <w:p w14:paraId="583E39CB" w14:textId="77777777" w:rsidR="00904420" w:rsidRDefault="00CD630C" w:rsidP="00CD630C">
            <w:pPr>
              <w:pStyle w:val="a6"/>
              <w:ind w:left="-523"/>
              <w:divId w:val="2062748256"/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</w:rPr>
            </w:pP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br/>
            </w: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3.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มหาวิทยาลัยยังขาด</w:t>
            </w:r>
            <w:r w:rsidR="00904420"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แผนบำบัดน้ำเสีย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br/>
            </w: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   </w:t>
            </w:r>
          </w:p>
          <w:p w14:paraId="270C9129" w14:textId="6073DEFB" w:rsidR="00CD630C" w:rsidRPr="00412CF1" w:rsidRDefault="00CD630C" w:rsidP="00CD630C">
            <w:pPr>
              <w:pStyle w:val="a6"/>
              <w:ind w:left="-523"/>
              <w:divId w:val="2062748256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br/>
            </w:r>
            <w:r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4.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ขาดบุคลากรวิชาชีพใน</w:t>
            </w:r>
            <w:r w:rsidR="00024A3E"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br/>
            </w:r>
            <w:r w:rsidR="00024A3E" w:rsidRPr="00412CF1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5"/>
                <w:szCs w:val="25"/>
                <w:cs/>
              </w:rPr>
              <w:t xml:space="preserve">   </w:t>
            </w:r>
            <w:r w:rsidRPr="00412CF1">
              <w:rPr>
                <w:rFonts w:ascii="TH SarabunPSK" w:eastAsia="Calibri" w:hAnsi="TH SarabunPSK" w:cs="TH SarabunPSK"/>
                <w:color w:val="000000" w:themeColor="text1"/>
                <w:kern w:val="24"/>
                <w:sz w:val="25"/>
                <w:szCs w:val="25"/>
                <w:cs/>
              </w:rPr>
              <w:t>การดูแลระบบบำบัดน้ำเสีย</w:t>
            </w:r>
          </w:p>
        </w:tc>
        <w:tc>
          <w:tcPr>
            <w:tcW w:w="851" w:type="dxa"/>
          </w:tcPr>
          <w:p w14:paraId="2829A9B6" w14:textId="0BB17600" w:rsidR="00CD630C" w:rsidRPr="00412CF1" w:rsidRDefault="00CD630C" w:rsidP="00CD630C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850" w:type="dxa"/>
          </w:tcPr>
          <w:p w14:paraId="61608075" w14:textId="32089D77" w:rsidR="00CD630C" w:rsidRPr="00412CF1" w:rsidRDefault="00CD630C" w:rsidP="00CD630C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992" w:type="dxa"/>
          </w:tcPr>
          <w:p w14:paraId="4E2D046F" w14:textId="3287A08F" w:rsidR="00CD630C" w:rsidRPr="00412CF1" w:rsidRDefault="00CD630C" w:rsidP="00CD630C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>25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>(สูงมาก)</w:t>
            </w:r>
          </w:p>
        </w:tc>
        <w:tc>
          <w:tcPr>
            <w:tcW w:w="993" w:type="dxa"/>
          </w:tcPr>
          <w:p w14:paraId="301000CC" w14:textId="18276ED6" w:rsidR="00CD630C" w:rsidRPr="00412CF1" w:rsidRDefault="00CD630C" w:rsidP="00CD630C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3118" w:type="dxa"/>
          </w:tcPr>
          <w:p w14:paraId="34D2AB16" w14:textId="472AA90A" w:rsidR="00024A3E" w:rsidRPr="00412CF1" w:rsidRDefault="00024A3E" w:rsidP="00024A3E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>แผนการลงทุนและสิ่งก่อสร้างด้านสิ่งแวดล้อมและความยั่งยืนมหาวิทยาลัย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 xml:space="preserve">ราชภัฏสกลนคร ระยะ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5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ปี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 xml:space="preserve">(พ.ศ.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2566-2570)</w:t>
            </w:r>
          </w:p>
          <w:p w14:paraId="10FA31A7" w14:textId="21AAFA24" w:rsidR="00024A3E" w:rsidRPr="00412CF1" w:rsidRDefault="00024A3E" w:rsidP="00024A3E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2.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แผนการจัดการน้ำเสีย ขยะ และของเสียอันตราย ภายในมหาวิทยาลัยราชภัฏสกลนคร ระยะ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5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ปี (พ.ศ.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2561-2565)</w:t>
            </w:r>
          </w:p>
          <w:p w14:paraId="694F9228" w14:textId="2D445DCF" w:rsidR="00024A3E" w:rsidRPr="00412CF1" w:rsidRDefault="00024A3E" w:rsidP="00024A3E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แผนปฏิบัติการด้านสิ่งแวดล้อมและความยั่งยืนมหาวิทยาลัยราชภัฏสกลนคร ระยะ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5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ปี (พ.ศ. </w:t>
            </w:r>
            <w:r w:rsidRPr="00412CF1">
              <w:rPr>
                <w:rFonts w:ascii="TH SarabunPSK" w:hAnsi="TH SarabunPSK" w:cs="TH SarabunPSK"/>
                <w:sz w:val="25"/>
                <w:szCs w:val="25"/>
              </w:rPr>
              <w:t>2566-2570)</w:t>
            </w:r>
          </w:p>
          <w:p w14:paraId="70FB7037" w14:textId="4922C72A" w:rsidR="00CD630C" w:rsidRPr="00412CF1" w:rsidRDefault="00024A3E" w:rsidP="00024A3E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4.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>แผนบริหารบุคลากรด้านสิ่งแวดล้อม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412CF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>และความยั่งยืนมหาวิทยาลัย</w:t>
            </w:r>
            <w:r w:rsidR="00B905A5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B905A5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412CF1">
              <w:rPr>
                <w:rFonts w:ascii="TH SarabunPSK" w:hAnsi="TH SarabunPSK" w:cs="TH SarabunPSK"/>
                <w:sz w:val="25"/>
                <w:szCs w:val="25"/>
                <w:cs/>
              </w:rPr>
              <w:t>ราชภัฏสกลนคร</w:t>
            </w:r>
          </w:p>
        </w:tc>
        <w:tc>
          <w:tcPr>
            <w:tcW w:w="1134" w:type="dxa"/>
          </w:tcPr>
          <w:p w14:paraId="59ED0A4E" w14:textId="77777777" w:rsidR="00CD630C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29BC033A" w14:textId="77777777" w:rsidR="00024A3E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2884E01" w14:textId="77777777" w:rsidR="00024A3E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B6D1EB7" w14:textId="77777777" w:rsidR="00412CF1" w:rsidRPr="00412CF1" w:rsidRDefault="00412CF1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1BD8DC0" w14:textId="7518E24F" w:rsidR="00412CF1" w:rsidRDefault="004E0B6D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56AEE8F5" w14:textId="77777777" w:rsidR="004E0B6D" w:rsidRPr="00412CF1" w:rsidRDefault="004E0B6D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69583E0" w14:textId="40F103DD" w:rsidR="00412CF1" w:rsidRPr="00412CF1" w:rsidRDefault="00412CF1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90AA712" w14:textId="77777777" w:rsidR="00412CF1" w:rsidRDefault="00412CF1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638081BF" w14:textId="39B79651" w:rsidR="00B53EA5" w:rsidRDefault="00B53EA5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30E67B5" w14:textId="77777777" w:rsidR="005D06CE" w:rsidRDefault="005D06CE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90CF393" w14:textId="53FE6642" w:rsidR="00B53EA5" w:rsidRPr="00412CF1" w:rsidRDefault="00B53EA5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</w:tc>
        <w:tc>
          <w:tcPr>
            <w:tcW w:w="1276" w:type="dxa"/>
          </w:tcPr>
          <w:p w14:paraId="2C2D81D4" w14:textId="77777777" w:rsidR="00CD630C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1ECBC962" w14:textId="77777777" w:rsidR="00024A3E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E59AA96" w14:textId="77777777" w:rsidR="00024A3E" w:rsidRPr="00412CF1" w:rsidRDefault="00024A3E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D6056EF" w14:textId="77777777" w:rsidR="00412CF1" w:rsidRPr="00412CF1" w:rsidRDefault="00412CF1" w:rsidP="00CD630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930A0AA" w14:textId="0F2BED60" w:rsidR="00412CF1" w:rsidRDefault="004E0B6D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233E44B5" w14:textId="77777777" w:rsidR="004E0B6D" w:rsidRPr="00412CF1" w:rsidRDefault="004E0B6D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5172D1B" w14:textId="752A58CB" w:rsidR="00412CF1" w:rsidRPr="00412CF1" w:rsidRDefault="00412CF1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618A720" w14:textId="391B4620" w:rsidR="00412CF1" w:rsidRDefault="00412CF1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665E1303" w14:textId="6AAD7320" w:rsidR="00B53EA5" w:rsidRDefault="00B53EA5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B2693CE" w14:textId="77777777" w:rsidR="005D06CE" w:rsidRDefault="005D06CE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083B3B5" w14:textId="77777777" w:rsidR="00B53EA5" w:rsidRPr="00412CF1" w:rsidRDefault="00B53EA5" w:rsidP="00B53EA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2CF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6D3334F6" w14:textId="77777777" w:rsidR="00B53EA5" w:rsidRPr="00412CF1" w:rsidRDefault="00B53EA5" w:rsidP="00412CF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0E94984" w14:textId="064482F3" w:rsidR="00412CF1" w:rsidRPr="00412CF1" w:rsidRDefault="00412CF1" w:rsidP="00412CF1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</w:tbl>
    <w:p w14:paraId="2DFF72E2" w14:textId="77777777" w:rsidR="00574715" w:rsidRDefault="00574715" w:rsidP="0057471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574715" w:rsidRPr="0041089A" w14:paraId="5A3FDF98" w14:textId="77777777" w:rsidTr="0041089A">
        <w:tc>
          <w:tcPr>
            <w:tcW w:w="2988" w:type="dxa"/>
          </w:tcPr>
          <w:p w14:paraId="3BE7043B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289A2F81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3E1D1E69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</w:p>
        </w:tc>
        <w:tc>
          <w:tcPr>
            <w:tcW w:w="3816" w:type="dxa"/>
          </w:tcPr>
          <w:p w14:paraId="7E2484F9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5A0E34B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6E0894C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</w:p>
        </w:tc>
      </w:tr>
    </w:tbl>
    <w:p w14:paraId="7A51BD45" w14:textId="5CC4F0A3" w:rsidR="0041089A" w:rsidRDefault="0041089A" w:rsidP="00574715">
      <w:pPr>
        <w:tabs>
          <w:tab w:val="left" w:pos="4860"/>
          <w:tab w:val="left" w:pos="5625"/>
        </w:tabs>
        <w:rPr>
          <w:rFonts w:ascii="TH SarabunPSK" w:hAnsi="TH SarabunPSK" w:cs="TH SarabunPSK"/>
          <w:cs/>
        </w:rPr>
      </w:pPr>
    </w:p>
    <w:p w14:paraId="5838D736" w14:textId="77777777" w:rsidR="00DC2C89" w:rsidRDefault="00DC2C89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79478E8" w14:textId="49EB0558" w:rsidR="00574715" w:rsidRPr="00A47399" w:rsidRDefault="00DC2C89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4BCB71" wp14:editId="7D860729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843D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CB71" id="สี่เหลี่ยมผืนผ้า 87" o:spid="_x0000_s1027" style="position:absolute;margin-left:594.55pt;margin-top:-28.65pt;width:11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" strokecolor="white [3212]">
                <v:textbox>
                  <w:txbxContent>
                    <w:p w14:paraId="131E843D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 w:rsidR="0057471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C8AD0E" wp14:editId="518E0CBD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D399" w14:textId="77777777" w:rsidR="00574715" w:rsidRPr="00001395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AD0E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8" type="#_x0000_t202" style="position:absolute;margin-left:123.75pt;margin-top:-35.3pt;width:441pt;height:35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" fillcolor="#9f9" strokecolor="black [3213]">
                <v:textbox>
                  <w:txbxContent>
                    <w:p w14:paraId="3684D399" w14:textId="77777777" w:rsidR="00574715" w:rsidRPr="00001395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574715" w:rsidRPr="004D6F43" w14:paraId="192C44B3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15EF5212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574715" w:rsidRPr="004D6F43" w14:paraId="7CA14FCE" w14:textId="77777777" w:rsidTr="009C7A1E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5254376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3DF5DD7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1FC3A5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B25BA" w:rsidRPr="004D6F43" w14:paraId="5970EAEC" w14:textId="77777777" w:rsidTr="00213E82">
        <w:trPr>
          <w:trHeight w:val="561"/>
        </w:trPr>
        <w:tc>
          <w:tcPr>
            <w:tcW w:w="1980" w:type="dxa"/>
            <w:vAlign w:val="center"/>
          </w:tcPr>
          <w:p w14:paraId="537F7AE2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5C9A236A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204D8841" w14:textId="31BF1E2D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น้ำทิ้งของมหาวิทยาลัยไม่เป็นไปตามมาตรฐานน้ำทิ้งจากอาคารมากว่า 9 ครั้งต่อปี</w:t>
            </w:r>
          </w:p>
        </w:tc>
      </w:tr>
      <w:tr w:rsidR="00DB25BA" w:rsidRPr="004D6F43" w14:paraId="0CB6054D" w14:textId="77777777" w:rsidTr="00213E82">
        <w:trPr>
          <w:trHeight w:val="561"/>
        </w:trPr>
        <w:tc>
          <w:tcPr>
            <w:tcW w:w="1980" w:type="dxa"/>
            <w:vAlign w:val="center"/>
          </w:tcPr>
          <w:p w14:paraId="5BF13A3F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50546CE9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51E3014F" w14:textId="0BF566E3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น้ำทิ้งของมหาวิทยาลัยไม่เป็นไปตามมาตรฐานน้ำทิ้งจากอาคาร 7-8 ครั้งต่อปี</w:t>
            </w:r>
          </w:p>
        </w:tc>
      </w:tr>
      <w:tr w:rsidR="00DB25BA" w:rsidRPr="004D6F43" w14:paraId="4D8B57C6" w14:textId="77777777" w:rsidTr="00213E82">
        <w:trPr>
          <w:trHeight w:val="561"/>
        </w:trPr>
        <w:tc>
          <w:tcPr>
            <w:tcW w:w="1980" w:type="dxa"/>
            <w:vAlign w:val="center"/>
          </w:tcPr>
          <w:p w14:paraId="3DF60708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22789041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  <w:vAlign w:val="center"/>
          </w:tcPr>
          <w:p w14:paraId="0642D8FF" w14:textId="6078D154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น้ำทิ้งของมหาวิทยาลัยไม่เป็นไปตามมาตรฐานน้ำทิ้งจากอาคาร 5-6 ครั้งต่อปี</w:t>
            </w:r>
          </w:p>
        </w:tc>
      </w:tr>
      <w:tr w:rsidR="00DB25BA" w:rsidRPr="004D6F43" w14:paraId="7B07DA65" w14:textId="77777777" w:rsidTr="00213E82">
        <w:trPr>
          <w:trHeight w:val="561"/>
        </w:trPr>
        <w:tc>
          <w:tcPr>
            <w:tcW w:w="1980" w:type="dxa"/>
            <w:vAlign w:val="center"/>
          </w:tcPr>
          <w:p w14:paraId="75B3160D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7261E9BB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  <w:vAlign w:val="center"/>
          </w:tcPr>
          <w:p w14:paraId="31509243" w14:textId="16036C91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น้ำทิ้งของมหาวิทยาลัยไม่เป็นไปตามมาตรฐานน้ำทิ้งจากอาคาร 3-4 ครั้งต่อปี</w:t>
            </w:r>
          </w:p>
        </w:tc>
      </w:tr>
      <w:tr w:rsidR="00DB25BA" w:rsidRPr="004D6F43" w14:paraId="7613DE7D" w14:textId="77777777" w:rsidTr="00213E82">
        <w:trPr>
          <w:trHeight w:val="561"/>
        </w:trPr>
        <w:tc>
          <w:tcPr>
            <w:tcW w:w="1980" w:type="dxa"/>
            <w:vAlign w:val="center"/>
          </w:tcPr>
          <w:p w14:paraId="77524E86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2B9B5202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00A5DCCA" w14:textId="1C68C37B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น้ำทิ้งของมหาวิทยาลัยไม่เป็นไปตามมาตรฐานน้ำทิ้งจากอาคาร 1-2 ครั้งต่อปี</w:t>
            </w:r>
          </w:p>
        </w:tc>
      </w:tr>
    </w:tbl>
    <w:p w14:paraId="734B4896" w14:textId="77777777" w:rsidR="00574715" w:rsidRDefault="00574715" w:rsidP="00574715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574715" w:rsidRPr="004D6F43" w14:paraId="0A177EB2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2A2C8C8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574715" w:rsidRPr="004D6F43" w14:paraId="4788C6DB" w14:textId="77777777" w:rsidTr="009C7A1E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426424D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16E726F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3CCE0B00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B25BA" w:rsidRPr="004D6F43" w14:paraId="0DE1EEAB" w14:textId="77777777" w:rsidTr="00772FFC">
        <w:trPr>
          <w:trHeight w:val="561"/>
        </w:trPr>
        <w:tc>
          <w:tcPr>
            <w:tcW w:w="2088" w:type="dxa"/>
            <w:vAlign w:val="center"/>
          </w:tcPr>
          <w:p w14:paraId="6541A0D0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21C342ED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5AEB3F22" w14:textId="02164955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มีการฟ้องร้องเป็นคดีความ หรือมีคำสั่งจากเจ้าพนักงานให้ดำเนินการใด ๆ เกี่ยวกับการจัดการน้ำทิ้ง</w:t>
            </w:r>
          </w:p>
        </w:tc>
      </w:tr>
      <w:tr w:rsidR="00DB25BA" w:rsidRPr="004D6F43" w14:paraId="76B81C28" w14:textId="77777777" w:rsidTr="00772FFC">
        <w:trPr>
          <w:trHeight w:val="561"/>
        </w:trPr>
        <w:tc>
          <w:tcPr>
            <w:tcW w:w="2088" w:type="dxa"/>
            <w:vAlign w:val="center"/>
          </w:tcPr>
          <w:p w14:paraId="2F8DDE81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709DC02B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6EE2327F" w14:textId="2C07F13C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ดัชนีคุณภาพน้ำทิ้งของมหาวิทยาลัยไม่เป็นไปตามมาตรฐานที่กฎหมายกำหนดมากกว่า 2 ดัชนี</w:t>
            </w:r>
          </w:p>
        </w:tc>
      </w:tr>
      <w:tr w:rsidR="00DB25BA" w:rsidRPr="004D6F43" w14:paraId="0EF01D99" w14:textId="77777777" w:rsidTr="00772FFC">
        <w:trPr>
          <w:trHeight w:val="561"/>
        </w:trPr>
        <w:tc>
          <w:tcPr>
            <w:tcW w:w="2088" w:type="dxa"/>
            <w:vAlign w:val="center"/>
          </w:tcPr>
          <w:p w14:paraId="101D2BA3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4A1FBE7E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3EDBBD0B" w14:textId="47BE5CD8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ดัชนีคุณภาพน้ำทิ้งของมหาวิทยาลัยไม่เป็นไปตามมาตรฐานที่กฎหมายกำหนด 1 ดัชนี</w:t>
            </w:r>
          </w:p>
        </w:tc>
      </w:tr>
      <w:tr w:rsidR="00DB25BA" w:rsidRPr="004D6F43" w14:paraId="26558E10" w14:textId="77777777" w:rsidTr="00772FFC">
        <w:trPr>
          <w:trHeight w:val="561"/>
        </w:trPr>
        <w:tc>
          <w:tcPr>
            <w:tcW w:w="2088" w:type="dxa"/>
            <w:vAlign w:val="center"/>
          </w:tcPr>
          <w:p w14:paraId="2CAC3ED0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66F28F4C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0270395E" w14:textId="6CFCB756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ดัชนีคุณภาพน้ำทิ้งของมหาวิทยาลัยทุกดัชนีเป็นไปตามมาตรฐานที่กฎหมายกำหนด </w:t>
            </w:r>
          </w:p>
        </w:tc>
      </w:tr>
      <w:tr w:rsidR="00DB25BA" w:rsidRPr="004D6F43" w14:paraId="09F159C6" w14:textId="77777777" w:rsidTr="00772FFC">
        <w:trPr>
          <w:trHeight w:val="561"/>
        </w:trPr>
        <w:tc>
          <w:tcPr>
            <w:tcW w:w="2088" w:type="dxa"/>
            <w:vAlign w:val="center"/>
          </w:tcPr>
          <w:p w14:paraId="3B37B729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637A64FA" w14:textId="77777777" w:rsidR="00DB25BA" w:rsidRPr="004D6F43" w:rsidRDefault="00DB25BA" w:rsidP="00DB25B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6980B6CA" w14:textId="36125B86" w:rsidR="00DB25BA" w:rsidRPr="004D6F43" w:rsidRDefault="00DB25BA" w:rsidP="00DB25BA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ดัชนีคุณภาพน้ำทิ้งของมหาวิทยาลัยทุกดัชนีดีกว่ามาตรฐานที่กฎหมายกำหนดมากกว่าร้อยละ 20</w:t>
            </w:r>
          </w:p>
        </w:tc>
      </w:tr>
    </w:tbl>
    <w:p w14:paraId="107325CA" w14:textId="056C61D5" w:rsidR="00574715" w:rsidRDefault="0029675C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 w:rsidR="0057471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A3C76E" wp14:editId="7C4B510F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AC40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C76E" id="สี่เหลี่ยมผืนผ้า 85" o:spid="_x0000_s1029" style="position:absolute;left:0;text-align:left;margin-left:598.5pt;margin-top:-16.5pt;width:11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" strokecolor="white [3212]">
                <v:textbox>
                  <w:txbxContent>
                    <w:p w14:paraId="0FDCAC40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="0057471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C7D5E3F" w14:textId="77777777" w:rsidR="00574715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609562A3" w14:textId="77777777" w:rsidR="00574715" w:rsidRPr="00ED3C93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DF5F98E" w14:textId="77777777" w:rsidR="00574715" w:rsidRPr="0000139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0739D78" w14:textId="14C201E1" w:rsidR="00574715" w:rsidRDefault="00574715" w:rsidP="00574715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269C88" wp14:editId="7A331538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124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9C88" id="สี่เหลี่ยมผืนผ้า 84" o:spid="_x0000_s1030" style="position:absolute;left:0;text-align:left;margin-left:63pt;margin-top:4.7pt;width:45pt;height:25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" strokecolor="white [3212]">
                <v:textbox style="layout-flow:vertical;mso-layout-flow-alt:bottom-to-top">
                  <w:txbxContent>
                    <w:p w14:paraId="72D6124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574715" w14:paraId="1594D769" w14:textId="77777777" w:rsidTr="009C7A1E">
        <w:trPr>
          <w:trHeight w:val="1066"/>
        </w:trPr>
        <w:tc>
          <w:tcPr>
            <w:tcW w:w="1260" w:type="dxa"/>
            <w:shd w:val="clear" w:color="auto" w:fill="FF6600"/>
          </w:tcPr>
          <w:p w14:paraId="2E6CD91D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0D2032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3D0C6CA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670D5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78D51E" w14:textId="6DA7EC11" w:rsidR="00574715" w:rsidRPr="00DB25BA" w:rsidRDefault="00DB25B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B25B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5*5</w:t>
            </w:r>
          </w:p>
        </w:tc>
      </w:tr>
      <w:tr w:rsidR="00574715" w14:paraId="543C8589" w14:textId="77777777" w:rsidTr="009C7A1E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A18A63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AC97D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49FE7A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7B4736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0BBEB3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4B689AB2" w14:textId="77777777" w:rsidTr="009C7A1E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0DBB4B5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7B058B8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3488A4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0EE5E66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3A85242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  <w:tr w:rsidR="00574715" w14:paraId="3B672273" w14:textId="77777777" w:rsidTr="009C7A1E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07038E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E6BB96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5B51DC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044485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69709F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248C580D" w14:textId="77777777" w:rsidTr="009C7A1E">
        <w:trPr>
          <w:trHeight w:val="1068"/>
        </w:trPr>
        <w:tc>
          <w:tcPr>
            <w:tcW w:w="1260" w:type="dxa"/>
            <w:shd w:val="clear" w:color="auto" w:fill="00B050"/>
          </w:tcPr>
          <w:p w14:paraId="7EA1730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12C80C2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F85DCE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6D7843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39AFB3AA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</w:tbl>
    <w:p w14:paraId="371AB5A7" w14:textId="2E4B473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FD183" wp14:editId="29DA1458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5F93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D183" id="สี่เหลี่ยมผืนผ้า 83" o:spid="_x0000_s1031" style="position:absolute;margin-left:135pt;margin-top:13.3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rx9SyHMCAACt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6ED65F93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259310" wp14:editId="684ECB32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AE17" id="สี่เหลี่ยมผืนผ้า 82" o:spid="_x0000_s1026" style="position:absolute;margin-left:549pt;margin-top:13.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Jaw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AjswcJ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16B793B9" w14:textId="77777777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1BAAE1B2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5A13A11" w14:textId="1FC82610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87AC0D" wp14:editId="6422A2B0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EFE2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AC0D" id="สี่เหลี่ยมผืนผ้า 81" o:spid="_x0000_s1032" style="position:absolute;margin-left:135pt;margin-top:4.4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" strokecolor="white [3212]">
                <v:textbox>
                  <w:txbxContent>
                    <w:p w14:paraId="526CEFE2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E01D07" wp14:editId="2F3F1A4E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3908" id="สี่เหลี่ยมผืนผ้า 80" o:spid="_x0000_s1026" style="position:absolute;margin-left:549pt;margin-top:13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IlLf85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153D4DD5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BDFABEF" w14:textId="311444BD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C67920" wp14:editId="287F2752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177C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7920" id="สี่เหลี่ยมผืนผ้า 79" o:spid="_x0000_s1033" style="position:absolute;margin-left:135pt;margin-top:16.5pt;width:2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" strokecolor="white [3212]">
                <v:textbox>
                  <w:txbxContent>
                    <w:p w14:paraId="618A177C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ED3DB91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09B51AC" w14:textId="3E359D56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218376" wp14:editId="723D8C20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B600" id="สี่เหลี่ยมผืนผ้า 78" o:spid="_x0000_s1026" style="position:absolute;margin-left:549pt;margin-top:1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ARoYWt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0199010A" w14:textId="32F55AB1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BD209B" wp14:editId="6D215637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92A8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209B" id="สี่เหลี่ยมผืนผ้า 77" o:spid="_x0000_s1034" style="position:absolute;margin-left:135pt;margin-top:18.1pt;width:27pt;height:2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" strokecolor="white [3212]">
                <v:textbox>
                  <w:txbxContent>
                    <w:p w14:paraId="54D892A8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5C99008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0A773FA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319006F" w14:textId="7F7FE1F9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98B2DF" wp14:editId="3A73974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9481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B2DF" id="สี่เหลี่ยมผืนผ้า 76" o:spid="_x0000_s1035" style="position:absolute;margin-left:135pt;margin-top:9.2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" strokecolor="white [3212]">
                <v:textbox>
                  <w:txbxContent>
                    <w:p w14:paraId="0ED09481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1309AD" wp14:editId="398D51B2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8BF4" id="สี่เหลี่ยมผืนผ้า 75" o:spid="_x0000_s1026" style="position:absolute;margin-left:549pt;margin-top: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61326828" w14:textId="0FE7BDE5" w:rsidR="00574715" w:rsidRDefault="00574715" w:rsidP="0057471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70492" wp14:editId="00F9F2E4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5DE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0492" id="สี่เหลี่ยมผืนผ้า 74" o:spid="_x0000_s1036" style="position:absolute;margin-left:198pt;margin-top:79.7pt;width:25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CwmXcm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41625DE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71CE5" wp14:editId="6AF2F9A9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16D4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1CE5" id="สี่เหลี่ยมผืนผ้า 73" o:spid="_x0000_s1037" style="position:absolute;margin-left:441pt;margin-top:43.7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DnZhNy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33AA16D4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C5E73" wp14:editId="65789002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C144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E73" id="สี่เหลี่ยมผืนผ้า 72" o:spid="_x0000_s1038" style="position:absolute;margin-left:378pt;margin-top:44.1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IM+G7xzAgAArg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27D6C144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1032C6" wp14:editId="4FD14DE5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39C7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32C6" id="สี่เหลี่ยมผืนผ้า 71" o:spid="_x0000_s1039" style="position:absolute;margin-left:252pt;margin-top:43.7pt;width:27pt;height:2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" strokecolor="white [3212]">
                <v:textbox>
                  <w:txbxContent>
                    <w:p w14:paraId="2D9039C7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78BD56" wp14:editId="2E09DBED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39A6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BD56" id="สี่เหลี่ยมผืนผ้า 70" o:spid="_x0000_s1040" style="position:absolute;margin-left:189pt;margin-top:43.7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AqIevt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14CE39A6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432D4" wp14:editId="4E2D91CC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9411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32D4" id="สี่เหลี่ยมผืนผ้า 69" o:spid="_x0000_s1041" style="position:absolute;margin-left:315pt;margin-top:43.7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C0c4IE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2B439411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28B3BD64" w14:textId="77777777" w:rsidR="00574715" w:rsidRDefault="00574715" w:rsidP="00574715"/>
    <w:p w14:paraId="3D7D4A3F" w14:textId="53E7F936" w:rsidR="0057471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225BA5" wp14:editId="770498DB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249A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5BA5" id="สี่เหลี่ยมผืนผ้า 2" o:spid="_x0000_s1042" style="position:absolute;left:0;text-align:left;margin-left:596.25pt;margin-top:-26.6pt;width:114.05pt;height: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" strokecolor="white [3212]">
                <v:textbox>
                  <w:txbxContent>
                    <w:p w14:paraId="7433249A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="0001665A"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0E4952BD" w14:textId="77777777" w:rsidR="00DB25BA" w:rsidRDefault="00DB25BA" w:rsidP="00DB25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2DF7D2C3" w14:textId="77777777" w:rsidR="00DB25BA" w:rsidRPr="00AD77FF" w:rsidRDefault="00DB25BA" w:rsidP="00DB25BA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p w14:paraId="1D6DB882" w14:textId="7AE79B61" w:rsidR="00574715" w:rsidRPr="00FC47BD" w:rsidRDefault="00574715" w:rsidP="00574715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="00DB25BA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DB25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154C1863" w14:textId="22AA7C48" w:rsidR="00574715" w:rsidRPr="00FC47BD" w:rsidRDefault="00574715" w:rsidP="00574715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708"/>
        <w:gridCol w:w="567"/>
        <w:gridCol w:w="2977"/>
        <w:gridCol w:w="2126"/>
        <w:gridCol w:w="1276"/>
        <w:gridCol w:w="1985"/>
      </w:tblGrid>
      <w:tr w:rsidR="0001665A" w14:paraId="3FF6F91B" w14:textId="77777777" w:rsidTr="00841020">
        <w:trPr>
          <w:trHeight w:val="359"/>
        </w:trPr>
        <w:tc>
          <w:tcPr>
            <w:tcW w:w="1588" w:type="dxa"/>
            <w:vMerge w:val="restart"/>
            <w:shd w:val="clear" w:color="auto" w:fill="FFFF99"/>
          </w:tcPr>
          <w:p w14:paraId="23505A8B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AE5266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6DEBEBC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261" w:type="dxa"/>
            <w:vMerge w:val="restart"/>
            <w:shd w:val="clear" w:color="auto" w:fill="FFFF99"/>
          </w:tcPr>
          <w:p w14:paraId="6A480790" w14:textId="0845C1B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71446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0EBAB3EB" w14:textId="77777777" w:rsidR="0001665A" w:rsidRPr="003F68D0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2B94FAD7" w14:textId="77777777" w:rsidR="0001665A" w:rsidRPr="00904CC5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0D67D3FD" w14:textId="77777777" w:rsidR="0001665A" w:rsidRPr="00904CC5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14:paraId="633C4821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8152C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  <w:p w14:paraId="3D410423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024893AD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126" w:type="dxa"/>
            <w:vMerge w:val="restart"/>
            <w:shd w:val="clear" w:color="auto" w:fill="FFFF99"/>
          </w:tcPr>
          <w:p w14:paraId="49C2C4A4" w14:textId="0719D5C3" w:rsidR="0001665A" w:rsidRPr="003F68D0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2565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1C0F3976" w14:textId="77777777" w:rsidR="0001665A" w:rsidRPr="00342B6E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งบประมาณ/ค่าใช้จ่าย</w:t>
            </w:r>
          </w:p>
          <w:p w14:paraId="7102C64D" w14:textId="0F1C2A14" w:rsidR="0001665A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(6)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26199F0A" w14:textId="793F58AC" w:rsidR="0001665A" w:rsidRPr="003F68D0" w:rsidRDefault="00742852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16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0166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16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01665A" w14:paraId="4063CB67" w14:textId="77777777" w:rsidTr="00841020">
        <w:trPr>
          <w:cantSplit/>
          <w:trHeight w:val="1034"/>
        </w:trPr>
        <w:tc>
          <w:tcPr>
            <w:tcW w:w="1588" w:type="dxa"/>
            <w:vMerge/>
            <w:shd w:val="clear" w:color="auto" w:fill="CCFFCC"/>
            <w:vAlign w:val="center"/>
          </w:tcPr>
          <w:p w14:paraId="00BF5CAD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1" w:type="dxa"/>
            <w:vMerge/>
            <w:shd w:val="clear" w:color="auto" w:fill="CCFFCC"/>
            <w:vAlign w:val="center"/>
          </w:tcPr>
          <w:p w14:paraId="4853007C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33467243" w14:textId="77777777" w:rsidR="0001665A" w:rsidRPr="0001665A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09A31C8" w14:textId="77777777" w:rsidR="0001665A" w:rsidRPr="0001665A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ภายนอก</w:t>
            </w:r>
          </w:p>
        </w:tc>
        <w:tc>
          <w:tcPr>
            <w:tcW w:w="2977" w:type="dxa"/>
            <w:vMerge/>
            <w:shd w:val="clear" w:color="auto" w:fill="CCFFCC"/>
            <w:vAlign w:val="center"/>
          </w:tcPr>
          <w:p w14:paraId="26749D66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CCFFCC"/>
            <w:vAlign w:val="center"/>
          </w:tcPr>
          <w:p w14:paraId="62C7206E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71E2160A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CCFFCC"/>
          </w:tcPr>
          <w:p w14:paraId="0C33F5A7" w14:textId="17E972B4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5664C" w14:paraId="444678D3" w14:textId="77777777" w:rsidTr="00841020">
        <w:trPr>
          <w:cantSplit/>
          <w:trHeight w:val="4103"/>
        </w:trPr>
        <w:tc>
          <w:tcPr>
            <w:tcW w:w="1588" w:type="dxa"/>
          </w:tcPr>
          <w:p w14:paraId="4F7F100D" w14:textId="0140D63D" w:rsidR="00B5664C" w:rsidRPr="00B5664C" w:rsidRDefault="00B91F68" w:rsidP="00C704EC">
            <w:pPr>
              <w:pStyle w:val="a4"/>
              <w:ind w:left="201" w:hanging="20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1. </w:t>
            </w:r>
            <w:r w:rsidR="00B5664C" w:rsidRPr="00B5664C">
              <w:rPr>
                <w:rFonts w:ascii="TH SarabunPSK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3261" w:type="dxa"/>
          </w:tcPr>
          <w:p w14:paraId="388ED81C" w14:textId="2B27AF26" w:rsidR="00B5664C" w:rsidRPr="00B5664C" w:rsidRDefault="00B5664C" w:rsidP="00B5664C">
            <w:pPr>
              <w:pStyle w:val="a6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</w:rPr>
            </w:pP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1.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ระบบบำบัดน้ำเสียในปัจจุบันเสื่อมสภาพ</w:t>
            </w:r>
            <w:r w:rsidR="000E094E"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ไม่สอดคล้องกับกายภาพของมหาวิทยาลัยที่ขยายขนาดใหญ่ขึ้น</w:t>
            </w:r>
          </w:p>
          <w:p w14:paraId="58979033" w14:textId="06601959" w:rsidR="00B5664C" w:rsidRPr="00B5664C" w:rsidRDefault="00B5664C" w:rsidP="00B5664C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2.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ไม่มีระบบรวบรวมน้ำเสียของ</w:t>
            </w:r>
            <w:r w:rsidR="00B905A5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="00B905A5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เทศบาล</w:t>
            </w:r>
            <w:r w:rsidR="00B905A5"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นครสกลนคร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3.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มหาวิทยาลัยยังขาดแผนบำบัดน้ำเสีย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4.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ขาดบุคลากรวิชาชีพในการดูแล</w:t>
            </w:r>
            <w:r w:rsidR="0084102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="0084102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ระบบบำบัด</w:t>
            </w:r>
            <w:r w:rsidR="000E094E"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>น้ำเสีย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708" w:type="dxa"/>
          </w:tcPr>
          <w:p w14:paraId="23B547EF" w14:textId="77777777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  <w:p w14:paraId="077D49BC" w14:textId="77777777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0D6D7CF" w14:textId="77777777" w:rsidR="00B5664C" w:rsidRPr="00B905A5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14:paraId="3B8CE09F" w14:textId="674ACBFC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  <w:p w14:paraId="4C939972" w14:textId="77777777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38257B8" w14:textId="77777777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D3618D4" w14:textId="3B808167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  <w:p w14:paraId="1A700A10" w14:textId="573EC5C7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E364574" w14:textId="231324AC" w:rsidR="00B5664C" w:rsidRPr="00B905A5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3072906F" w14:textId="361BC3C6" w:rsid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  <w:p w14:paraId="4983C753" w14:textId="5A6C062F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AB66E8" w14:textId="77777777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A79EF7" w14:textId="77777777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A6FAD59" w14:textId="77777777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F1BA346" w14:textId="4253A2CD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  <w:p w14:paraId="5F8289FA" w14:textId="095A0FC5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3326513" w14:textId="634FC48B" w:rsidR="000E094E" w:rsidRPr="000E094E" w:rsidRDefault="000E094E" w:rsidP="000E094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ติดตามคุณภาพน้ำทิ้ง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ของมหาวิทยาลัย</w:t>
            </w:r>
          </w:p>
          <w:p w14:paraId="14F59283" w14:textId="5196FC07" w:rsidR="000E094E" w:rsidRPr="000E094E" w:rsidRDefault="005D1223" w:rsidP="00C07F5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จัดทำแผนบำบัดน้ำเสีย</w:t>
            </w:r>
            <w:r w:rsidR="007428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ของมหาวิทยาลัยที่สอดคล้อง</w:t>
            </w:r>
            <w:r w:rsidR="007428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กับการบริการ</w:t>
            </w:r>
            <w:r w:rsidR="00841020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เทศบาลนครสกลนคร</w:t>
            </w:r>
            <w:r w:rsidR="007428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ทำแผน/ก่อสร้าง/ปรับปรุง</w:t>
            </w:r>
            <w:r w:rsidR="00C07F5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C07F5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ระบบบำบัดน้ำเสียของมหาวิทยาลัย</w:t>
            </w:r>
          </w:p>
          <w:p w14:paraId="2DF418F5" w14:textId="61F66686" w:rsidR="00B5664C" w:rsidRPr="00B5664C" w:rsidRDefault="00742852" w:rsidP="00742852">
            <w:pPr>
              <w:pStyle w:val="a4"/>
              <w:ind w:left="173" w:hanging="173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ทำแผน/จัดหาบุคลากรวิชาชีพด้านสิ่งแวดล้อม (นักวิทยาศาสตร์/วิศวกรสิ่งแวดล้อม)</w:t>
            </w:r>
            <w:r w:rsidR="005D12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094E" w:rsidRPr="000E09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ในการดูแลบำบัดน้ำเสีย</w:t>
            </w:r>
          </w:p>
        </w:tc>
        <w:tc>
          <w:tcPr>
            <w:tcW w:w="2126" w:type="dxa"/>
          </w:tcPr>
          <w:p w14:paraId="5C11D530" w14:textId="6B3EC41C" w:rsidR="00742852" w:rsidRPr="00742852" w:rsidRDefault="00742852" w:rsidP="0074285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428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 สร้างเสริมการพลิกโฉมมหาวิทยาลัย</w:t>
            </w:r>
            <w:r w:rsidR="005D12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7428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ราชภัฏสกลนครสู่องค์กรแห่งความยั่งยืน</w:t>
            </w:r>
          </w:p>
          <w:p w14:paraId="086E4061" w14:textId="260EA4AE" w:rsidR="00B5664C" w:rsidRPr="00B5664C" w:rsidRDefault="00B5664C" w:rsidP="00B5664C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E2A8B93" w14:textId="4A49F1CB" w:rsidR="00B5664C" w:rsidRPr="00B5664C" w:rsidRDefault="00742852" w:rsidP="00B5664C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179</w:t>
            </w:r>
            <w:r w:rsidRPr="00742852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985" w:type="dxa"/>
          </w:tcPr>
          <w:p w14:paraId="66772DD3" w14:textId="6AECFD64" w:rsidR="00742852" w:rsidRPr="00742852" w:rsidRDefault="0007566B" w:rsidP="0007566B">
            <w:pPr>
              <w:pStyle w:val="a4"/>
              <w:ind w:firstLine="3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54BB7">
              <w:rPr>
                <w:rFonts w:ascii="TH SarabunPSK" w:hAnsi="TH SarabunPSK" w:cs="TH SarabunPSK" w:hint="cs"/>
                <w:sz w:val="28"/>
                <w:szCs w:val="28"/>
                <w:cs/>
              </w:rPr>
              <w:t>31 สิงหาคม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256</w:t>
            </w:r>
            <w:r w:rsidR="00754BB7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B36CC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1.  รองอธิการบดี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ฝ่ายบริหาร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2. </w:t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สำนักงานอธิการบดี</w:t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3.  ผศ.ดร.ประวิทย์ 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สุวรรณรงค์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4.  ผู้อำนวยการ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5.  หัวหน้างาน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อาคารสถาน</w:t>
            </w:r>
            <w:r w:rsidR="007428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428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42852" w:rsidRPr="00742852">
              <w:rPr>
                <w:rFonts w:ascii="TH SarabunPSK" w:hAnsi="TH SarabunPSK" w:cs="TH SarabunPSK"/>
                <w:sz w:val="28"/>
                <w:szCs w:val="28"/>
                <w:cs/>
              </w:rPr>
              <w:t>ที่และยานพาหนะ</w:t>
            </w:r>
          </w:p>
          <w:p w14:paraId="08A886C2" w14:textId="735BBD02" w:rsidR="00B5664C" w:rsidRPr="00B5664C" w:rsidRDefault="00B5664C" w:rsidP="00B5664C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A2457E0" w14:textId="77777777" w:rsidR="00643C86" w:rsidRDefault="00643C86" w:rsidP="00643C8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33276AA" w14:textId="77777777" w:rsidR="00643C86" w:rsidRDefault="00643C86" w:rsidP="00643C8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F23DB2" w14:textId="44C8025D" w:rsidR="00643C86" w:rsidRDefault="00643C86" w:rsidP="00643C8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0F81E7" w14:textId="77777777" w:rsidR="005D1223" w:rsidRDefault="005D1223" w:rsidP="00643C86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3F8B80B5" w14:textId="5C29AB7E" w:rsidR="00643C86" w:rsidRDefault="00635816" w:rsidP="00643C8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2BA1594" wp14:editId="45A4EDDE">
                <wp:simplePos x="0" y="0"/>
                <wp:positionH relativeFrom="margin">
                  <wp:align>center</wp:align>
                </wp:positionH>
                <wp:positionV relativeFrom="paragraph">
                  <wp:posOffset>116169</wp:posOffset>
                </wp:positionV>
                <wp:extent cx="7073660" cy="1414732"/>
                <wp:effectExtent l="19050" t="19050" r="32385" b="3365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1414732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54A1" id="สี่เหลี่ยมผืนผ้า 109" o:spid="_x0000_s1026" style="position:absolute;margin-left:0;margin-top:9.15pt;width:557pt;height:111.4pt;z-index:251771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" filled="f" strokecolor="#1f3763 [1604]" strokeweight="4.5pt">
                <v:stroke linestyle="thickBetweenThin"/>
                <w10:wrap anchorx="margin"/>
              </v:rect>
            </w:pict>
          </mc:Fallback>
        </mc:AlternateContent>
      </w:r>
    </w:p>
    <w:p w14:paraId="6C3E6123" w14:textId="47ED1B69" w:rsidR="00643C86" w:rsidRPr="008A0D08" w:rsidRDefault="00643C86" w:rsidP="00643C86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A0D08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ความเสี่ยงที่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2</w:t>
      </w:r>
    </w:p>
    <w:p w14:paraId="0CDCA0C6" w14:textId="604F457D" w:rsidR="00B91F68" w:rsidRPr="00B91F68" w:rsidRDefault="00B91F68" w:rsidP="00B91F68">
      <w:pPr>
        <w:pStyle w:val="a7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bookmarkStart w:id="1" w:name="_Hlk88056100"/>
      <w:r w:rsidRPr="00B91F68">
        <w:rPr>
          <w:rFonts w:ascii="Calibri" w:eastAsia="Cordia New" w:hAnsi="TH SarabunPSK" w:cs="TH SarabunPSK"/>
          <w:b/>
          <w:bCs/>
          <w:color w:val="000000"/>
          <w:kern w:val="24"/>
          <w:sz w:val="52"/>
          <w:szCs w:val="52"/>
          <w:cs/>
        </w:rPr>
        <w:t>ความไม่มั่นคงด้านงบประมาณของมหาวิทยาลัย</w:t>
      </w:r>
    </w:p>
    <w:bookmarkEnd w:id="1"/>
    <w:p w14:paraId="521B3782" w14:textId="792D66FE" w:rsidR="00083BBC" w:rsidRDefault="00083BBC" w:rsidP="00643C86">
      <w:pPr>
        <w:tabs>
          <w:tab w:val="left" w:pos="1485"/>
        </w:tabs>
        <w:jc w:val="center"/>
      </w:pPr>
    </w:p>
    <w:p w14:paraId="5DD50646" w14:textId="505E89C4" w:rsidR="00083BBC" w:rsidRDefault="00083BBC" w:rsidP="00643C86">
      <w:pPr>
        <w:tabs>
          <w:tab w:val="left" w:pos="1485"/>
        </w:tabs>
        <w:jc w:val="center"/>
      </w:pPr>
    </w:p>
    <w:p w14:paraId="55D7F1FA" w14:textId="586AF27D" w:rsidR="00083BBC" w:rsidRDefault="00083BBC" w:rsidP="00643C86">
      <w:pPr>
        <w:tabs>
          <w:tab w:val="left" w:pos="1485"/>
        </w:tabs>
        <w:jc w:val="center"/>
      </w:pPr>
    </w:p>
    <w:p w14:paraId="19E58A1E" w14:textId="15F0592C" w:rsidR="00083BBC" w:rsidRDefault="00083BBC" w:rsidP="00643C86">
      <w:pPr>
        <w:tabs>
          <w:tab w:val="left" w:pos="1485"/>
        </w:tabs>
        <w:jc w:val="center"/>
      </w:pPr>
    </w:p>
    <w:p w14:paraId="4099B045" w14:textId="630C2540" w:rsidR="00083BBC" w:rsidRDefault="00083BBC" w:rsidP="00643C86">
      <w:pPr>
        <w:tabs>
          <w:tab w:val="left" w:pos="1485"/>
        </w:tabs>
        <w:jc w:val="center"/>
      </w:pPr>
    </w:p>
    <w:p w14:paraId="63FDEE73" w14:textId="1FB1A8B1" w:rsidR="00083BBC" w:rsidRDefault="00083BBC" w:rsidP="00643C86">
      <w:pPr>
        <w:tabs>
          <w:tab w:val="left" w:pos="1485"/>
        </w:tabs>
        <w:jc w:val="center"/>
      </w:pPr>
    </w:p>
    <w:p w14:paraId="7DA14BE3" w14:textId="2FE94F82" w:rsidR="00083BBC" w:rsidRDefault="00083BBC" w:rsidP="00643C86">
      <w:pPr>
        <w:tabs>
          <w:tab w:val="left" w:pos="1485"/>
        </w:tabs>
        <w:jc w:val="center"/>
      </w:pPr>
    </w:p>
    <w:p w14:paraId="249BF470" w14:textId="0DFD27BC" w:rsidR="00083BBC" w:rsidRDefault="00083BBC" w:rsidP="00643C86">
      <w:pPr>
        <w:tabs>
          <w:tab w:val="left" w:pos="1485"/>
        </w:tabs>
        <w:jc w:val="center"/>
      </w:pPr>
    </w:p>
    <w:p w14:paraId="43EA0FDE" w14:textId="056F96D0" w:rsidR="00083BBC" w:rsidRDefault="00083BBC" w:rsidP="00643C86">
      <w:pPr>
        <w:tabs>
          <w:tab w:val="left" w:pos="1485"/>
        </w:tabs>
        <w:jc w:val="center"/>
      </w:pPr>
    </w:p>
    <w:p w14:paraId="24F950E7" w14:textId="0BA16F42" w:rsidR="00083BBC" w:rsidRDefault="00083BBC" w:rsidP="00643C86">
      <w:pPr>
        <w:tabs>
          <w:tab w:val="left" w:pos="1485"/>
        </w:tabs>
        <w:jc w:val="center"/>
      </w:pPr>
    </w:p>
    <w:p w14:paraId="4B35F970" w14:textId="70AF1BF2" w:rsidR="00083BBC" w:rsidRDefault="00083BBC" w:rsidP="00643C86">
      <w:pPr>
        <w:tabs>
          <w:tab w:val="left" w:pos="1485"/>
        </w:tabs>
        <w:jc w:val="center"/>
      </w:pPr>
    </w:p>
    <w:p w14:paraId="31B42283" w14:textId="77777777" w:rsidR="00083BBC" w:rsidRDefault="00083BBC" w:rsidP="00083BB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FE0A8E" wp14:editId="36E7B830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2E8E" w14:textId="77777777" w:rsidR="00083BBC" w:rsidRPr="004F4DD7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0A8E" id="สี่เหลี่ยมผืนผ้า 3" o:spid="_x0000_s1043" style="position:absolute;left:0;text-align:left;margin-left:599.75pt;margin-top:-11pt;width:114.05pt;height:28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" strokecolor="white [3212]">
                <v:textbox>
                  <w:txbxContent>
                    <w:p w14:paraId="276F2E8E" w14:textId="77777777" w:rsidR="00083BBC" w:rsidRPr="004F4DD7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669CC7F1" w14:textId="77777777" w:rsidR="00083BBC" w:rsidRPr="00D33A88" w:rsidRDefault="00083BBC" w:rsidP="00083B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AF45EA" w14:textId="77777777" w:rsidR="00083BBC" w:rsidRDefault="00083BBC" w:rsidP="00083B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0A19E1ED" w14:textId="77777777" w:rsidR="00083BBC" w:rsidRPr="00AD77FF" w:rsidRDefault="00083BBC" w:rsidP="00083BBC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850"/>
        <w:gridCol w:w="992"/>
        <w:gridCol w:w="993"/>
        <w:gridCol w:w="3118"/>
        <w:gridCol w:w="1134"/>
        <w:gridCol w:w="1276"/>
      </w:tblGrid>
      <w:tr w:rsidR="00083BBC" w14:paraId="1957C938" w14:textId="77777777" w:rsidTr="00CC7B37">
        <w:trPr>
          <w:trHeight w:val="486"/>
        </w:trPr>
        <w:tc>
          <w:tcPr>
            <w:tcW w:w="1985" w:type="dxa"/>
            <w:vMerge w:val="restart"/>
            <w:shd w:val="clear" w:color="auto" w:fill="99FF99"/>
          </w:tcPr>
          <w:p w14:paraId="1DFCF241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BE66116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</w:p>
          <w:p w14:paraId="202748AF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3260" w:type="dxa"/>
            <w:vMerge w:val="restart"/>
            <w:shd w:val="clear" w:color="auto" w:fill="99FF99"/>
          </w:tcPr>
          <w:p w14:paraId="1E1C2430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8A50B45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/สาเหตุความเสี่ยง</w:t>
            </w:r>
          </w:p>
          <w:p w14:paraId="2EAE3AFF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6D1A15CF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การประเมินความเสี่ยง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(จาก 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>SNRU-ERM 2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1CC3A9DA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การประเมินมาตรการควบคุม</w:t>
            </w:r>
          </w:p>
        </w:tc>
      </w:tr>
      <w:tr w:rsidR="00083BBC" w14:paraId="0311973D" w14:textId="77777777" w:rsidTr="00CC7B37">
        <w:trPr>
          <w:trHeight w:val="80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57CF2596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40E1C6D4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30959CF7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โอกาส</w:t>
            </w:r>
          </w:p>
          <w:p w14:paraId="76B3836C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ที่จะเกิด</w:t>
            </w:r>
          </w:p>
          <w:p w14:paraId="5FC5C250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40BC6F79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80D4AD4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ผล</w:t>
            </w:r>
          </w:p>
          <w:p w14:paraId="50FC60A3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กระทบ</w:t>
            </w:r>
          </w:p>
          <w:p w14:paraId="7D141AD6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07568AD7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1E1920C4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</w:t>
            </w:r>
          </w:p>
          <w:p w14:paraId="450ABDB1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481C1BDF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79661B6A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ลำดับ</w:t>
            </w:r>
          </w:p>
          <w:p w14:paraId="5D36B6CE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170FDC13" w14:textId="77777777" w:rsidR="00083BBC" w:rsidRPr="0041089A" w:rsidRDefault="00083BBC" w:rsidP="00CC7B3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567A7335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การควบคุมที่ควรจะมี</w:t>
            </w:r>
          </w:p>
          <w:p w14:paraId="32A29BD6" w14:textId="77777777" w:rsidR="00083BBC" w:rsidRPr="0041089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23412395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14FEBF82" w14:textId="77777777" w:rsidR="00083BBC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0C05906F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C829A43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4964CF0F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3B6860AB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2E516161" w14:textId="77777777" w:rsidR="00083BBC" w:rsidRPr="00DD08B4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083BBC" w14:paraId="33BAF4FA" w14:textId="77777777" w:rsidTr="00CC7B37">
        <w:trPr>
          <w:trHeight w:val="4153"/>
        </w:trPr>
        <w:tc>
          <w:tcPr>
            <w:tcW w:w="1985" w:type="dxa"/>
          </w:tcPr>
          <w:p w14:paraId="316F0AEF" w14:textId="04B0B25C" w:rsidR="009530AB" w:rsidRPr="00635816" w:rsidRDefault="005D06CE" w:rsidP="00C704EC">
            <w:pPr>
              <w:pStyle w:val="a7"/>
              <w:spacing w:before="0" w:beforeAutospacing="0" w:after="0" w:afterAutospacing="0"/>
              <w:ind w:left="179" w:hanging="179"/>
              <w:rPr>
                <w:sz w:val="30"/>
                <w:szCs w:val="30"/>
              </w:rPr>
            </w:pPr>
            <w:r>
              <w:rPr>
                <w:rFonts w:ascii="Calibri" w:eastAsia="Cordia New" w:hAnsi="TH SarabunPSK" w:cs="TH SarabunPSK" w:hint="cs"/>
                <w:color w:val="000000"/>
                <w:kern w:val="24"/>
                <w:sz w:val="30"/>
                <w:szCs w:val="30"/>
                <w:cs/>
              </w:rPr>
              <w:t>2.</w:t>
            </w:r>
            <w:r w:rsidR="002A7F90">
              <w:rPr>
                <w:rFonts w:ascii="Calibri" w:eastAsia="Cordia New" w:hAnsi="TH SarabunPSK" w:cs="TH SarabunPSK" w:hint="cs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="009530AB" w:rsidRPr="00635816">
              <w:rPr>
                <w:rFonts w:ascii="Calibri" w:eastAsia="Cordia New" w:hAnsi="TH SarabunPSK" w:cs="TH SarabunPSK"/>
                <w:color w:val="000000"/>
                <w:kern w:val="24"/>
                <w:sz w:val="30"/>
                <w:szCs w:val="30"/>
                <w:cs/>
              </w:rPr>
              <w:t>ความไม่มั่นคง</w:t>
            </w:r>
            <w:r w:rsidR="00C704EC">
              <w:rPr>
                <w:rFonts w:ascii="Calibri" w:eastAsia="Cordia New" w:hAnsi="TH SarabunPSK" w:cs="TH SarabunPSK"/>
                <w:color w:val="000000"/>
                <w:kern w:val="24"/>
                <w:sz w:val="30"/>
                <w:szCs w:val="30"/>
                <w:cs/>
              </w:rPr>
              <w:br/>
            </w:r>
            <w:r w:rsidR="009530AB" w:rsidRPr="00635816">
              <w:rPr>
                <w:rFonts w:ascii="Calibri" w:eastAsia="Cordia New" w:hAnsi="TH SarabunPSK" w:cs="TH SarabunPSK"/>
                <w:color w:val="000000"/>
                <w:kern w:val="24"/>
                <w:sz w:val="30"/>
                <w:szCs w:val="30"/>
                <w:cs/>
              </w:rPr>
              <w:t>ด้านงบประมาณของมหาวิทยาลัย</w:t>
            </w:r>
          </w:p>
          <w:p w14:paraId="54E3C032" w14:textId="55EF543F" w:rsidR="00083BBC" w:rsidRPr="00635816" w:rsidRDefault="00083BBC" w:rsidP="00CC7B37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764146E5" w14:textId="77777777" w:rsidR="009530AB" w:rsidRPr="00635816" w:rsidRDefault="009530AB" w:rsidP="009530AB">
            <w:pPr>
              <w:pStyle w:val="a7"/>
              <w:spacing w:before="0" w:beforeAutospacing="0" w:after="0" w:afterAutospacing="0"/>
              <w:rPr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1. รายได้ของมหาวิทยาลัยลดลง</w:t>
            </w:r>
          </w:p>
          <w:p w14:paraId="72C5C89F" w14:textId="77777777" w:rsidR="00F9388B" w:rsidRPr="00635816" w:rsidRDefault="00F9388B" w:rsidP="009530AB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</w:rPr>
            </w:pPr>
          </w:p>
          <w:p w14:paraId="4149AD56" w14:textId="24B0ABC6" w:rsidR="009530AB" w:rsidRPr="00635816" w:rsidRDefault="009530AB" w:rsidP="009530AB">
            <w:pPr>
              <w:pStyle w:val="a7"/>
              <w:spacing w:before="0" w:beforeAutospacing="0" w:after="0" w:afterAutospacing="0"/>
              <w:rPr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2.</w:t>
            </w:r>
            <w:r w:rsidR="00A90CC2">
              <w:rPr>
                <w:rFonts w:ascii="TH SarabunPSK" w:hAnsi="TH SarabunPSK" w:cs="TH SarabunPSK" w:hint="cs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ขาดการบูรณาการด้านการจัดการทรัพย์สินของมหาวิทยาลัย</w:t>
            </w:r>
          </w:p>
          <w:p w14:paraId="20099980" w14:textId="77777777" w:rsidR="00F9388B" w:rsidRPr="00635816" w:rsidRDefault="00F9388B" w:rsidP="009530AB">
            <w:pPr>
              <w:pStyle w:val="a7"/>
              <w:spacing w:before="0" w:beforeAutospacing="0" w:after="0" w:afterAutospacing="0"/>
              <w:rPr>
                <w:sz w:val="30"/>
                <w:szCs w:val="30"/>
                <w:cs/>
              </w:rPr>
            </w:pPr>
          </w:p>
          <w:p w14:paraId="05E41B12" w14:textId="28BA9C01" w:rsidR="00083BBC" w:rsidRPr="00635816" w:rsidRDefault="009530AB" w:rsidP="009530AB">
            <w:pPr>
              <w:pStyle w:val="a6"/>
              <w:ind w:left="35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3.</w:t>
            </w:r>
            <w:r w:rsidR="00A90CC2">
              <w:rPr>
                <w:rFonts w:ascii="TH SarabunPSK" w:hAnsi="TH SarabunPSK" w:cs="TH SarabunPSK" w:hint="cs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แผนกลยุทธ์การเงินไม่สอดคล้องกับสถานการณ์ปัจจุบัน</w:t>
            </w:r>
          </w:p>
        </w:tc>
        <w:tc>
          <w:tcPr>
            <w:tcW w:w="851" w:type="dxa"/>
          </w:tcPr>
          <w:p w14:paraId="1AEF3DC9" w14:textId="176124CA" w:rsidR="00083BBC" w:rsidRPr="00635816" w:rsidRDefault="0098403D" w:rsidP="00CC7B37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14:paraId="6721FCFE" w14:textId="77777777" w:rsidR="00083BBC" w:rsidRPr="00635816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DF38639" w14:textId="49258916" w:rsidR="00083BBC" w:rsidRPr="00635816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8403D"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63581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(สูงมาก)</w:t>
            </w:r>
          </w:p>
        </w:tc>
        <w:tc>
          <w:tcPr>
            <w:tcW w:w="993" w:type="dxa"/>
          </w:tcPr>
          <w:p w14:paraId="22710C67" w14:textId="3081E66C" w:rsidR="00083BBC" w:rsidRPr="00635816" w:rsidRDefault="0098403D" w:rsidP="00CC7B37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14:paraId="03CFB7C0" w14:textId="77777777" w:rsidR="00EA1B3A" w:rsidRDefault="009530AB" w:rsidP="00EA1B3A">
            <w:pPr>
              <w:pStyle w:val="a7"/>
              <w:spacing w:before="0" w:beforeAutospacing="0" w:after="0" w:afterAutospacing="0"/>
              <w:ind w:left="178" w:hanging="178"/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1. มหาวิทยาลัยควรสร้างนวัตกรรมหรือองค์ความรู้ ทำวิจัยให้มากขึ้น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</w:rPr>
              <w:t> </w:t>
            </w:r>
          </w:p>
          <w:p w14:paraId="55FB9CB1" w14:textId="57B98928" w:rsidR="009530AB" w:rsidRPr="00635816" w:rsidRDefault="009530AB" w:rsidP="00EA1B3A">
            <w:pPr>
              <w:pStyle w:val="a7"/>
              <w:spacing w:before="0" w:beforeAutospacing="0" w:after="0" w:afterAutospacing="0"/>
              <w:ind w:left="178" w:hanging="178"/>
              <w:rPr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2. แผนบูรณาการและแผนการจัดการทรัพย์สินของมหาวิทยาลัย</w:t>
            </w:r>
          </w:p>
          <w:p w14:paraId="30B7155B" w14:textId="77BF806E" w:rsidR="009530AB" w:rsidRPr="00635816" w:rsidRDefault="009530AB" w:rsidP="009530AB">
            <w:pPr>
              <w:pStyle w:val="a7"/>
              <w:spacing w:before="0" w:beforeAutospacing="0" w:after="0" w:afterAutospacing="0"/>
              <w:rPr>
                <w:sz w:val="30"/>
                <w:szCs w:val="30"/>
                <w:cs/>
              </w:rPr>
            </w:pP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br/>
              <w:t xml:space="preserve">3. </w:t>
            </w:r>
            <w:r w:rsidRPr="00635816">
              <w:rPr>
                <w:rFonts w:ascii="TH SarabunPSK" w:hAnsi="TH SarabunPSK" w:cs="TH SarabunPSK" w:hint="cs"/>
                <w:color w:val="000000"/>
                <w:kern w:val="24"/>
                <w:sz w:val="30"/>
                <w:szCs w:val="30"/>
                <w:cs/>
              </w:rPr>
              <w:t>จัดทำ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แผนกลยุทธ์ทางการเงิน</w:t>
            </w:r>
            <w:r w:rsidR="00EA1B3A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br/>
            </w:r>
            <w:r w:rsidR="00EA1B3A">
              <w:rPr>
                <w:rFonts w:ascii="TH SarabunPSK" w:hAnsi="TH SarabunPSK" w:cs="TH SarabunPSK" w:hint="cs"/>
                <w:color w:val="000000"/>
                <w:kern w:val="24"/>
                <w:sz w:val="30"/>
                <w:szCs w:val="30"/>
                <w:cs/>
              </w:rPr>
              <w:t xml:space="preserve">   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ของมหาวิทยาลัยให้สอดคล้อง</w:t>
            </w:r>
            <w:r w:rsidR="00EA1B3A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br/>
            </w:r>
            <w:r w:rsidR="00EA1B3A">
              <w:rPr>
                <w:rFonts w:ascii="TH SarabunPSK" w:hAnsi="TH SarabunPSK" w:cs="TH SarabunPSK" w:hint="cs"/>
                <w:color w:val="000000"/>
                <w:kern w:val="24"/>
                <w:sz w:val="30"/>
                <w:szCs w:val="30"/>
                <w:cs/>
              </w:rPr>
              <w:t xml:space="preserve">   </w:t>
            </w:r>
            <w:r w:rsidRPr="00635816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กับสถานการณ์ปัจจุบัน</w:t>
            </w:r>
          </w:p>
          <w:p w14:paraId="5515CABC" w14:textId="02719B59" w:rsidR="00083BBC" w:rsidRPr="00635816" w:rsidRDefault="00083BBC" w:rsidP="00CC7B37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546AA01" w14:textId="77777777" w:rsidR="009530AB" w:rsidRPr="00635816" w:rsidRDefault="009530AB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2E060B41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037CCEE" w14:textId="7054E2AB" w:rsidR="000B2E73" w:rsidRPr="00635816" w:rsidRDefault="000B2E73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×</w:t>
            </w:r>
          </w:p>
          <w:p w14:paraId="06F4040E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B699992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130A686" w14:textId="77777777" w:rsidR="000B2E73" w:rsidRPr="00635816" w:rsidRDefault="000B2E73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5F6911E0" w14:textId="44E50654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5CDFB7AF" w14:textId="4C113765" w:rsidR="00083BBC" w:rsidRPr="00635816" w:rsidRDefault="009530AB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?</w:t>
            </w:r>
          </w:p>
          <w:p w14:paraId="0D969157" w14:textId="77777777" w:rsidR="00083BBC" w:rsidRPr="002A7F90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4C08A1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×</w:t>
            </w:r>
          </w:p>
          <w:p w14:paraId="3FF3D67D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ACA2768" w14:textId="77777777" w:rsidR="00083BBC" w:rsidRPr="00635816" w:rsidRDefault="00083BBC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E4C735" w14:textId="5C0DE00D" w:rsidR="000B2E73" w:rsidRPr="00635816" w:rsidRDefault="000B2E73" w:rsidP="000B2E7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58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?</w:t>
            </w:r>
          </w:p>
        </w:tc>
      </w:tr>
    </w:tbl>
    <w:p w14:paraId="2654E18E" w14:textId="77777777" w:rsidR="00083BBC" w:rsidRDefault="00083BBC" w:rsidP="00083BBC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083BBC" w:rsidRPr="0041089A" w14:paraId="574B26E0" w14:textId="77777777" w:rsidTr="00CC7B37">
        <w:tc>
          <w:tcPr>
            <w:tcW w:w="2988" w:type="dxa"/>
          </w:tcPr>
          <w:p w14:paraId="215DCA0C" w14:textId="77777777" w:rsidR="00083BBC" w:rsidRPr="0041089A" w:rsidRDefault="00083BBC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261CF073" w14:textId="77777777" w:rsidR="00083BBC" w:rsidRPr="0041089A" w:rsidRDefault="00083BBC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3F412732" w14:textId="77777777" w:rsidR="00083BBC" w:rsidRPr="0041089A" w:rsidRDefault="00083BBC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</w:p>
        </w:tc>
        <w:tc>
          <w:tcPr>
            <w:tcW w:w="3816" w:type="dxa"/>
          </w:tcPr>
          <w:p w14:paraId="41898494" w14:textId="77777777" w:rsidR="00083BBC" w:rsidRPr="0041089A" w:rsidRDefault="00083BBC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53AFEC52" w14:textId="77777777" w:rsidR="00083BBC" w:rsidRPr="0041089A" w:rsidRDefault="00083BBC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1F09D55E" w14:textId="77777777" w:rsidR="00083BBC" w:rsidRPr="0041089A" w:rsidRDefault="00083BBC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</w:p>
        </w:tc>
      </w:tr>
    </w:tbl>
    <w:p w14:paraId="791F5443" w14:textId="77777777" w:rsidR="00083BBC" w:rsidRDefault="00083BBC" w:rsidP="00083BBC">
      <w:pPr>
        <w:tabs>
          <w:tab w:val="left" w:pos="4860"/>
          <w:tab w:val="left" w:pos="5625"/>
        </w:tabs>
        <w:rPr>
          <w:rFonts w:ascii="TH SarabunPSK" w:hAnsi="TH SarabunPSK" w:cs="TH SarabunPSK"/>
          <w:cs/>
        </w:rPr>
      </w:pPr>
    </w:p>
    <w:p w14:paraId="41F075F7" w14:textId="77777777" w:rsidR="00083BBC" w:rsidRDefault="00083BBC" w:rsidP="00083BBC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40EA66A9" w14:textId="77777777" w:rsidR="00083BBC" w:rsidRPr="00A47399" w:rsidRDefault="00083BBC" w:rsidP="00083BBC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91D1AA" wp14:editId="5F256ADB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C690" w14:textId="77777777" w:rsidR="00083BBC" w:rsidRDefault="00083BBC" w:rsidP="00083BBC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D1AA" id="สี่เหลี่ยมผืนผ้า 4" o:spid="_x0000_s1044" style="position:absolute;margin-left:594.55pt;margin-top:-28.65pt;width:11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" strokecolor="white [3212]">
                <v:textbox>
                  <w:txbxContent>
                    <w:p w14:paraId="6F59C690" w14:textId="77777777" w:rsidR="00083BBC" w:rsidRDefault="00083BBC" w:rsidP="00083BBC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813664" wp14:editId="2D106435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7F5E" w14:textId="77777777" w:rsidR="00083BBC" w:rsidRPr="00001395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664" id="Text Box 5" o:spid="_x0000_s1045" type="#_x0000_t202" style="position:absolute;margin-left:123.75pt;margin-top:-35.3pt;width:441pt;height:3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" fillcolor="#9f9" strokecolor="black [3213]">
                <v:textbox>
                  <w:txbxContent>
                    <w:p w14:paraId="62237F5E" w14:textId="77777777" w:rsidR="00083BBC" w:rsidRPr="00001395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083BBC" w:rsidRPr="004D6F43" w14:paraId="444D43B3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B714ABE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083BBC" w:rsidRPr="004D6F43" w14:paraId="59744563" w14:textId="77777777" w:rsidTr="00CC7B37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632AFA6C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2D5FD9F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6F5DF4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F1CFF" w:rsidRPr="004D6F43" w14:paraId="4276128E" w14:textId="77777777" w:rsidTr="00CC7B37">
        <w:trPr>
          <w:trHeight w:val="561"/>
        </w:trPr>
        <w:tc>
          <w:tcPr>
            <w:tcW w:w="1980" w:type="dxa"/>
            <w:vAlign w:val="center"/>
          </w:tcPr>
          <w:p w14:paraId="5C96DF73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23071B9E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62BB31E5" w14:textId="5A3CFA37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เกิด</w:t>
            </w:r>
            <w:r w:rsidR="00051D9D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ความไม่มั่นคงด้านงบประมาณ จำนวน 1 ครั้ง ต่อ 1 ปี</w:t>
            </w:r>
          </w:p>
        </w:tc>
      </w:tr>
      <w:tr w:rsidR="004F1CFF" w:rsidRPr="004D6F43" w14:paraId="48D8D5DA" w14:textId="77777777" w:rsidTr="00CC7B37">
        <w:trPr>
          <w:trHeight w:val="561"/>
        </w:trPr>
        <w:tc>
          <w:tcPr>
            <w:tcW w:w="1980" w:type="dxa"/>
            <w:vAlign w:val="center"/>
          </w:tcPr>
          <w:p w14:paraId="46B2AECC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4FE8A073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2A603B8A" w14:textId="1DAD319C" w:rsidR="004F1CFF" w:rsidRPr="004D6F43" w:rsidRDefault="00051D9D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เกิด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ความไม่มั่นคงด้านงบประมาณ </w:t>
            </w:r>
            <w:r w:rsidR="004F1CFF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จำนวน 1 ครั้ง ต่อ 2 ปี</w:t>
            </w:r>
          </w:p>
        </w:tc>
      </w:tr>
      <w:tr w:rsidR="004F1CFF" w:rsidRPr="004D6F43" w14:paraId="26C0460A" w14:textId="77777777" w:rsidTr="00CC7B37">
        <w:trPr>
          <w:trHeight w:val="561"/>
        </w:trPr>
        <w:tc>
          <w:tcPr>
            <w:tcW w:w="1980" w:type="dxa"/>
            <w:vAlign w:val="center"/>
          </w:tcPr>
          <w:p w14:paraId="4190F94B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71B877B4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  <w:vAlign w:val="center"/>
          </w:tcPr>
          <w:p w14:paraId="4CD51CD7" w14:textId="0B9BDCFD" w:rsidR="004F1CFF" w:rsidRPr="004D6F43" w:rsidRDefault="00051D9D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เกิด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ความไม่มั่นคงด้านงบประมาณ </w:t>
            </w:r>
            <w:r w:rsidR="004F1CFF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จำนวน 1 ครั้ง ต่อ 3 ปี</w:t>
            </w:r>
          </w:p>
        </w:tc>
      </w:tr>
      <w:tr w:rsidR="004F1CFF" w:rsidRPr="004D6F43" w14:paraId="4F4E1B1E" w14:textId="77777777" w:rsidTr="00CC7B37">
        <w:trPr>
          <w:trHeight w:val="561"/>
        </w:trPr>
        <w:tc>
          <w:tcPr>
            <w:tcW w:w="1980" w:type="dxa"/>
            <w:vAlign w:val="center"/>
          </w:tcPr>
          <w:p w14:paraId="394BB09F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27C38613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  <w:vAlign w:val="center"/>
          </w:tcPr>
          <w:p w14:paraId="12FB573B" w14:textId="5319C6D1" w:rsidR="004F1CFF" w:rsidRPr="004D6F43" w:rsidRDefault="00051D9D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เกิด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ความไม่มั่นคงด้านงบประมาณ </w:t>
            </w:r>
            <w:r w:rsidR="004F1CFF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จำนวน 1 ครั้ง ต่อ 4 ปี</w:t>
            </w:r>
          </w:p>
        </w:tc>
      </w:tr>
      <w:tr w:rsidR="004F1CFF" w:rsidRPr="004D6F43" w14:paraId="1F88F2CA" w14:textId="77777777" w:rsidTr="00CC7B37">
        <w:trPr>
          <w:trHeight w:val="561"/>
        </w:trPr>
        <w:tc>
          <w:tcPr>
            <w:tcW w:w="1980" w:type="dxa"/>
            <w:vAlign w:val="center"/>
          </w:tcPr>
          <w:p w14:paraId="02733FF2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1A68C590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406FE3F5" w14:textId="2C5BEF75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ไม่เกิดขึ้น</w:t>
            </w:r>
          </w:p>
        </w:tc>
      </w:tr>
    </w:tbl>
    <w:p w14:paraId="63D6FF7B" w14:textId="77777777" w:rsidR="00083BBC" w:rsidRDefault="00083BBC" w:rsidP="00083BBC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083BBC" w:rsidRPr="004D6F43" w14:paraId="7A3F19D7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A13F231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083BBC" w:rsidRPr="004D6F43" w14:paraId="35F17E84" w14:textId="77777777" w:rsidTr="00CC7B37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61CF375A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658B6769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300B20AE" w14:textId="77777777" w:rsidR="00083BBC" w:rsidRPr="004D6F43" w:rsidRDefault="00083BBC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F1CFF" w:rsidRPr="004D6F43" w14:paraId="34857BE0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0C8F567D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71F5A64A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77F95D84" w14:textId="164C2FC1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ไม่ได้รับ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จัดสรรงบประมาณด้านยุทธศาสตร์</w:t>
            </w:r>
          </w:p>
        </w:tc>
      </w:tr>
      <w:tr w:rsidR="004F1CFF" w:rsidRPr="004D6F43" w14:paraId="60AA0B94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7FEE2201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6D9B7433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7FC5C1D5" w14:textId="5D012EA8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ค่าใช้จ่ายประจำ ต่อ งบประมาณด้านยุทธศาสตร์ลดลง</w:t>
            </w:r>
            <w:r w:rsidR="00A90CC2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 2.00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6,999,490 : 349,974,500)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4F1CFF" w:rsidRPr="004D6F43" w14:paraId="562CFA0C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768B08B3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4ED9B65C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1135C0AA" w14:textId="1167BD8C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ค่าใช้จ่ายประจำ ต่อ งบประมาณด้านยุทธศาสตร์ลดลง</w:t>
            </w:r>
            <w:r w:rsidR="00A90CC2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 4.00 (13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,998,980 : 349,974,500)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4F1CFF" w:rsidRPr="004D6F43" w14:paraId="6164FCDB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1681725B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7F0CD848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2AD25072" w14:textId="53DF6785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ค่าใช้จ่ายประจำ ต่อ งบประมาณด้านยุทธศาสตร์ลดลง</w:t>
            </w:r>
            <w:r w:rsidR="00A90CC2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 6.00 (</w:t>
            </w:r>
            <w:r w:rsidR="00635816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,998,</w:t>
            </w:r>
            <w:r w:rsidR="00635816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470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: 349,974,500)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4F1CFF" w:rsidRPr="004D6F43" w14:paraId="1303CDD5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7A45366C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4C45B768" w14:textId="77777777" w:rsidR="004F1CFF" w:rsidRPr="004D6F43" w:rsidRDefault="004F1CFF" w:rsidP="004F1CFF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2999F975" w14:textId="3C9333FB" w:rsidR="004F1CFF" w:rsidRPr="004D6F43" w:rsidRDefault="004F1CFF" w:rsidP="004F1CFF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ค่าใช้จ่ายประจำ ต่อ งบประมาณด้านยุทธศาสตร์ลดลง</w:t>
            </w:r>
            <w:r w:rsidR="00A90CC2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 8.00 (</w:t>
            </w:r>
            <w:r w:rsidR="00635816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,99</w:t>
            </w:r>
            <w:r w:rsidR="0063581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,9</w:t>
            </w:r>
            <w:r w:rsidR="0063581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: 349,974,500)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</w:tbl>
    <w:p w14:paraId="13FC0D11" w14:textId="77777777" w:rsidR="00083BBC" w:rsidRDefault="00083BBC" w:rsidP="00083BBC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E122D6" wp14:editId="200266ED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FAF9" w14:textId="77777777" w:rsidR="00083BBC" w:rsidRDefault="00083BBC" w:rsidP="00083BBC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22D6" id="สี่เหลี่ยมผืนผ้า 6" o:spid="_x0000_s1046" style="position:absolute;left:0;text-align:left;margin-left:598.5pt;margin-top:-16.5pt;width:11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" strokecolor="white [3212]">
                <v:textbox>
                  <w:txbxContent>
                    <w:p w14:paraId="7802FAF9" w14:textId="77777777" w:rsidR="00083BBC" w:rsidRDefault="00083BBC" w:rsidP="00083BBC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478E10DA" w14:textId="77777777" w:rsidR="00083BBC" w:rsidRDefault="00083BBC" w:rsidP="00083BBC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30296692" w14:textId="77777777" w:rsidR="00083BBC" w:rsidRPr="00ED3C93" w:rsidRDefault="00083BBC" w:rsidP="00083BBC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F50ADAE" w14:textId="77777777" w:rsidR="00083BBC" w:rsidRPr="00001395" w:rsidRDefault="00083BBC" w:rsidP="00083BBC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523C05C" w14:textId="77777777" w:rsidR="00083BBC" w:rsidRDefault="00083BBC" w:rsidP="00083BBC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335D41" wp14:editId="288D4135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F33E" w14:textId="77777777" w:rsidR="00083BBC" w:rsidRPr="000E4793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5D41" id="สี่เหลี่ยมผืนผ้า 8" o:spid="_x0000_s1047" style="position:absolute;left:0;text-align:left;margin-left:63pt;margin-top:4.7pt;width:45pt;height:25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" strokecolor="white [3212]">
                <v:textbox style="layout-flow:vertical;mso-layout-flow-alt:bottom-to-top">
                  <w:txbxContent>
                    <w:p w14:paraId="683DF33E" w14:textId="77777777" w:rsidR="00083BBC" w:rsidRPr="000E4793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083BBC" w14:paraId="03D3E3C8" w14:textId="77777777" w:rsidTr="00CC7B37">
        <w:trPr>
          <w:trHeight w:val="1066"/>
        </w:trPr>
        <w:tc>
          <w:tcPr>
            <w:tcW w:w="1260" w:type="dxa"/>
            <w:shd w:val="clear" w:color="auto" w:fill="FF6600"/>
          </w:tcPr>
          <w:p w14:paraId="17973C3A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FEE3665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0A97272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4F984A44" w14:textId="186A741C" w:rsidR="00083BBC" w:rsidRDefault="0098403D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DB25B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*5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065FE27" w14:textId="2CA4A9B5" w:rsidR="00083BBC" w:rsidRPr="00DB25BA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83BBC" w14:paraId="697B86F0" w14:textId="77777777" w:rsidTr="00CC7B37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2D61950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A9611F8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A3C0CF9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CCA5093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881E002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83BBC" w14:paraId="32F5BD2E" w14:textId="77777777" w:rsidTr="00CC7B37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42F499B3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CB9532D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CB8B573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515B6EC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D1753C6" w14:textId="77777777" w:rsidR="00083BBC" w:rsidRDefault="00083BBC" w:rsidP="00CC7B37">
            <w:pPr>
              <w:pStyle w:val="a4"/>
              <w:rPr>
                <w:sz w:val="32"/>
                <w:szCs w:val="32"/>
              </w:rPr>
            </w:pPr>
          </w:p>
        </w:tc>
      </w:tr>
      <w:tr w:rsidR="00083BBC" w14:paraId="5C16DF1F" w14:textId="77777777" w:rsidTr="00CC7B37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18675712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4F83FA58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527F3A3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8BA7CBF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5507EA1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83BBC" w14:paraId="1C448FEF" w14:textId="77777777" w:rsidTr="00CC7B37">
        <w:trPr>
          <w:trHeight w:val="1068"/>
        </w:trPr>
        <w:tc>
          <w:tcPr>
            <w:tcW w:w="1260" w:type="dxa"/>
            <w:shd w:val="clear" w:color="auto" w:fill="00B050"/>
          </w:tcPr>
          <w:p w14:paraId="747A9308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1D6793E4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29A16094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2F02E3EF" w14:textId="77777777" w:rsidR="00083BBC" w:rsidRDefault="00083BBC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1CEF1D52" w14:textId="77777777" w:rsidR="00083BBC" w:rsidRDefault="00083BBC" w:rsidP="00CC7B37">
            <w:pPr>
              <w:pStyle w:val="a4"/>
              <w:rPr>
                <w:sz w:val="32"/>
                <w:szCs w:val="32"/>
              </w:rPr>
            </w:pPr>
          </w:p>
        </w:tc>
      </w:tr>
    </w:tbl>
    <w:p w14:paraId="0D527FB2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0B69BE" wp14:editId="26E46F8C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2D73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69BE" id="สี่เหลี่ยมผืนผ้า 9" o:spid="_x0000_s1048" style="position:absolute;margin-left:135pt;margin-top:13.3pt;width:27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" strokecolor="white [3212]">
                <v:textbox>
                  <w:txbxContent>
                    <w:p w14:paraId="1F2F2D73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981950" wp14:editId="7A0FE887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F8D5" id="สี่เหลี่ยมผืนผ้า 10" o:spid="_x0000_s1026" style="position:absolute;margin-left:549pt;margin-top:13.3pt;width:36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xag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30F98829" w14:textId="77777777" w:rsidR="00083BBC" w:rsidRPr="0082557F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6FE96515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7D7CED0" w14:textId="77777777" w:rsidR="00083BBC" w:rsidRPr="0082557F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587469" wp14:editId="0F76B33E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0A39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7469" id="สี่เหลี่ยมผืนผ้า 11" o:spid="_x0000_s1049" style="position:absolute;margin-left:135pt;margin-top:4.4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" strokecolor="white [3212]">
                <v:textbox>
                  <w:txbxContent>
                    <w:p w14:paraId="4AD60A39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C715DB" wp14:editId="0B9E6594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AE9B" id="สี่เหลี่ยมผืนผ้า 12" o:spid="_x0000_s1026" style="position:absolute;margin-left:549pt;margin-top:13.4pt;width:36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ImG+rZ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5D25E8E3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126438D0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AB8B46" wp14:editId="0E0AD23A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F138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8B46" id="สี่เหลี่ยมผืนผ้า 13" o:spid="_x0000_s1050" style="position:absolute;margin-left:135pt;margin-top:16.5pt;width:2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IEKmC1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5CFDF138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9E45011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6E0611C" w14:textId="77777777" w:rsidR="00083BBC" w:rsidRPr="0082557F" w:rsidRDefault="00083BBC" w:rsidP="00083BBC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2FADB9" wp14:editId="502863F4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45FC" id="สี่เหลี่ยมผืนผ้า 14" o:spid="_x0000_s1026" style="position:absolute;margin-left:549pt;margin-top:1.55pt;width:36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POFezx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58FA4D35" w14:textId="77777777" w:rsidR="00083BBC" w:rsidRPr="0082557F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8F6800" wp14:editId="7095921A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4AEE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6800" id="สี่เหลี่ยมผืนผ้า 15" o:spid="_x0000_s1051" style="position:absolute;margin-left:135pt;margin-top:18.1pt;width:27pt;height:2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" strokecolor="white [3212]">
                <v:textbox>
                  <w:txbxContent>
                    <w:p w14:paraId="67C44AEE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1570C286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1E3411C" w14:textId="77777777" w:rsidR="00083BBC" w:rsidRDefault="00083BBC" w:rsidP="00083B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6458C04" w14:textId="77777777" w:rsidR="00083BBC" w:rsidRPr="0082557F" w:rsidRDefault="00083BBC" w:rsidP="00083BBC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12E1F0" wp14:editId="30727CA5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A5E1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E1F0" id="สี่เหลี่ยมผืนผ้า 16" o:spid="_x0000_s1052" style="position:absolute;margin-left:135pt;margin-top:9.2pt;width:2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" strokecolor="white [3212]">
                <v:textbox>
                  <w:txbxContent>
                    <w:p w14:paraId="4EF2A5E1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249238" wp14:editId="1D0A44BD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52C7" id="สี่เหลี่ยมผืนผ้า 17" o:spid="_x0000_s1026" style="position:absolute;margin-left:549pt;margin-top:.2pt;width:36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55193BCF" w14:textId="77777777" w:rsidR="00083BBC" w:rsidRDefault="00083BBC" w:rsidP="00083BBC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FBCAB2" wp14:editId="2F9BE5CF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4D19" w14:textId="77777777" w:rsidR="00083BBC" w:rsidRPr="000E4793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CAB2" id="สี่เหลี่ยมผืนผ้า 18" o:spid="_x0000_s1053" style="position:absolute;margin-left:198pt;margin-top:79.7pt;width:252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BGX+af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1E334D19" w14:textId="77777777" w:rsidR="00083BBC" w:rsidRPr="000E4793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CBF332" wp14:editId="4D3D7318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C9AB" w14:textId="77777777" w:rsidR="00083BBC" w:rsidRPr="0082557F" w:rsidRDefault="00083BBC" w:rsidP="00083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F332" id="สี่เหลี่ยมผืนผ้า 19" o:spid="_x0000_s1054" style="position:absolute;margin-left:441pt;margin-top:43.7pt;width:2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BkI0m6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6BF9C9AB" w14:textId="77777777" w:rsidR="00083BBC" w:rsidRPr="0082557F" w:rsidRDefault="00083BBC" w:rsidP="00083B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97546D2" wp14:editId="332ABDBB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3CE51" w14:textId="77777777" w:rsidR="00083BBC" w:rsidRPr="0082557F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46D2" id="สี่เหลี่ยมผืนผ้า 20" o:spid="_x0000_s1055" style="position:absolute;margin-left:378pt;margin-top:44.1pt;width:27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" strokecolor="white [3212]">
                <v:textbox>
                  <w:txbxContent>
                    <w:p w14:paraId="5903CE51" w14:textId="77777777" w:rsidR="00083BBC" w:rsidRPr="0082557F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BD87CD" wp14:editId="470F8748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4D21" w14:textId="77777777" w:rsidR="00083BBC" w:rsidRPr="0082557F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87CD" id="สี่เหลี่ยมผืนผ้า 21" o:spid="_x0000_s1056" style="position:absolute;margin-left:252pt;margin-top:43.7pt;width:27pt;height:27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" strokecolor="white [3212]">
                <v:textbox>
                  <w:txbxContent>
                    <w:p w14:paraId="0D784D21" w14:textId="77777777" w:rsidR="00083BBC" w:rsidRPr="0082557F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C5BDC2" wp14:editId="720D84D4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7D0D" w14:textId="77777777" w:rsidR="00083BBC" w:rsidRPr="0082557F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BDC2" id="สี่เหลี่ยมผืนผ้า 22" o:spid="_x0000_s1057" style="position:absolute;margin-left:189pt;margin-top:43.7pt;width:27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NdeBdR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66EB7D0D" w14:textId="77777777" w:rsidR="00083BBC" w:rsidRPr="0082557F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BADB28E" wp14:editId="21A796AD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E31C" w14:textId="77777777" w:rsidR="00083BBC" w:rsidRPr="0082557F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B28E" id="สี่เหลี่ยมผืนผ้า 23" o:spid="_x0000_s1058" style="position:absolute;margin-left:315pt;margin-top:43.7pt;width:27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CzBg0a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0F4EE31C" w14:textId="77777777" w:rsidR="00083BBC" w:rsidRPr="0082557F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76AFA22F" w14:textId="77777777" w:rsidR="00083BBC" w:rsidRPr="005D1223" w:rsidRDefault="00083BBC" w:rsidP="00083BBC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54C4151" wp14:editId="49728B6E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2D80" w14:textId="77777777" w:rsidR="00083BBC" w:rsidRPr="004F4DD7" w:rsidRDefault="00083BBC" w:rsidP="00083B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4151" id="สี่เหลี่ยมผืนผ้า 24" o:spid="_x0000_s1059" style="position:absolute;left:0;text-align:left;margin-left:596.25pt;margin-top:-26.6pt;width:114.05pt;height:28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" strokecolor="white [3212]">
                <v:textbox>
                  <w:txbxContent>
                    <w:p w14:paraId="10752D80" w14:textId="77777777" w:rsidR="00083BBC" w:rsidRPr="004F4DD7" w:rsidRDefault="00083BBC" w:rsidP="00083B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D122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แผนบริหารความเสี่ยง ประจำปีงบประมาณ พ.ศ. </w:t>
      </w:r>
      <w:r w:rsidRPr="005D1223">
        <w:rPr>
          <w:rFonts w:ascii="TH SarabunPSK" w:hAnsi="TH SarabunPSK" w:cs="TH SarabunPSK"/>
          <w:b/>
          <w:bCs/>
          <w:sz w:val="48"/>
          <w:szCs w:val="48"/>
        </w:rPr>
        <w:t>2565</w:t>
      </w:r>
    </w:p>
    <w:p w14:paraId="4AEDEB58" w14:textId="77777777" w:rsidR="00083BBC" w:rsidRPr="005D1223" w:rsidRDefault="00083BBC" w:rsidP="00083BBC">
      <w:pPr>
        <w:jc w:val="center"/>
        <w:rPr>
          <w:rFonts w:ascii="TH SarabunPSK" w:hAnsi="TH SarabunPSK" w:cs="TH SarabunPSK"/>
          <w:b/>
          <w:bCs/>
        </w:rPr>
      </w:pPr>
      <w:r w:rsidRPr="005D1223">
        <w:rPr>
          <w:rFonts w:ascii="TH SarabunPSK" w:hAnsi="TH SarabunPSK" w:cs="TH SarabunPSK" w:hint="cs"/>
          <w:b/>
          <w:bCs/>
          <w:cs/>
        </w:rPr>
        <w:t>หน่วยงาน</w:t>
      </w:r>
      <w:r w:rsidRPr="005D1223">
        <w:rPr>
          <w:rFonts w:ascii="TH SarabunPSK" w:hAnsi="TH SarabunPSK" w:cs="TH SarabunPSK" w:hint="cs"/>
          <w:cs/>
        </w:rPr>
        <w:t xml:space="preserve"> มหาวิทยาลัยราชภัฏสกลนคร</w:t>
      </w:r>
    </w:p>
    <w:p w14:paraId="246A7BFE" w14:textId="5D43968B" w:rsidR="00083BBC" w:rsidRPr="005D1223" w:rsidRDefault="00083BBC" w:rsidP="00083BBC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D1223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ยุทธศาสตร์ที่ 4 </w:t>
      </w:r>
      <w:r w:rsidRPr="005D1223">
        <w:rPr>
          <w:rFonts w:ascii="TH SarabunPSK" w:hAnsi="TH SarabunPSK" w:cs="TH SarabunPSK"/>
          <w:sz w:val="24"/>
          <w:szCs w:val="24"/>
          <w:cs/>
        </w:rPr>
        <w:t>การพัฒนาระบบบริหารจัดการให้มีประสิทธิภาพ</w:t>
      </w:r>
      <w:r w:rsidRPr="005D1223">
        <w:rPr>
          <w:rFonts w:ascii="TH SarabunPSK" w:hAnsi="TH SarabunPSK" w:cs="TH SarabunPSK"/>
          <w:b/>
          <w:bCs/>
          <w:sz w:val="24"/>
          <w:szCs w:val="24"/>
          <w:cs/>
        </w:rPr>
        <w:t xml:space="preserve"> กลยุทธ์ </w:t>
      </w:r>
      <w:r w:rsidR="00545206" w:rsidRPr="005D1223">
        <w:rPr>
          <w:rFonts w:ascii="TH SarabunPSK" w:hAnsi="TH SarabunPSK" w:cs="TH SarabunPSK" w:hint="cs"/>
          <w:sz w:val="24"/>
          <w:szCs w:val="24"/>
          <w:cs/>
        </w:rPr>
        <w:t>บริหารจัดการเชิงรุก</w:t>
      </w:r>
    </w:p>
    <w:p w14:paraId="24237DC4" w14:textId="365CD8A3" w:rsidR="00083BBC" w:rsidRPr="005D1223" w:rsidRDefault="00083BBC" w:rsidP="00083BBC">
      <w:pPr>
        <w:pStyle w:val="a4"/>
        <w:rPr>
          <w:rFonts w:ascii="TH SarabunPSK" w:hAnsi="TH SarabunPSK" w:cs="TH SarabunPSK"/>
          <w:sz w:val="24"/>
          <w:szCs w:val="24"/>
        </w:rPr>
      </w:pPr>
      <w:r w:rsidRPr="005D1223">
        <w:rPr>
          <w:rFonts w:ascii="TH SarabunPSK" w:hAnsi="TH SarabunPSK" w:cs="TH SarabunPSK"/>
          <w:b/>
          <w:bCs/>
          <w:sz w:val="24"/>
          <w:szCs w:val="24"/>
          <w:cs/>
        </w:rPr>
        <w:t>ด้านของความเสี่ยง</w:t>
      </w:r>
      <w:r w:rsidRPr="005D122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D122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D1223">
        <w:rPr>
          <w:rFonts w:ascii="TH SarabunPSK" w:hAnsi="TH SarabunPSK" w:cs="TH SarabunPSK"/>
          <w:sz w:val="24"/>
          <w:szCs w:val="24"/>
        </w:rPr>
        <w:t xml:space="preserve"> </w:t>
      </w:r>
      <w:r w:rsidRPr="005D1223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5D122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5D1223">
        <w:rPr>
          <w:rFonts w:ascii="TH SarabunPSK" w:hAnsi="TH SarabunPSK" w:cs="TH SarabunPSK"/>
          <w:sz w:val="24"/>
          <w:szCs w:val="24"/>
        </w:rPr>
        <w:sym w:font="Wingdings" w:char="F0A8"/>
      </w:r>
      <w:r w:rsidRPr="005D122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D1223">
        <w:rPr>
          <w:rFonts w:ascii="TH SarabunPSK" w:hAnsi="TH SarabunPSK" w:cs="TH SarabunPSK"/>
          <w:b/>
          <w:bCs/>
          <w:sz w:val="24"/>
          <w:szCs w:val="24"/>
        </w:rPr>
        <w:t>Strategy Risk (S)</w:t>
      </w:r>
      <w:r w:rsidRPr="005D1223">
        <w:rPr>
          <w:rFonts w:ascii="TH SarabunPSK" w:hAnsi="TH SarabunPSK" w:cs="TH SarabunPSK"/>
          <w:sz w:val="24"/>
          <w:szCs w:val="24"/>
        </w:rPr>
        <w:t xml:space="preserve">  </w:t>
      </w:r>
      <w:r w:rsidRPr="005D1223">
        <w:rPr>
          <w:rFonts w:ascii="TH SarabunPSK" w:hAnsi="TH SarabunPSK" w:cs="TH SarabunPSK"/>
          <w:sz w:val="24"/>
          <w:szCs w:val="24"/>
        </w:rPr>
        <w:sym w:font="Wingdings" w:char="F0A8"/>
      </w:r>
      <w:r w:rsidRPr="005D1223">
        <w:rPr>
          <w:rFonts w:ascii="TH SarabunPSK" w:hAnsi="TH SarabunPSK" w:cs="TH SarabunPSK"/>
          <w:sz w:val="24"/>
          <w:szCs w:val="24"/>
        </w:rPr>
        <w:t xml:space="preserve"> </w:t>
      </w:r>
      <w:r w:rsidRPr="005D1223">
        <w:rPr>
          <w:rFonts w:ascii="TH SarabunPSK" w:hAnsi="TH SarabunPSK" w:cs="TH SarabunPSK"/>
          <w:b/>
          <w:bCs/>
          <w:sz w:val="24"/>
          <w:szCs w:val="24"/>
        </w:rPr>
        <w:t>Operational Risk (O)</w:t>
      </w:r>
      <w:r w:rsidRPr="005D1223">
        <w:rPr>
          <w:rFonts w:ascii="TH SarabunPSK" w:hAnsi="TH SarabunPSK" w:cs="TH SarabunPSK"/>
          <w:sz w:val="24"/>
          <w:szCs w:val="24"/>
        </w:rPr>
        <w:t xml:space="preserve">  </w:t>
      </w:r>
      <w:r w:rsidR="0098403D" w:rsidRPr="005D1223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D1223">
        <w:rPr>
          <w:rFonts w:ascii="TH SarabunPSK" w:hAnsi="TH SarabunPSK" w:cs="TH SarabunPSK"/>
          <w:sz w:val="24"/>
          <w:szCs w:val="24"/>
        </w:rPr>
        <w:t xml:space="preserve"> </w:t>
      </w:r>
      <w:r w:rsidRPr="005D1223">
        <w:rPr>
          <w:rFonts w:ascii="TH SarabunPSK" w:hAnsi="TH SarabunPSK" w:cs="TH SarabunPSK"/>
          <w:b/>
          <w:bCs/>
          <w:sz w:val="24"/>
          <w:szCs w:val="24"/>
        </w:rPr>
        <w:t xml:space="preserve">Financial Risk (F) </w:t>
      </w:r>
      <w:r w:rsidRPr="005D1223">
        <w:rPr>
          <w:rFonts w:ascii="TH SarabunPSK" w:hAnsi="TH SarabunPSK" w:cs="TH SarabunPSK"/>
          <w:sz w:val="24"/>
          <w:szCs w:val="24"/>
        </w:rPr>
        <w:t xml:space="preserve"> </w:t>
      </w:r>
      <w:r w:rsidR="0098403D" w:rsidRPr="005D1223">
        <w:rPr>
          <w:rFonts w:ascii="TH SarabunPSK" w:hAnsi="TH SarabunPSK" w:cs="TH SarabunPSK"/>
          <w:sz w:val="24"/>
          <w:szCs w:val="24"/>
        </w:rPr>
        <w:sym w:font="Wingdings" w:char="F0A8"/>
      </w:r>
      <w:r w:rsidR="0098403D" w:rsidRPr="005D122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D1223">
        <w:rPr>
          <w:rFonts w:ascii="TH SarabunPSK" w:hAnsi="TH SarabunPSK" w:cs="TH SarabunPSK"/>
          <w:b/>
          <w:bCs/>
          <w:sz w:val="24"/>
          <w:szCs w:val="24"/>
        </w:rPr>
        <w:t>Compliance Risk (C)</w:t>
      </w:r>
      <w:r w:rsidRPr="005D1223">
        <w:rPr>
          <w:rFonts w:ascii="TH SarabunPSK" w:hAnsi="TH SarabunPSK" w:cs="TH SarabunPSK"/>
          <w:sz w:val="24"/>
          <w:szCs w:val="24"/>
        </w:rPr>
        <w:t xml:space="preserve">  </w:t>
      </w:r>
      <w:r w:rsidRPr="005D1223">
        <w:rPr>
          <w:rFonts w:ascii="TH SarabunPSK" w:hAnsi="TH SarabunPSK" w:cs="TH SarabunPSK"/>
          <w:sz w:val="24"/>
          <w:szCs w:val="24"/>
        </w:rPr>
        <w:sym w:font="Wingdings" w:char="F0A8"/>
      </w:r>
      <w:r w:rsidRPr="005D1223">
        <w:rPr>
          <w:rFonts w:ascii="TH SarabunPSK" w:hAnsi="TH SarabunPSK" w:cs="TH SarabunPSK"/>
          <w:sz w:val="24"/>
          <w:szCs w:val="24"/>
        </w:rPr>
        <w:t xml:space="preserve">  </w:t>
      </w:r>
      <w:r w:rsidRPr="005D1223">
        <w:rPr>
          <w:rFonts w:ascii="TH SarabunPSK" w:hAnsi="TH SarabunPSK" w:cs="TH SarabunPSK" w:hint="cs"/>
          <w:b/>
          <w:bCs/>
          <w:sz w:val="24"/>
          <w:szCs w:val="24"/>
          <w:cs/>
        </w:rPr>
        <w:t>อื่นๆ</w:t>
      </w:r>
      <w:r w:rsidRPr="005D122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D1223">
        <w:rPr>
          <w:rFonts w:ascii="TH SarabunPSK" w:hAnsi="TH SarabunPSK" w:cs="TH SarabunPSK"/>
          <w:sz w:val="24"/>
          <w:szCs w:val="24"/>
        </w:rPr>
        <w:t>…………………………</w:t>
      </w:r>
    </w:p>
    <w:p w14:paraId="009C8E6A" w14:textId="77777777" w:rsidR="00083BBC" w:rsidRPr="005D1223" w:rsidRDefault="00083BBC" w:rsidP="00083BBC">
      <w:pPr>
        <w:rPr>
          <w:rFonts w:ascii="TH SarabunPSK" w:hAnsi="TH SarabunPSK" w:cs="TH SarabunPSK"/>
          <w:b/>
          <w:bCs/>
          <w:sz w:val="24"/>
          <w:szCs w:val="24"/>
        </w:rPr>
      </w:pPr>
      <w:r w:rsidRPr="005D122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417"/>
        <w:gridCol w:w="1276"/>
        <w:gridCol w:w="1985"/>
      </w:tblGrid>
      <w:tr w:rsidR="00A0293A" w:rsidRPr="005D1223" w14:paraId="4D2AEF9C" w14:textId="77777777" w:rsidTr="00A0293A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1110338E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968729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6ACBF430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2D63D81D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66A1FB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7E610507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6B0ADE7E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5D122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1B0678D8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6256ADB0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252341F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16A6546B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06014778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14:paraId="7A1F7BB7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โครงการ/กิจกรรม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ปีงบประมาณ 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พ.ศ. 2565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24DA135E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งบประมาณ/ค่าใช้จ่าย</w:t>
            </w:r>
          </w:p>
          <w:p w14:paraId="5D25C89A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0B36B784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A0293A" w:rsidRPr="005D1223" w14:paraId="51C0746D" w14:textId="77777777" w:rsidTr="00A0293A">
        <w:trPr>
          <w:cantSplit/>
          <w:trHeight w:val="1034"/>
        </w:trPr>
        <w:tc>
          <w:tcPr>
            <w:tcW w:w="1560" w:type="dxa"/>
            <w:vMerge/>
            <w:shd w:val="clear" w:color="auto" w:fill="CCFFCC"/>
            <w:vAlign w:val="center"/>
          </w:tcPr>
          <w:p w14:paraId="03371768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73899B30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0113794E" w14:textId="77777777" w:rsidR="00083BBC" w:rsidRPr="005D1223" w:rsidRDefault="00083BBC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632148ED" w14:textId="77777777" w:rsidR="00083BBC" w:rsidRPr="005D1223" w:rsidRDefault="00083BBC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0EF790A8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shd w:val="clear" w:color="auto" w:fill="CCFFCC"/>
            <w:vAlign w:val="center"/>
          </w:tcPr>
          <w:p w14:paraId="4A7532D4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0D2BD8E5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CCFFCC"/>
          </w:tcPr>
          <w:p w14:paraId="662C6F8D" w14:textId="77777777" w:rsidR="00083BBC" w:rsidRPr="005D1223" w:rsidRDefault="00083BBC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0293A" w:rsidRPr="005D1223" w14:paraId="050103DE" w14:textId="77777777" w:rsidTr="00A0293A">
        <w:trPr>
          <w:cantSplit/>
          <w:trHeight w:val="4103"/>
        </w:trPr>
        <w:tc>
          <w:tcPr>
            <w:tcW w:w="1560" w:type="dxa"/>
          </w:tcPr>
          <w:p w14:paraId="11E7EE81" w14:textId="08522981" w:rsidR="00A0293A" w:rsidRPr="005D1223" w:rsidRDefault="007872DA" w:rsidP="00C704EC">
            <w:pPr>
              <w:pStyle w:val="a7"/>
              <w:spacing w:before="0" w:beforeAutospacing="0" w:after="0" w:afterAutospacing="0"/>
              <w:ind w:left="180" w:hanging="180"/>
              <w:rPr>
                <w:sz w:val="24"/>
                <w:szCs w:val="24"/>
              </w:rPr>
            </w:pPr>
            <w:r w:rsidRPr="005D122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2. </w:t>
            </w:r>
            <w:r w:rsidR="00A0293A"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</w:t>
            </w:r>
            <w:r w:rsidR="00C704EC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A0293A"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ด้านงบประมา</w:t>
            </w:r>
            <w:r w:rsidR="00C704EC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="00A0293A"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  <w:p w14:paraId="5F3F4B45" w14:textId="6278AE25" w:rsidR="00A0293A" w:rsidRPr="005D1223" w:rsidRDefault="00A0293A" w:rsidP="00A0293A">
            <w:pPr>
              <w:pStyle w:val="a4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9B58D54" w14:textId="77777777" w:rsidR="00A0293A" w:rsidRPr="005D1223" w:rsidRDefault="00A0293A" w:rsidP="00A0293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รายได้ของมหาวิทยาลัยลดลง</w:t>
            </w:r>
          </w:p>
          <w:p w14:paraId="14FB876A" w14:textId="77777777" w:rsidR="00A0293A" w:rsidRPr="005D1223" w:rsidRDefault="00A0293A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795CDEF4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51B5615B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51A3F992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0EADD465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1FD65F92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3CC5B881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35F86B19" w14:textId="77777777" w:rsidR="00501259" w:rsidRPr="005D1223" w:rsidRDefault="00501259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35B8DB52" w14:textId="0FC2BB19" w:rsidR="00AF3576" w:rsidRPr="005D1223" w:rsidRDefault="00AF3576" w:rsidP="00A0293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C906D8C" w14:textId="0BC767EF" w:rsidR="00AF3576" w:rsidRPr="005D1223" w:rsidRDefault="00AF3576" w:rsidP="00A0293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EDD1D60" w14:textId="77777777" w:rsidR="00583A9D" w:rsidRDefault="00583A9D" w:rsidP="00A0293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7576B7CB" w14:textId="43BCD3F3" w:rsidR="00AF3576" w:rsidRPr="005D1223" w:rsidRDefault="00032597" w:rsidP="00A0293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2.</w:t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ขาดการบูรณาการด้านการจัดการทรัพย์สิน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  <w:p w14:paraId="5BBBA9BA" w14:textId="6BB41EE2" w:rsidR="00A0293A" w:rsidRPr="005D1223" w:rsidRDefault="00A0293A" w:rsidP="00A0293A">
            <w:pPr>
              <w:pStyle w:val="a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3.</w:t>
            </w:r>
            <w:r w:rsidR="006C5CE2"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แผนกลยุทธ์การเงินไม่สอดคล้องกับ</w:t>
            </w:r>
            <w:r w:rsidR="006C5CE2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6C5CE2"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สถานการณ์ปัจจุบัน</w:t>
            </w:r>
          </w:p>
        </w:tc>
        <w:tc>
          <w:tcPr>
            <w:tcW w:w="708" w:type="dxa"/>
          </w:tcPr>
          <w:p w14:paraId="0123F240" w14:textId="77777777" w:rsidR="00A0293A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3B9F9215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E40823A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6FBC3D4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1B3A1A5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D9DE4EF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2311EE1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335EFD6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86AE21E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4FEA53F" w14:textId="5B386F71" w:rsidR="00AD7400" w:rsidRPr="005D1223" w:rsidRDefault="006D4313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="00AD7400"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17E72148" w14:textId="77777777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F2FCF18" w14:textId="4BA1ED0C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65116518" w14:textId="52AD58AD" w:rsidR="00AD7400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0055A" w14:textId="542EEA7E" w:rsidR="00A0293A" w:rsidRPr="005D1223" w:rsidRDefault="00AD7400" w:rsidP="00A0293A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686" w:type="dxa"/>
          </w:tcPr>
          <w:p w14:paraId="7A1E33C9" w14:textId="77777777" w:rsidR="00A0293A" w:rsidRPr="005D1223" w:rsidRDefault="00A0293A" w:rsidP="00A0293A">
            <w:pPr>
              <w:pStyle w:val="a4"/>
              <w:ind w:left="173" w:hanging="17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จัดหารายได้</w:t>
            </w:r>
          </w:p>
          <w:p w14:paraId="73B5B0A2" w14:textId="6406DE38" w:rsidR="00A0293A" w:rsidRPr="005D1223" w:rsidRDefault="00A0293A" w:rsidP="00583A9D">
            <w:pPr>
              <w:pStyle w:val="a4"/>
              <w:ind w:left="598" w:hanging="59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1.1 สร้างช่องทางการจัดหารายได้เพิ่มขึ้น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BMC) 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การบริหารจัดการทรัพย์สิน </w:t>
            </w:r>
            <w:r w:rsidR="00DE277F"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</w:t>
            </w:r>
          </w:p>
          <w:p w14:paraId="49990BA5" w14:textId="77777777" w:rsidR="00583A9D" w:rsidRDefault="00A0293A" w:rsidP="00583A9D">
            <w:pPr>
              <w:pStyle w:val="a4"/>
              <w:ind w:left="456" w:hanging="456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1.2  </w:t>
            </w:r>
            <w:r w:rsidR="006D4313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แต่งตั้งคณะทำงานที่เชี่ยวชาญเฉพาะ เพื่อ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="006D4313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งบประมาณกลุ่มจังหวัด งบประมาณจังหวัด </w:t>
            </w:r>
            <w:r w:rsidR="00841C45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และหน่วยงานที่เกี่ยวข้อง</w:t>
            </w:r>
          </w:p>
          <w:p w14:paraId="308F194A" w14:textId="77777777" w:rsidR="00583A9D" w:rsidRDefault="00501259" w:rsidP="00583A9D">
            <w:pPr>
              <w:pStyle w:val="a4"/>
              <w:ind w:left="456" w:hanging="456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จัดทำแผนบูรณาการและแผนการจัดการทรัพย์สิน</w:t>
            </w:r>
          </w:p>
          <w:p w14:paraId="3E2A12EF" w14:textId="4DFF3133" w:rsidR="00A0293A" w:rsidRPr="00583A9D" w:rsidRDefault="00583A9D" w:rsidP="00583A9D">
            <w:pPr>
              <w:pStyle w:val="a4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ของมหาวิทยาลัยให้เชื่อมโยงกันทุกระดับ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br/>
            </w:r>
            <w:r w:rsidR="00501259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B76F32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ทบทวน</w:t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แผนกลยุทธ์ทางการเงินระยะ </w:t>
            </w:r>
            <w:r w:rsidR="00B76F32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</w:t>
            </w:r>
            <w:r w:rsidR="00501259" w:rsidRPr="005D122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(พ.ศ.256</w:t>
            </w:r>
            <w:r w:rsidR="00B76F32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256</w:t>
            </w:r>
            <w:r w:rsidR="00B76F32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293A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847B16"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14:paraId="482C93BD" w14:textId="77777777" w:rsidR="00A0293A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  <w:p w14:paraId="5434FD6A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A87F9F7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2D62F02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6611DF2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0DDAA6B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A5119AF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4F77F8B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4FDB065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7AF6BA6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BEA0DFD" w14:textId="2208893A" w:rsidR="007869E1" w:rsidRPr="005D1223" w:rsidRDefault="002B2FE0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-</w:t>
            </w:r>
          </w:p>
          <w:p w14:paraId="53141397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2BB1FEA" w14:textId="7FB41B02" w:rsidR="007869E1" w:rsidRPr="005D1223" w:rsidRDefault="007869E1" w:rsidP="002B2FE0">
            <w:pPr>
              <w:pStyle w:val="a4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กิจกรรมทบทวนแผนกลยุทธ์การเงินประจำปีงบประมาณ พ.ศ.  2563 - </w:t>
            </w:r>
            <w:r w:rsidR="00B76F32"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25</w:t>
            </w:r>
            <w:r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1276" w:type="dxa"/>
          </w:tcPr>
          <w:p w14:paraId="62F634A3" w14:textId="5F7764EA" w:rsidR="00A0293A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2B2FE0" w:rsidRPr="005D122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2B2FE0" w:rsidRPr="005D1223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  <w:p w14:paraId="48712033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2EBF48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C3F810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24D1A9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7E7C80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920443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EBFF4F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26AE0C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E521F0" w14:textId="02673C14" w:rsidR="007869E1" w:rsidRPr="005D1223" w:rsidRDefault="002B2FE0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14:paraId="19860114" w14:textId="77777777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C40B61" w14:textId="42CFD202" w:rsidR="007869E1" w:rsidRPr="005D1223" w:rsidRDefault="007869E1" w:rsidP="007869E1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5D1223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985" w:type="dxa"/>
          </w:tcPr>
          <w:p w14:paraId="4DAA0F2D" w14:textId="48FE2FE5" w:rsidR="00501259" w:rsidRPr="005D1223" w:rsidRDefault="00904C50" w:rsidP="00501259">
            <w:pPr>
              <w:pStyle w:val="a7"/>
              <w:spacing w:before="0" w:beforeAutospacing="0" w:after="0" w:afterAutospacing="0"/>
              <w:rPr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30 เมษายน 2565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รองอธิการบดี</w:t>
            </w:r>
            <w:r w:rsidR="00AF3576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AF3576"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ฝ่ายบริหาร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2. รองอธิการบดีทุกฝ่าย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E26A3D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3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ผู้ช่วยอธิการบดีทุกฝ่าย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E26A3D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4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คณบดีทุกคณะ 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E26A3D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5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ผู้อำนวยการสำนัก </w:t>
            </w:r>
            <w:r w:rsidR="00D268A3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D268A3"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  <w:r w:rsidR="00501259"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สถาบัน</w:t>
            </w:r>
            <w:r w:rsidR="00AF3576" w:rsidRPr="005D1223">
              <w:rPr>
                <w:sz w:val="24"/>
                <w:szCs w:val="24"/>
              </w:rPr>
              <w:t xml:space="preserve"> </w:t>
            </w:r>
            <w:r w:rsidR="00AF3576"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บัณฑิตวิทยาลัย</w:t>
            </w:r>
          </w:p>
          <w:p w14:paraId="2816928D" w14:textId="77777777" w:rsidR="00A0293A" w:rsidRPr="005D1223" w:rsidRDefault="00A0293A" w:rsidP="00A0293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1812E1DA" w14:textId="647356DF" w:rsidR="00083BBC" w:rsidRDefault="00083BBC" w:rsidP="00643C86">
      <w:pPr>
        <w:tabs>
          <w:tab w:val="left" w:pos="1485"/>
        </w:tabs>
        <w:jc w:val="center"/>
      </w:pPr>
    </w:p>
    <w:p w14:paraId="37D8A266" w14:textId="0CDAF76D" w:rsidR="002801E2" w:rsidRDefault="002801E2" w:rsidP="00643C86">
      <w:pPr>
        <w:tabs>
          <w:tab w:val="left" w:pos="1485"/>
        </w:tabs>
        <w:jc w:val="center"/>
      </w:pPr>
    </w:p>
    <w:p w14:paraId="4752D84E" w14:textId="5040FBA8" w:rsidR="002801E2" w:rsidRDefault="002801E2" w:rsidP="00643C86">
      <w:pPr>
        <w:tabs>
          <w:tab w:val="left" w:pos="1485"/>
        </w:tabs>
        <w:jc w:val="center"/>
      </w:pPr>
    </w:p>
    <w:p w14:paraId="68033545" w14:textId="5E1F7EB7" w:rsidR="002801E2" w:rsidRDefault="002801E2" w:rsidP="00643C86">
      <w:pPr>
        <w:tabs>
          <w:tab w:val="left" w:pos="1485"/>
        </w:tabs>
        <w:jc w:val="center"/>
      </w:pPr>
    </w:p>
    <w:p w14:paraId="2D5BB76E" w14:textId="059BAB2F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2D1F0" w14:textId="473CAFF1" w:rsidR="005D1223" w:rsidRDefault="005D1223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367C86" w14:textId="77777777" w:rsidR="005D1223" w:rsidRDefault="005D1223" w:rsidP="002801E2">
      <w:pPr>
        <w:tabs>
          <w:tab w:val="left" w:pos="148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A4768E4" w14:textId="273A5D7B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44C07C" w14:textId="05210FF4" w:rsidR="002801E2" w:rsidRDefault="004B657A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50DEA80" wp14:editId="222A9D6B">
                <wp:simplePos x="0" y="0"/>
                <wp:positionH relativeFrom="margin">
                  <wp:posOffset>267767</wp:posOffset>
                </wp:positionH>
                <wp:positionV relativeFrom="paragraph">
                  <wp:posOffset>18212</wp:posOffset>
                </wp:positionV>
                <wp:extent cx="8400415" cy="1140587"/>
                <wp:effectExtent l="19050" t="19050" r="38735" b="4064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415" cy="1140587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4E6F" id="สี่เหลี่ยมผืนผ้า 110" o:spid="_x0000_s1026" style="position:absolute;margin-left:21.1pt;margin-top:1.45pt;width:661.45pt;height:89.8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" filled="f" strokecolor="#1f3763 [1604]" strokeweight="4.5pt">
                <v:stroke linestyle="thickBetweenThin"/>
                <w10:wrap anchorx="margin"/>
              </v:rect>
            </w:pict>
          </mc:Fallback>
        </mc:AlternateContent>
      </w:r>
    </w:p>
    <w:p w14:paraId="28F80388" w14:textId="3A60A786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ความเสี่ยงที่ 3 </w:t>
      </w:r>
    </w:p>
    <w:p w14:paraId="06267F2A" w14:textId="031EA84A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88056152"/>
      <w:r w:rsidRPr="002801E2">
        <w:rPr>
          <w:rFonts w:ascii="TH SarabunPSK" w:hAnsi="TH SarabunPSK" w:cs="TH SarabunPSK"/>
          <w:b/>
          <w:bCs/>
          <w:sz w:val="36"/>
          <w:szCs w:val="36"/>
          <w:cs/>
        </w:rPr>
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</w:r>
    </w:p>
    <w:bookmarkEnd w:id="2"/>
    <w:p w14:paraId="21E74885" w14:textId="40D5D1CF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DED494" w14:textId="2178B769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374A43" w14:textId="199A6B57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0D0ED" w14:textId="1094D9BB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CF86B3" w14:textId="706F6B59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762BF1" w14:textId="3980AB12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2FA862" w14:textId="775B7F15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72D69" w14:textId="5605D475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B47900" w14:textId="7E92CF6F" w:rsidR="002801E2" w:rsidRDefault="002801E2" w:rsidP="002801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91DFC2" w14:textId="77777777" w:rsidR="00075C06" w:rsidRDefault="00075C06" w:rsidP="00075C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5A2AF8" wp14:editId="432F5C56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9C21" w14:textId="77777777" w:rsidR="00075C06" w:rsidRPr="004F4DD7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2AF8" id="สี่เหลี่ยมผืนผ้า 25" o:spid="_x0000_s1060" style="position:absolute;left:0;text-align:left;margin-left:599.75pt;margin-top:-11pt;width:114.05pt;height:28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" strokecolor="white [3212]">
                <v:textbox>
                  <w:txbxContent>
                    <w:p w14:paraId="16D89C21" w14:textId="77777777" w:rsidR="00075C06" w:rsidRPr="004F4DD7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540AD6A3" w14:textId="77777777" w:rsidR="00075C06" w:rsidRPr="00577A85" w:rsidRDefault="00075C06" w:rsidP="00075C06">
      <w:pPr>
        <w:jc w:val="center"/>
        <w:rPr>
          <w:rFonts w:ascii="TH SarabunPSK" w:hAnsi="TH SarabunPSK" w:cs="TH SarabunPSK"/>
          <w:b/>
          <w:bCs/>
        </w:rPr>
      </w:pPr>
      <w:r w:rsidRPr="00577A85">
        <w:rPr>
          <w:rFonts w:ascii="TH SarabunPSK" w:hAnsi="TH SarabunPSK" w:cs="TH SarabunPSK" w:hint="cs"/>
          <w:b/>
          <w:bCs/>
          <w:cs/>
        </w:rPr>
        <w:t>หน่วยงาน</w:t>
      </w:r>
      <w:r w:rsidRPr="00577A85">
        <w:rPr>
          <w:rFonts w:ascii="TH SarabunPSK" w:hAnsi="TH SarabunPSK" w:cs="TH SarabunPSK" w:hint="cs"/>
          <w:cs/>
        </w:rPr>
        <w:t xml:space="preserve"> มหาวิทยาลัยราชภัฏสกลนคร</w:t>
      </w:r>
    </w:p>
    <w:p w14:paraId="3ED917B6" w14:textId="06F613A4" w:rsidR="00075C06" w:rsidRPr="00577A85" w:rsidRDefault="00075C06" w:rsidP="00075C06">
      <w:pPr>
        <w:rPr>
          <w:rFonts w:ascii="TH SarabunPSK" w:hAnsi="TH SarabunPSK" w:cs="TH SarabunPSK"/>
          <w:b/>
          <w:bCs/>
        </w:rPr>
      </w:pPr>
      <w:r w:rsidRPr="00577A85">
        <w:rPr>
          <w:rFonts w:ascii="TH SarabunPSK" w:hAnsi="TH SarabunPSK" w:cs="TH SarabunPSK"/>
          <w:b/>
          <w:bCs/>
          <w:cs/>
        </w:rPr>
        <w:t xml:space="preserve">ยุทธศาสตร์ที่ 4 </w:t>
      </w:r>
      <w:r w:rsidRPr="00577A85">
        <w:rPr>
          <w:rFonts w:ascii="TH SarabunPSK" w:hAnsi="TH SarabunPSK" w:cs="TH SarabunPSK"/>
          <w:cs/>
        </w:rPr>
        <w:t>การพัฒนาระบบบริหารจัดการให้มีประสิทธิภาพ</w:t>
      </w:r>
      <w:r w:rsidRPr="00577A85">
        <w:rPr>
          <w:rFonts w:ascii="TH SarabunPSK" w:hAnsi="TH SarabunPSK" w:cs="TH SarabunPSK"/>
          <w:b/>
          <w:bCs/>
          <w:cs/>
        </w:rPr>
        <w:t xml:space="preserve"> </w:t>
      </w:r>
      <w:r w:rsidR="00577A85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</w:t>
      </w:r>
      <w:r w:rsidRPr="00577A85">
        <w:rPr>
          <w:rFonts w:ascii="TH SarabunPSK" w:hAnsi="TH SarabunPSK" w:cs="TH SarabunPSK"/>
          <w:b/>
          <w:bCs/>
          <w:cs/>
        </w:rPr>
        <w:t xml:space="preserve">กลยุทธ์ </w:t>
      </w:r>
      <w:r w:rsidRPr="00577A85">
        <w:rPr>
          <w:rFonts w:ascii="TH SarabunPSK" w:hAnsi="TH SarabunPSK" w:cs="TH SarabunPSK"/>
          <w:cs/>
        </w:rPr>
        <w:t>ยกระดับบริหารจัดการให้มีคุณภาพ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850"/>
        <w:gridCol w:w="992"/>
        <w:gridCol w:w="993"/>
        <w:gridCol w:w="3118"/>
        <w:gridCol w:w="1134"/>
        <w:gridCol w:w="1276"/>
      </w:tblGrid>
      <w:tr w:rsidR="00075C06" w:rsidRPr="002548C3" w14:paraId="39F9FEE4" w14:textId="77777777" w:rsidTr="00CC7B37">
        <w:trPr>
          <w:trHeight w:val="486"/>
        </w:trPr>
        <w:tc>
          <w:tcPr>
            <w:tcW w:w="1985" w:type="dxa"/>
            <w:vMerge w:val="restart"/>
            <w:shd w:val="clear" w:color="auto" w:fill="99FF99"/>
          </w:tcPr>
          <w:p w14:paraId="296F7B8F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4E3D9A4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2421475D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(1)</w:t>
            </w:r>
          </w:p>
        </w:tc>
        <w:tc>
          <w:tcPr>
            <w:tcW w:w="3260" w:type="dxa"/>
            <w:vMerge w:val="restart"/>
            <w:shd w:val="clear" w:color="auto" w:fill="99FF99"/>
          </w:tcPr>
          <w:p w14:paraId="2BBB8C02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4F6FEAB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ปัจจัยเสี่ยง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/สาเหตุความเสี่ยง</w:t>
            </w:r>
          </w:p>
          <w:p w14:paraId="2294CD13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418C1B68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การประเมินความเสี่ยง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(จาก 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SNRU-ERM 2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370445E4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การประเมินมาตรการควบคุม</w:t>
            </w:r>
          </w:p>
        </w:tc>
      </w:tr>
      <w:tr w:rsidR="00075C06" w:rsidRPr="002548C3" w14:paraId="1ACDE0F8" w14:textId="77777777" w:rsidTr="005D1223">
        <w:trPr>
          <w:trHeight w:val="80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46B43A1C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B261061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4E4F024C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โอกาส</w:t>
            </w:r>
          </w:p>
          <w:p w14:paraId="48180C21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ที่จะเกิด</w:t>
            </w:r>
          </w:p>
          <w:p w14:paraId="5D9624C1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40CE6FD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3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5E0660CF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</w:t>
            </w:r>
          </w:p>
          <w:p w14:paraId="35BCCA6E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กระทบ</w:t>
            </w:r>
          </w:p>
          <w:p w14:paraId="26AEA0A6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455CD1C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4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3AAA659E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</w:t>
            </w:r>
          </w:p>
          <w:p w14:paraId="36092BF3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18E7E30B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5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2FDE7B4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ลำดับ</w:t>
            </w:r>
          </w:p>
          <w:p w14:paraId="31AE9B8A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1291CAFD" w14:textId="77777777" w:rsidR="00075C06" w:rsidRPr="002548C3" w:rsidRDefault="00075C06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6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7E24F4D1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การควบคุมที่ควรจะมี</w:t>
            </w:r>
          </w:p>
          <w:p w14:paraId="6AD0FCDF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6E81D618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การควบคุม</w:t>
            </w:r>
          </w:p>
          <w:p w14:paraId="05FF43E5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ที่มีอยู่แล้ว</w:t>
            </w:r>
          </w:p>
          <w:p w14:paraId="2CDC4E55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AB5D7D1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2548C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4D252499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ผลการประเมินการควบคุมที่มี</w:t>
            </w:r>
          </w:p>
          <w:p w14:paraId="24F9D9D9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อยู่ได้ผลหรือไม่</w:t>
            </w:r>
          </w:p>
          <w:p w14:paraId="202732A0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(9)</w:t>
            </w:r>
          </w:p>
        </w:tc>
      </w:tr>
      <w:tr w:rsidR="00075C06" w:rsidRPr="002548C3" w14:paraId="535C7E59" w14:textId="77777777" w:rsidTr="005D1223">
        <w:trPr>
          <w:trHeight w:val="4153"/>
        </w:trPr>
        <w:tc>
          <w:tcPr>
            <w:tcW w:w="1985" w:type="dxa"/>
            <w:tcBorders>
              <w:bottom w:val="single" w:sz="4" w:space="0" w:color="auto"/>
            </w:tcBorders>
          </w:tcPr>
          <w:p w14:paraId="29B3C4DD" w14:textId="59465628" w:rsidR="00EB4695" w:rsidRPr="002548C3" w:rsidRDefault="00B83028" w:rsidP="002C4930">
            <w:pPr>
              <w:pStyle w:val="a7"/>
              <w:spacing w:before="0" w:beforeAutospacing="0" w:after="0" w:afterAutospacing="0"/>
              <w:ind w:left="175" w:hanging="175"/>
              <w:rPr>
                <w:sz w:val="25"/>
                <w:szCs w:val="25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3. </w:t>
            </w:r>
            <w:r w:rsidR="00EB4695" w:rsidRPr="002548C3">
              <w:rPr>
                <w:rFonts w:ascii="TH SarabunPSK" w:eastAsia="+mn-ea" w:hAnsi="TH SarabunPSK" w:cs="TH SarabunPSK"/>
                <w:color w:val="000000"/>
                <w:kern w:val="24"/>
                <w:sz w:val="25"/>
                <w:szCs w:val="25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  <w:p w14:paraId="0FE73B20" w14:textId="77777777" w:rsidR="00075C06" w:rsidRPr="002548C3" w:rsidRDefault="00075C06" w:rsidP="00CC7B37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17C616" w14:textId="3B3D576D" w:rsidR="00EA0516" w:rsidRPr="009A042D" w:rsidRDefault="00EA0516" w:rsidP="00EA0516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ขาด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ห้องสำรองข้อมูล/ห้องควบคุมการทำงานของระบบคู่ขนาน</w:t>
            </w:r>
            <w:r w:rsidR="00B578A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>Disaster Recovery (DR) Site)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และ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ขาดอุปกรณ์</w:t>
            </w:r>
          </w:p>
          <w:p w14:paraId="181713D5" w14:textId="7A79489E" w:rsidR="00EA0516" w:rsidRDefault="00EA0516" w:rsidP="00EA0516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 xml:space="preserve">Switch , Router, Firewall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ซอฟต์แวร์ควบคุมระบบของ 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>DR Site</w:t>
            </w:r>
          </w:p>
          <w:p w14:paraId="3E82601D" w14:textId="77777777" w:rsidR="00EA0516" w:rsidRPr="009A042D" w:rsidRDefault="00EA0516" w:rsidP="00EA0516">
            <w:pPr>
              <w:pStyle w:val="a6"/>
              <w:ind w:left="0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ขาดระบบสายเคเบิลหลักสำหรับการ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รับส่งข้อมูลประสิทธิภาพสูง</w:t>
            </w:r>
          </w:p>
          <w:p w14:paraId="2AAE06C3" w14:textId="15875060" w:rsidR="00EA0516" w:rsidRDefault="00EA0516" w:rsidP="00EA0516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ขาดระบบสายเคเบิลสำหรับการสื่อสารระหว่างอาคารพร้อมอุปกรณ์กับจุดเชื่อม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ต่อหลัก</w:t>
            </w:r>
          </w:p>
          <w:p w14:paraId="3002D26E" w14:textId="774F52E3" w:rsidR="00075C06" w:rsidRPr="002548C3" w:rsidRDefault="00EA0516" w:rsidP="00EA0516">
            <w:pPr>
              <w:pStyle w:val="a6"/>
              <w:ind w:left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ผู้ใช้งานขาดความตระหนักในการใช้งาน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  <w:t xml:space="preserve"> </w:t>
            </w:r>
            <w:r w:rsidR="00FE14C8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ระบบเครือข่ายการสื่อสารและอินเทอร์เน็ต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  <w:t>5</w:t>
            </w:r>
            <w:r w:rsidRPr="008A427A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เกิดภาวะฉุกเฉิน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เช่น ไฟฟ้าขัดข้อง 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="00FE14C8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ไฟฟ้าดับ เครือข่ายอินเทอเน็ตขัดข้อง </w:t>
            </w:r>
            <w:r w:rsidR="00FE14C8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FE14C8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เป็นต้น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4F8100" w14:textId="559E95DB" w:rsidR="00075C06" w:rsidRPr="002548C3" w:rsidRDefault="00C8649F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14E24C" w14:textId="3B70CD07" w:rsidR="00075C06" w:rsidRPr="002548C3" w:rsidRDefault="00C8649F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3A5CD7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sz w:val="25"/>
                <w:szCs w:val="25"/>
                <w:cs/>
              </w:rPr>
              <w:t>20</w:t>
            </w:r>
            <w:r w:rsidRPr="002548C3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2548C3">
              <w:rPr>
                <w:rFonts w:ascii="TH SarabunPSK" w:hAnsi="TH SarabunPSK" w:cs="TH SarabunPSK" w:hint="cs"/>
                <w:sz w:val="25"/>
                <w:szCs w:val="25"/>
                <w:cs/>
              </w:rPr>
              <w:t>(สูงมาก)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089F23" w14:textId="64D168CC" w:rsidR="00075C06" w:rsidRPr="002548C3" w:rsidRDefault="00C8649F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F618E9" w14:textId="77777777" w:rsidR="002548C3" w:rsidRPr="002548C3" w:rsidRDefault="002548C3" w:rsidP="002548C3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 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1.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 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จัดหาห้องสำรองข้อมูล/ห้องควบคุมการทำงานของระบบคู่ขนาน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( Disaster Recovery (DR) Site)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พร้อมอุปกรณ์ ได้แก่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Switch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, Router, Firewall 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และซอฟต์แวร์ควบคุมระบบของ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DR Site</w:t>
            </w:r>
          </w:p>
          <w:p w14:paraId="5826542C" w14:textId="7C053FA9" w:rsidR="002548C3" w:rsidRPr="002548C3" w:rsidRDefault="002548C3" w:rsidP="002548C3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2. </w:t>
            </w:r>
            <w:r w:rsidR="00B578AF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ปรับปรุงระบบระบบสายเคเบิลหลัก  สำหรับการรับส่งข้อมูลประสิทธิภาพสูง</w:t>
            </w:r>
          </w:p>
          <w:p w14:paraId="5177F84C" w14:textId="3B4FB5FB" w:rsidR="002548C3" w:rsidRPr="002548C3" w:rsidRDefault="002548C3" w:rsidP="002548C3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3.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 </w:t>
            </w:r>
            <w:r w:rsidR="00B578AF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ปรับปรุงระบบสายเคเบิลสำหรับการสื่อสารระหว่างอาคารพร้อมอุปกรณ์กับจุดเชื่อมต่อหลัก</w:t>
            </w:r>
          </w:p>
          <w:p w14:paraId="0E4BC4BE" w14:textId="77777777" w:rsidR="00EA0516" w:rsidRDefault="002548C3" w:rsidP="002548C3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4. </w:t>
            </w:r>
            <w:r w:rsidR="00EA0516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2548C3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สร้างความตระหนักให้ผู้ใช้งานตระหนักในการใช้งานระบบเครือข่ายการสื่อสารและอินเทอร์เน็ต</w:t>
            </w:r>
          </w:p>
          <w:p w14:paraId="2ECE5F16" w14:textId="0587D14A" w:rsidR="00075C06" w:rsidRPr="00EA0516" w:rsidRDefault="00EA0516" w:rsidP="002548C3">
            <w:pPr>
              <w:pStyle w:val="a7"/>
              <w:spacing w:before="0" w:beforeAutospacing="0" w:after="0" w:afterAutospacing="0"/>
              <w:ind w:left="288" w:hanging="288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EA0516">
              <w:rPr>
                <w:rFonts w:ascii="TH SarabunPSK" w:hAnsi="TH SarabunPSK" w:cs="TH SarabunPSK"/>
                <w:sz w:val="25"/>
                <w:szCs w:val="25"/>
                <w:cs/>
              </w:rPr>
              <w:t>5.  จัดทำแผนรองรับสถานการณ์วิกฤตในด้านเทคโนโลยีสารสนเทศ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9F8C83" w14:textId="77777777" w:rsidR="002548C3" w:rsidRP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4EF6901E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4039F85" w14:textId="0B0303A6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br/>
            </w:r>
          </w:p>
          <w:p w14:paraId="7A0B9C3C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F13615B" w14:textId="28BE7ABE" w:rsidR="00075C06" w:rsidRDefault="00075C06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2E778D09" w14:textId="3B6A6D15" w:rsid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CAB7B6F" w14:textId="473FA0EA" w:rsid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6F0D121D" w14:textId="637CCBF5" w:rsid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5A965B9" w14:textId="0EB03D61" w:rsid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A2F7D8B" w14:textId="2AF00607" w:rsid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331D0A7" w14:textId="15F554FD" w:rsidR="002548C3" w:rsidRP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  <w:r w:rsidR="00EA051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br/>
            </w:r>
            <w:r w:rsidR="00EA051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br/>
              <w:t>×</w:t>
            </w:r>
          </w:p>
          <w:p w14:paraId="55240DCA" w14:textId="77777777" w:rsidR="002548C3" w:rsidRPr="002548C3" w:rsidRDefault="002548C3" w:rsidP="002548C3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58AA644" w14:textId="77777777" w:rsidR="00075C06" w:rsidRPr="002548C3" w:rsidRDefault="00075C06" w:rsidP="00191778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DE6CDB" w14:textId="77777777" w:rsidR="002548C3" w:rsidRPr="002548C3" w:rsidRDefault="002548C3" w:rsidP="002548C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  <w:p w14:paraId="51B0D846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865E2FB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F9C044B" w14:textId="77777777" w:rsidR="00075C06" w:rsidRPr="002548C3" w:rsidRDefault="00075C06" w:rsidP="002548C3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F5D9546" w14:textId="77777777" w:rsidR="00075C06" w:rsidRPr="002548C3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70CD47E" w14:textId="77777777" w:rsidR="00075C06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7818064F" w14:textId="77777777" w:rsidR="002548C3" w:rsidRDefault="002548C3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CF2583C" w14:textId="77777777" w:rsidR="002548C3" w:rsidRDefault="002548C3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2CB37819" w14:textId="77777777" w:rsidR="002548C3" w:rsidRDefault="002548C3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25D980E" w14:textId="77777777" w:rsidR="002548C3" w:rsidRPr="002548C3" w:rsidRDefault="002548C3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12D085C" w14:textId="77777777" w:rsidR="002548C3" w:rsidRDefault="002548C3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548C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5A92A283" w14:textId="77777777" w:rsidR="00EA0516" w:rsidRDefault="00EA051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EC8406E" w14:textId="46715DD2" w:rsidR="00EA0516" w:rsidRPr="002548C3" w:rsidRDefault="00EA051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</w:p>
        </w:tc>
      </w:tr>
    </w:tbl>
    <w:p w14:paraId="1E67F3A0" w14:textId="77777777" w:rsidR="00075C06" w:rsidRDefault="00075C06" w:rsidP="00075C06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075C06" w:rsidRPr="0041089A" w14:paraId="1759FBA2" w14:textId="77777777" w:rsidTr="00CC7B37">
        <w:tc>
          <w:tcPr>
            <w:tcW w:w="2988" w:type="dxa"/>
          </w:tcPr>
          <w:p w14:paraId="14FA0C0E" w14:textId="77777777" w:rsidR="00075C06" w:rsidRPr="0041089A" w:rsidRDefault="00075C06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57AD4123" w14:textId="77777777" w:rsidR="00075C06" w:rsidRPr="0041089A" w:rsidRDefault="00075C06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2CA8C391" w14:textId="77777777" w:rsidR="00075C06" w:rsidRPr="0041089A" w:rsidRDefault="00075C06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</w:p>
        </w:tc>
        <w:tc>
          <w:tcPr>
            <w:tcW w:w="3816" w:type="dxa"/>
          </w:tcPr>
          <w:p w14:paraId="61636212" w14:textId="77777777" w:rsidR="00075C06" w:rsidRPr="0041089A" w:rsidRDefault="00075C06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3CB648EC" w14:textId="77777777" w:rsidR="00075C06" w:rsidRPr="0041089A" w:rsidRDefault="00075C06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38184D4B" w14:textId="77777777" w:rsidR="00075C06" w:rsidRPr="0041089A" w:rsidRDefault="00075C06" w:rsidP="00CC7B37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</w:p>
        </w:tc>
      </w:tr>
    </w:tbl>
    <w:p w14:paraId="721730F8" w14:textId="77777777" w:rsidR="00075C06" w:rsidRDefault="00075C06" w:rsidP="00075C06">
      <w:pPr>
        <w:tabs>
          <w:tab w:val="left" w:pos="4860"/>
          <w:tab w:val="left" w:pos="5625"/>
        </w:tabs>
        <w:rPr>
          <w:rFonts w:ascii="TH SarabunPSK" w:hAnsi="TH SarabunPSK" w:cs="TH SarabunPSK"/>
          <w:cs/>
        </w:rPr>
      </w:pPr>
    </w:p>
    <w:p w14:paraId="7EBE7FFE" w14:textId="77777777" w:rsidR="00075C06" w:rsidRDefault="00075C06" w:rsidP="00075C06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6D4134AC" w14:textId="77777777" w:rsidR="00075C06" w:rsidRPr="00A47399" w:rsidRDefault="00075C06" w:rsidP="00075C06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62CD5" wp14:editId="212295D6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ED2" w14:textId="77777777" w:rsidR="00075C06" w:rsidRDefault="00075C06" w:rsidP="00075C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2CD5" id="สี่เหลี่ยมผืนผ้า 26" o:spid="_x0000_s1061" style="position:absolute;margin-left:594.55pt;margin-top:-28.65pt;width:117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" strokecolor="white [3212]">
                <v:textbox>
                  <w:txbxContent>
                    <w:p w14:paraId="50189ED2" w14:textId="77777777" w:rsidR="00075C06" w:rsidRDefault="00075C06" w:rsidP="00075C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DAFDE5" wp14:editId="5A4B1B26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DBFB" w14:textId="77777777" w:rsidR="00075C06" w:rsidRPr="00001395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FDE5" id="Text Box 27" o:spid="_x0000_s1062" type="#_x0000_t202" style="position:absolute;margin-left:123.75pt;margin-top:-35.3pt;width:441pt;height:3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" fillcolor="#9f9" strokecolor="black [3213]">
                <v:textbox>
                  <w:txbxContent>
                    <w:p w14:paraId="0311DBFB" w14:textId="77777777" w:rsidR="00075C06" w:rsidRPr="00001395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075C06" w:rsidRPr="004D6F43" w14:paraId="6F7687DB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98E9EFF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075C06" w:rsidRPr="004D6F43" w14:paraId="394C0600" w14:textId="77777777" w:rsidTr="00CC7B37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3146DA11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6287B3F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0CD4C9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D57AE" w:rsidRPr="004D6F43" w14:paraId="4C40E579" w14:textId="77777777" w:rsidTr="00CC21A6">
        <w:trPr>
          <w:trHeight w:val="561"/>
        </w:trPr>
        <w:tc>
          <w:tcPr>
            <w:tcW w:w="1980" w:type="dxa"/>
            <w:vAlign w:val="center"/>
          </w:tcPr>
          <w:p w14:paraId="348F05D1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6DDEF844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DE744A3" w14:textId="2122CADE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ระบบเครือข่ายขัดข้อง และไม่สามารถใช้งานอินเทอร์เน็ตได้  1 เดือน ต่อ ครั้งหรือมากกว่า</w:t>
            </w:r>
          </w:p>
        </w:tc>
      </w:tr>
      <w:tr w:rsidR="008D57AE" w:rsidRPr="004D6F43" w14:paraId="4A347CBA" w14:textId="77777777" w:rsidTr="00CC21A6">
        <w:trPr>
          <w:trHeight w:val="561"/>
        </w:trPr>
        <w:tc>
          <w:tcPr>
            <w:tcW w:w="1980" w:type="dxa"/>
            <w:vAlign w:val="center"/>
          </w:tcPr>
          <w:p w14:paraId="70B03F00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346DE05B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7644D88C" w14:textId="3B1DA039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ระบบเครือข่ายขัดข้อง และไม่สามารถใช้งานอินเทอร์เน็ตได้ 1 - 6 เดือน ต่อ ครั้งแต่ไม่เกิน 5 ครั้ง</w:t>
            </w:r>
          </w:p>
        </w:tc>
      </w:tr>
      <w:tr w:rsidR="008D57AE" w:rsidRPr="004D6F43" w14:paraId="107E355D" w14:textId="77777777" w:rsidTr="00CC21A6">
        <w:trPr>
          <w:trHeight w:val="561"/>
        </w:trPr>
        <w:tc>
          <w:tcPr>
            <w:tcW w:w="1980" w:type="dxa"/>
            <w:vAlign w:val="center"/>
          </w:tcPr>
          <w:p w14:paraId="5AA1CDCD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0C611056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02BC6513" w14:textId="477B0808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ระบบเครือข่ายขัดข้อง และไม่สามารถใช้งาน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ได้ 1 ปี ต่อ ครั้ง</w:t>
            </w:r>
          </w:p>
        </w:tc>
      </w:tr>
      <w:tr w:rsidR="008D57AE" w:rsidRPr="004D6F43" w14:paraId="4FED69D7" w14:textId="77777777" w:rsidTr="00CC21A6">
        <w:trPr>
          <w:trHeight w:val="561"/>
        </w:trPr>
        <w:tc>
          <w:tcPr>
            <w:tcW w:w="1980" w:type="dxa"/>
            <w:vAlign w:val="center"/>
          </w:tcPr>
          <w:p w14:paraId="54D1F1C0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15342FBD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0E182919" w14:textId="72CF0692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ระบบเครือข่ายขัดข้อง และไม่สามารถใช้งาน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ได้  2 – 3 ปี ต่อครั้ง</w:t>
            </w:r>
          </w:p>
        </w:tc>
      </w:tr>
      <w:tr w:rsidR="008D57AE" w:rsidRPr="004D6F43" w14:paraId="5200997A" w14:textId="77777777" w:rsidTr="00CC21A6">
        <w:trPr>
          <w:trHeight w:val="561"/>
        </w:trPr>
        <w:tc>
          <w:tcPr>
            <w:tcW w:w="1980" w:type="dxa"/>
            <w:vAlign w:val="center"/>
          </w:tcPr>
          <w:p w14:paraId="62023B10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0AA0CC7A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14:paraId="55D11ADE" w14:textId="19E2521E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ระบบเครือข่ายขัดข้อง และไม่สามารถใช้งาน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ได้  5 ปี ต่อ ครั้ง</w:t>
            </w:r>
          </w:p>
        </w:tc>
      </w:tr>
    </w:tbl>
    <w:p w14:paraId="7C0CCD8F" w14:textId="77777777" w:rsidR="00075C06" w:rsidRDefault="00075C06" w:rsidP="00075C06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075C06" w:rsidRPr="004D6F43" w14:paraId="5FDE4E72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1236EAE7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075C06" w:rsidRPr="004D6F43" w14:paraId="3A0F60AD" w14:textId="77777777" w:rsidTr="00CC7B37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6E7463E5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02294B65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053E1745" w14:textId="77777777" w:rsidR="00075C06" w:rsidRPr="004D6F43" w:rsidRDefault="00075C06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D57AE" w:rsidRPr="004D6F43" w14:paraId="038D8F95" w14:textId="77777777" w:rsidTr="004B688D">
        <w:trPr>
          <w:trHeight w:val="561"/>
        </w:trPr>
        <w:tc>
          <w:tcPr>
            <w:tcW w:w="2088" w:type="dxa"/>
            <w:vAlign w:val="center"/>
          </w:tcPr>
          <w:p w14:paraId="7AFC9691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47291F67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</w:tcPr>
          <w:p w14:paraId="0FA68D76" w14:textId="7BD1154A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ระบบการทำงานที่เกี่ยวข้องหยุดชะงัก ส่งผลกระทบต่อการปฏิบัติงานและให้บริการ มากกว่า 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30 นาทีขึ้นไป</w:t>
            </w:r>
          </w:p>
        </w:tc>
      </w:tr>
      <w:tr w:rsidR="008D57AE" w:rsidRPr="004D6F43" w14:paraId="46CC749C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68CA04F1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292C8C23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2D08D47C" w14:textId="0B3803D9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ระบบการทำงานที่เกี่ยวข้องหยุดชะงัก ส่งผลกระทบต่อการปฏิบัติงานและให้บริการ มากกว่า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นาทีขึ้นไป</w:t>
            </w:r>
          </w:p>
        </w:tc>
      </w:tr>
      <w:tr w:rsidR="008D57AE" w:rsidRPr="004D6F43" w14:paraId="5DCAC895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2CA25D2A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6BDCDB96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12E106B3" w14:textId="166C225C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ระบบการทำงานที่เกี่ยวข้องหยุดชะงัก ส่งผลกระทบต่อการปฏิบัติงานและให้บริการ มากกว่า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นาทีขึ้นไป</w:t>
            </w:r>
          </w:p>
        </w:tc>
      </w:tr>
      <w:tr w:rsidR="008D57AE" w:rsidRPr="004D6F43" w14:paraId="1A7309E8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477DE7E0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44355DDB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4E5E8076" w14:textId="13BAB57F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ระบบการทำงานที่เกี่ยวข้องหยุดชะงัก ส่งผลกระทบต่อการปฏิบัติงานและให้บริการ</w:t>
            </w:r>
          </w:p>
        </w:tc>
      </w:tr>
      <w:tr w:rsidR="008D57AE" w:rsidRPr="004D6F43" w14:paraId="53ECB35F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4A4FD75B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7405A23C" w14:textId="77777777" w:rsidR="008D57AE" w:rsidRPr="004D6F43" w:rsidRDefault="008D57AE" w:rsidP="008D57A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172DD262" w14:textId="0AD1AE48" w:rsidR="008D57AE" w:rsidRPr="004D6F43" w:rsidRDefault="008D57AE" w:rsidP="008D57AE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ระบบการทำงานที่เกี่ยวข้องหยุดชะงัก ส่งผลกระทบต่อการปฏิบัติงาน</w:t>
            </w:r>
          </w:p>
        </w:tc>
      </w:tr>
    </w:tbl>
    <w:p w14:paraId="3AAA1F13" w14:textId="77777777" w:rsidR="00075C06" w:rsidRDefault="00075C06" w:rsidP="00075C06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5D5C4C" wp14:editId="2EAA7AC5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5DEC" w14:textId="77777777" w:rsidR="00075C06" w:rsidRDefault="00075C06" w:rsidP="00075C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5C4C" id="สี่เหลี่ยมผืนผ้า 28" o:spid="_x0000_s1063" style="position:absolute;left:0;text-align:left;margin-left:598.5pt;margin-top:-16.5pt;width:117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" strokecolor="white [3212]">
                <v:textbox>
                  <w:txbxContent>
                    <w:p w14:paraId="6F1B5DEC" w14:textId="77777777" w:rsidR="00075C06" w:rsidRDefault="00075C06" w:rsidP="00075C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B76F465" w14:textId="77777777" w:rsidR="00075C06" w:rsidRDefault="00075C06" w:rsidP="00075C06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0D8A8E07" w14:textId="77777777" w:rsidR="00075C06" w:rsidRPr="00ED3C93" w:rsidRDefault="00075C06" w:rsidP="00075C06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7775306" w14:textId="77777777" w:rsidR="00075C06" w:rsidRPr="00001395" w:rsidRDefault="00075C06" w:rsidP="00075C06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7B8D4A9" w14:textId="77777777" w:rsidR="00075C06" w:rsidRDefault="00075C06" w:rsidP="00075C06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D34A305" wp14:editId="475ECD49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2801" w14:textId="77777777" w:rsidR="00075C06" w:rsidRPr="000E4793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A305" id="สี่เหลี่ยมผืนผ้า 29" o:spid="_x0000_s1064" style="position:absolute;left:0;text-align:left;margin-left:63pt;margin-top:4.7pt;width:45pt;height:25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" strokecolor="white [3212]">
                <v:textbox style="layout-flow:vertical;mso-layout-flow-alt:bottom-to-top">
                  <w:txbxContent>
                    <w:p w14:paraId="7B3A2801" w14:textId="77777777" w:rsidR="00075C06" w:rsidRPr="000E4793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075C06" w14:paraId="2F5881A2" w14:textId="77777777" w:rsidTr="00CC7B37">
        <w:trPr>
          <w:trHeight w:val="1066"/>
        </w:trPr>
        <w:tc>
          <w:tcPr>
            <w:tcW w:w="1260" w:type="dxa"/>
            <w:shd w:val="clear" w:color="auto" w:fill="FF6600"/>
          </w:tcPr>
          <w:p w14:paraId="68C33C2C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4E84997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E5BE504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66DCF61" w14:textId="75023E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DB978B4" w14:textId="77777777" w:rsidR="00075C06" w:rsidRPr="00DB25B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5C06" w14:paraId="1D78DF31" w14:textId="77777777" w:rsidTr="00CC7B37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172016F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DADFA82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6701861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5642233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D80B3A8" w14:textId="3727F2C6" w:rsidR="00075C06" w:rsidRDefault="009A042D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5</w:t>
            </w:r>
            <w:r w:rsidRPr="00DB25B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075C06" w14:paraId="4945F2CC" w14:textId="77777777" w:rsidTr="00CC7B37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41172641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0236215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8768AA2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6B13BDF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852BDBD" w14:textId="77777777" w:rsidR="00075C06" w:rsidRDefault="00075C06" w:rsidP="00CC7B37">
            <w:pPr>
              <w:pStyle w:val="a4"/>
              <w:rPr>
                <w:sz w:val="32"/>
                <w:szCs w:val="32"/>
              </w:rPr>
            </w:pPr>
          </w:p>
        </w:tc>
      </w:tr>
      <w:tr w:rsidR="00075C06" w14:paraId="794E5E23" w14:textId="77777777" w:rsidTr="00CC7B37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1B804E9C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45469A0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564E661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AE70D7A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CFCCCED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75C06" w14:paraId="08D12E9F" w14:textId="77777777" w:rsidTr="00CC7B37">
        <w:trPr>
          <w:trHeight w:val="1068"/>
        </w:trPr>
        <w:tc>
          <w:tcPr>
            <w:tcW w:w="1260" w:type="dxa"/>
            <w:shd w:val="clear" w:color="auto" w:fill="00B050"/>
          </w:tcPr>
          <w:p w14:paraId="4E7E4DD7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5E7D04F3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7D33C1EE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45A3B7A1" w14:textId="77777777" w:rsidR="00075C06" w:rsidRDefault="00075C06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34C8722E" w14:textId="77777777" w:rsidR="00075C06" w:rsidRDefault="00075C06" w:rsidP="00CC7B37">
            <w:pPr>
              <w:pStyle w:val="a4"/>
              <w:rPr>
                <w:sz w:val="32"/>
                <w:szCs w:val="32"/>
              </w:rPr>
            </w:pPr>
          </w:p>
        </w:tc>
      </w:tr>
    </w:tbl>
    <w:p w14:paraId="5BF6506B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F63486" wp14:editId="7249CBB3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8D90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3486" id="สี่เหลี่ยมผืนผ้า 30" o:spid="_x0000_s1065" style="position:absolute;margin-left:135pt;margin-top:13.3pt;width:27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" strokecolor="white [3212]">
                <v:textbox>
                  <w:txbxContent>
                    <w:p w14:paraId="67018D90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1875C3" wp14:editId="096A6454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583D" id="สี่เหลี่ยมผืนผ้า 31" o:spid="_x0000_s1026" style="position:absolute;margin-left:549pt;margin-top:13.3pt;width:36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1377FDBA" w14:textId="77777777" w:rsidR="00075C06" w:rsidRPr="0082557F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7D4D8EC6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36B49B4" w14:textId="77777777" w:rsidR="00075C06" w:rsidRPr="0082557F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979D9E" wp14:editId="40868B98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7828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9D9E" id="สี่เหลี่ยมผืนผ้า 32" o:spid="_x0000_s1066" style="position:absolute;margin-left:135pt;margin-top:4.4pt;width:2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" strokecolor="white [3212]">
                <v:textbox>
                  <w:txbxContent>
                    <w:p w14:paraId="4BEE7828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A60DDB" wp14:editId="716E308B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DC63" id="สี่เหลี่ยมผืนผ้า 33" o:spid="_x0000_s1026" style="position:absolute;margin-left:549pt;margin-top:13.4pt;width:36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K+wlPF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65F736F6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58045A86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494839" wp14:editId="356472C6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FD68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4839" id="สี่เหลี่ยมผืนผ้า 34" o:spid="_x0000_s1067" style="position:absolute;margin-left:135pt;margin-top:16.5pt;width:27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EqJSLF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71E8FD68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A11BABF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5535F2B9" w14:textId="77777777" w:rsidR="00075C06" w:rsidRPr="0082557F" w:rsidRDefault="00075C06" w:rsidP="00075C06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93D504" wp14:editId="675FF868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FD02" id="สี่เหลี่ยมผืนผ้า 35" o:spid="_x0000_s1026" style="position:absolute;margin-left:549pt;margin-top:1.55pt;width:36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NWzFXt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11AD8C09" w14:textId="77777777" w:rsidR="00075C06" w:rsidRPr="0082557F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7C99495" wp14:editId="3B55FA10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86BF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9495" id="สี่เหลี่ยมผืนผ้า 36" o:spid="_x0000_s1068" style="position:absolute;margin-left:135pt;margin-top:18.1pt;width:27pt;height:27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" strokecolor="white [3212]">
                <v:textbox>
                  <w:txbxContent>
                    <w:p w14:paraId="64A486BF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49E1ED2A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B54516D" w14:textId="77777777" w:rsidR="00075C06" w:rsidRDefault="00075C06" w:rsidP="00075C0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CC4B563" w14:textId="77777777" w:rsidR="00075C06" w:rsidRPr="0082557F" w:rsidRDefault="00075C06" w:rsidP="00075C06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C66FACC" wp14:editId="45B04CC9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BC49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FACC" id="สี่เหลี่ยมผืนผ้า 37" o:spid="_x0000_s1069" style="position:absolute;margin-left:135pt;margin-top:9.2pt;width:27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" strokecolor="white [3212]">
                <v:textbox>
                  <w:txbxContent>
                    <w:p w14:paraId="18BBBC49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77E8B6C" wp14:editId="6CB75DE3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0467" id="สี่เหลี่ยมผืนผ้า 38" o:spid="_x0000_s1026" style="position:absolute;margin-left:549pt;margin-top:.2pt;width:36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516F7B4B" w14:textId="77777777" w:rsidR="00075C06" w:rsidRDefault="00075C06" w:rsidP="00075C06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199BB62" wp14:editId="11B68A6D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9B1B" w14:textId="77777777" w:rsidR="00075C06" w:rsidRPr="000E4793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BB62" id="สี่เหลี่ยมผืนผ้า 39" o:spid="_x0000_s1070" style="position:absolute;margin-left:198pt;margin-top:79.7pt;width:252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" strokecolor="white [3212]">
                <v:textbox>
                  <w:txbxContent>
                    <w:p w14:paraId="40F99B1B" w14:textId="77777777" w:rsidR="00075C06" w:rsidRPr="000E4793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2E939B0" wp14:editId="6856D05A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05F0" w14:textId="77777777" w:rsidR="00075C06" w:rsidRPr="0082557F" w:rsidRDefault="00075C06" w:rsidP="00075C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39B0" id="สี่เหลี่ยมผืนผ้า 40" o:spid="_x0000_s1071" style="position:absolute;margin-left:441pt;margin-top:43.7pt;width:27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" strokecolor="white [3212]">
                <v:textbox>
                  <w:txbxContent>
                    <w:p w14:paraId="641505F0" w14:textId="77777777" w:rsidR="00075C06" w:rsidRPr="0082557F" w:rsidRDefault="00075C06" w:rsidP="00075C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840E78" wp14:editId="162C0283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CBFD" w14:textId="77777777" w:rsidR="00075C06" w:rsidRPr="0082557F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0E78" id="สี่เหลี่ยมผืนผ้า 41" o:spid="_x0000_s1072" style="position:absolute;margin-left:378pt;margin-top:44.1pt;width:27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" strokecolor="white [3212]">
                <v:textbox>
                  <w:txbxContent>
                    <w:p w14:paraId="12D8CBFD" w14:textId="77777777" w:rsidR="00075C06" w:rsidRPr="0082557F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1692B2A" wp14:editId="2AA9C05A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315" w14:textId="77777777" w:rsidR="00075C06" w:rsidRPr="0082557F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2B2A" id="สี่เหลี่ยมผืนผ้า 42" o:spid="_x0000_s1073" style="position:absolute;margin-left:252pt;margin-top:43.7pt;width:27pt;height:27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" strokecolor="white [3212]">
                <v:textbox>
                  <w:txbxContent>
                    <w:p w14:paraId="50530315" w14:textId="77777777" w:rsidR="00075C06" w:rsidRPr="0082557F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D450B38" wp14:editId="6CCC4AF8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7B7C" w14:textId="77777777" w:rsidR="00075C06" w:rsidRPr="0082557F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0B38" id="สี่เหลี่ยมผืนผ้า 43" o:spid="_x0000_s1074" style="position:absolute;margin-left:189pt;margin-top:43.7pt;width:27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Gizukp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688B7B7C" w14:textId="77777777" w:rsidR="00075C06" w:rsidRPr="0082557F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464EDF2" wp14:editId="5F0965CE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4AE" w14:textId="77777777" w:rsidR="00075C06" w:rsidRPr="0082557F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EDF2" id="สี่เหลี่ยมผืนผ้า 44" o:spid="_x0000_s1075" style="position:absolute;margin-left:315pt;margin-top:43.7pt;width:27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" strokecolor="white [3212]">
                <v:textbox>
                  <w:txbxContent>
                    <w:p w14:paraId="7953A4AE" w14:textId="77777777" w:rsidR="00075C06" w:rsidRPr="0082557F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3CD9CE7A" w14:textId="77777777" w:rsidR="00075C06" w:rsidRDefault="00075C06" w:rsidP="00075C06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938AA6" wp14:editId="653AAA9D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C4C3" w14:textId="77777777" w:rsidR="00075C06" w:rsidRPr="004F4DD7" w:rsidRDefault="00075C06" w:rsidP="00075C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8AA6" id="สี่เหลี่ยมผืนผ้า 45" o:spid="_x0000_s1076" style="position:absolute;left:0;text-align:left;margin-left:596.25pt;margin-top:-26.6pt;width:114.05pt;height:28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" strokecolor="white [3212]">
                <v:textbox>
                  <w:txbxContent>
                    <w:p w14:paraId="209EC4C3" w14:textId="77777777" w:rsidR="00075C06" w:rsidRPr="004F4DD7" w:rsidRDefault="00075C06" w:rsidP="00075C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0AD2FD2F" w14:textId="77777777" w:rsidR="00075C06" w:rsidRDefault="00075C06" w:rsidP="00075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5B47A5E6" w14:textId="77777777" w:rsidR="00075C06" w:rsidRPr="00AD77FF" w:rsidRDefault="00075C06" w:rsidP="00075C06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p w14:paraId="66B460BD" w14:textId="691CFEB9" w:rsidR="00075C06" w:rsidRPr="00FC47BD" w:rsidRDefault="00075C06" w:rsidP="00075C06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E168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t>Strategy Risk (S)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t>Operational Risk (O)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16832" w:rsidRPr="00E16832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Financial Risk (F) 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Compliance Risk (C)</w:t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E16832"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sym w:font="Wingdings 2" w:char="F052"/>
      </w:r>
      <w:r w:rsidRPr="00E16832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E16832" w:rsidRPr="00E16832">
        <w:rPr>
          <w:rFonts w:ascii="TH SarabunPSK" w:hAnsi="TH SarabunPSK" w:cs="TH SarabunPSK"/>
          <w:b/>
          <w:bCs/>
          <w:spacing w:val="-6"/>
          <w:sz w:val="32"/>
          <w:szCs w:val="32"/>
        </w:rPr>
        <w:t>Information Technology (IT)</w:t>
      </w:r>
    </w:p>
    <w:p w14:paraId="30F019FD" w14:textId="77777777" w:rsidR="00075C06" w:rsidRPr="00FC47BD" w:rsidRDefault="00075C06" w:rsidP="00075C06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843"/>
        <w:gridCol w:w="1134"/>
        <w:gridCol w:w="1701"/>
      </w:tblGrid>
      <w:tr w:rsidR="00075C06" w:rsidRPr="00A0293A" w14:paraId="17A9F1DE" w14:textId="77777777" w:rsidTr="00B5211F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0621C4E6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88B51B1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73C9DE98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226D719F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BAC92BD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06863C6C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66C8B3F4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A0293A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3CAC84BD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416D0C1E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F76C35A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5A310F1D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271DA6F3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14:paraId="379A82D5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3D99F4F4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งบประมาณ/ค่าใช้จ่าย</w:t>
            </w:r>
          </w:p>
          <w:p w14:paraId="56570ABB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64439CD2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E40BEB" w14:textId="77777777" w:rsidR="00075C06" w:rsidRPr="00A0293A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075C06" w14:paraId="5BDFD280" w14:textId="77777777" w:rsidTr="00B5211F">
        <w:trPr>
          <w:cantSplit/>
          <w:trHeight w:val="1034"/>
        </w:trPr>
        <w:tc>
          <w:tcPr>
            <w:tcW w:w="1560" w:type="dxa"/>
            <w:vMerge/>
            <w:shd w:val="clear" w:color="auto" w:fill="CCFFCC"/>
            <w:vAlign w:val="center"/>
          </w:tcPr>
          <w:p w14:paraId="6DB08DAA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29379F8E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55F0DA89" w14:textId="77777777" w:rsidR="00075C06" w:rsidRPr="0001665A" w:rsidRDefault="00075C06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13FC8C58" w14:textId="77777777" w:rsidR="00075C06" w:rsidRPr="0001665A" w:rsidRDefault="00075C06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5AA0C5E3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14:paraId="64D47EF6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471799FB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6F7AFA43" w14:textId="77777777" w:rsidR="00075C06" w:rsidRPr="00B7685C" w:rsidRDefault="00075C06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9A042D" w14:paraId="519520F5" w14:textId="77777777" w:rsidTr="00B5211F">
        <w:trPr>
          <w:cantSplit/>
          <w:trHeight w:val="4103"/>
        </w:trPr>
        <w:tc>
          <w:tcPr>
            <w:tcW w:w="1560" w:type="dxa"/>
          </w:tcPr>
          <w:p w14:paraId="66A0CFE1" w14:textId="7AA62E7F" w:rsidR="009A042D" w:rsidRPr="009A042D" w:rsidRDefault="00E54066" w:rsidP="00C704EC">
            <w:pPr>
              <w:pStyle w:val="a7"/>
              <w:spacing w:before="0" w:beforeAutospacing="0" w:after="0" w:afterAutospacing="0"/>
              <w:ind w:left="180" w:hanging="180"/>
              <w:rPr>
                <w:sz w:val="25"/>
                <w:szCs w:val="25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3. </w:t>
            </w:r>
            <w:r w:rsidR="009A042D" w:rsidRPr="009A042D">
              <w:rPr>
                <w:rFonts w:ascii="TH SarabunPSK" w:eastAsia="+mn-ea" w:hAnsi="TH SarabunPSK" w:cs="TH SarabunPSK"/>
                <w:color w:val="000000"/>
                <w:kern w:val="24"/>
                <w:sz w:val="25"/>
                <w:szCs w:val="25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  <w:p w14:paraId="4847C788" w14:textId="77777777" w:rsidR="009A042D" w:rsidRPr="009A042D" w:rsidRDefault="009A042D" w:rsidP="009A042D">
            <w:pPr>
              <w:pStyle w:val="a4"/>
              <w:rPr>
                <w:rFonts w:asciiTheme="majorBidi" w:hAnsiTheme="majorBidi" w:cstheme="majorBidi"/>
                <w:sz w:val="25"/>
                <w:szCs w:val="25"/>
                <w:cs/>
              </w:rPr>
            </w:pPr>
          </w:p>
        </w:tc>
        <w:tc>
          <w:tcPr>
            <w:tcW w:w="3686" w:type="dxa"/>
          </w:tcPr>
          <w:p w14:paraId="4253EB8A" w14:textId="0DD3ADA1" w:rsidR="009A042D" w:rsidRPr="009A042D" w:rsidRDefault="009A042D" w:rsidP="009A042D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</w:t>
            </w:r>
            <w:r w:rsidR="00DD024C">
              <w:rPr>
                <w:rFonts w:ascii="TH SarabunPSK" w:hAnsi="TH SarabunPSK" w:cs="TH SarabunPSK" w:hint="cs"/>
                <w:sz w:val="25"/>
                <w:szCs w:val="25"/>
                <w:cs/>
              </w:rPr>
              <w:t>ขาด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ห้องสำรองข้อมูล/ห้องควบคุมการทำงานของระบบคู่ขนาน</w:t>
            </w:r>
            <w:r w:rsidR="00F96470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>Disaster Recovery (DR) Site)</w:t>
            </w:r>
          </w:p>
          <w:p w14:paraId="287FF031" w14:textId="36D5C284" w:rsidR="009A042D" w:rsidRDefault="00EE4B75" w:rsidP="009A042D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และ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ขาดอุปกรณ์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</w:rPr>
              <w:t xml:space="preserve">Switch , Router, Firewall 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ซอฟต์แวร์ควบคุมระบบของ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</w:rPr>
              <w:t>DR Site</w:t>
            </w:r>
          </w:p>
          <w:p w14:paraId="41940A09" w14:textId="77777777" w:rsidR="00EE4B75" w:rsidRPr="009A042D" w:rsidRDefault="00EE4B75" w:rsidP="009A042D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F2E4039" w14:textId="103B83CB" w:rsidR="009A042D" w:rsidRPr="009A042D" w:rsidRDefault="00EE4B75" w:rsidP="009A042D">
            <w:pPr>
              <w:pStyle w:val="a6"/>
              <w:ind w:left="35" w:hanging="35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="009A042D"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ขาดระบบสายเคเบิลหลักสำหรับการ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9A042D"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รับส่งข้อมูลประสิทธิภาพสูง</w:t>
            </w:r>
          </w:p>
          <w:p w14:paraId="22984050" w14:textId="72A049B5" w:rsidR="0005325E" w:rsidRDefault="00EE4B75" w:rsidP="0005325E">
            <w:pPr>
              <w:pStyle w:val="a6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="009A042D"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ขาดระบบสายเคเบิลสำหรับการสื่อสารระหว่างอาคารพร้อมอุปกรณ์กับ</w:t>
            </w:r>
            <w:r w:rsidR="0005325E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จุดเชื่อมต่อหลัก</w:t>
            </w:r>
          </w:p>
          <w:p w14:paraId="7383186E" w14:textId="6F22065C" w:rsidR="009A042D" w:rsidRPr="0005325E" w:rsidRDefault="00EE4B75" w:rsidP="008A427A">
            <w:pPr>
              <w:pStyle w:val="a6"/>
              <w:ind w:left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  <w:r w:rsidR="009A042D"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="009A042D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ผู้ใช้งานขาดความตระหนักในการใช้งาน</w:t>
            </w:r>
            <w:r w:rsidR="008A427A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  <w:t xml:space="preserve">   </w:t>
            </w:r>
            <w:r w:rsidR="008A427A"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ระบบเครือข่ายการสื่อสารและอินเทอร์เน็ต</w:t>
            </w:r>
            <w:r w:rsidR="0005325E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5</w:t>
            </w:r>
            <w:r w:rsidR="0005325E" w:rsidRPr="008A427A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เกิดภาวะฉุกเฉิน</w:t>
            </w:r>
            <w:r w:rsidR="000E31DC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เช่น ไฟฟ้าขัดข้อง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ไฟฟ้าดับ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เครือข่ายอินเทอเน็ตขัดข้อง เป็นต้น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</w:p>
        </w:tc>
        <w:tc>
          <w:tcPr>
            <w:tcW w:w="708" w:type="dxa"/>
          </w:tcPr>
          <w:p w14:paraId="78D7C556" w14:textId="77777777" w:rsidR="009A042D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738251A0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677A6BC" w14:textId="5452BBA4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4F56603" w14:textId="77777777" w:rsidR="00E54066" w:rsidRDefault="00E54066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1544BCB" w14:textId="49EC9525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B1ECE7D" w14:textId="77777777" w:rsidR="0005325E" w:rsidRDefault="0005325E" w:rsidP="0005325E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14228396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329AAFA" w14:textId="7584BBA4" w:rsidR="0005325E" w:rsidRDefault="0005325E" w:rsidP="0005325E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001F7E4A" w14:textId="533C8C29" w:rsidR="00E54066" w:rsidRDefault="00E54066" w:rsidP="0005325E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832B59E" w14:textId="5C6E4936" w:rsidR="00E54066" w:rsidRDefault="00E54066" w:rsidP="00E54066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54D9F256" w14:textId="77777777" w:rsidR="00E54066" w:rsidRDefault="00E54066" w:rsidP="0005325E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74D1F0A" w14:textId="698255B8" w:rsidR="0005325E" w:rsidRPr="009A042D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567" w:type="dxa"/>
          </w:tcPr>
          <w:p w14:paraId="4A5ED3B5" w14:textId="77777777" w:rsidR="009A042D" w:rsidRDefault="009A042D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A7DBD08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6011815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AE3E4B7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EF2A469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E57D993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62E7E89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5B3411B4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F251F5D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5EFDF25" w14:textId="77777777" w:rsidR="0005325E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E508D72" w14:textId="6751CB11" w:rsidR="0005325E" w:rsidRDefault="00EE4B75" w:rsidP="0005325E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 w:rsidR="0005325E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34AC657A" w14:textId="6E30EC8D" w:rsidR="0005325E" w:rsidRPr="009A042D" w:rsidRDefault="0005325E" w:rsidP="009A042D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3686" w:type="dxa"/>
          </w:tcPr>
          <w:p w14:paraId="5EC6484D" w14:textId="039FFB2C" w:rsidR="009A042D" w:rsidRPr="009A042D" w:rsidRDefault="009A042D" w:rsidP="009A042D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1.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จัดหาห้องสำรองข้อมูล/ห้องควบคุมการทำงานของระบบคู่ขนาน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( Disaster Recovery (DR) Site)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พร้อมอุปกรณ์ ได้แก่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Switch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, Router, Firewall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และซอฟต์แวร์ควบคุมระบบของ </w:t>
            </w:r>
            <w:r w:rsidR="002A7674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DR Site</w:t>
            </w:r>
          </w:p>
          <w:p w14:paraId="77D09759" w14:textId="1177556A" w:rsidR="009A042D" w:rsidRPr="009A042D" w:rsidRDefault="009A042D" w:rsidP="009A042D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2. </w:t>
            </w:r>
            <w:r w:rsidR="00F96470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ปรับปรุงระบบระบบสายเคเบิลหลัก  สำหรับ</w:t>
            </w:r>
            <w:r w:rsidR="00F96470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การรับส่งข้อมูลประสิทธิภาพสูง</w:t>
            </w:r>
          </w:p>
          <w:p w14:paraId="184B2852" w14:textId="37C4774D" w:rsidR="009A042D" w:rsidRPr="009A042D" w:rsidRDefault="009A042D" w:rsidP="009A042D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3.</w:t>
            </w:r>
            <w:r w:rsidR="00F96470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ปรับปรุงระบบสายเคเบิลสำหรับการสื่อสา</w:t>
            </w:r>
            <w:r w:rsidR="00F96470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ระหว่างอาคารพร้อมอุปกรณ์กับจุดเชื่อมต่อหลัก</w:t>
            </w:r>
          </w:p>
          <w:p w14:paraId="1656965A" w14:textId="296958FE" w:rsidR="009A042D" w:rsidRPr="009A042D" w:rsidRDefault="009A042D" w:rsidP="009A042D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4.</w:t>
            </w:r>
            <w:r w:rsidR="00F96470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 สร้างความตระหนักให้ผู้ใช้งานตระหนักในการใช</w:t>
            </w:r>
            <w:r w:rsidR="00F96470"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>้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งานระบบเครือข่ายการสื่อสารและอินเทอร์เน็ต</w:t>
            </w:r>
          </w:p>
          <w:p w14:paraId="621BD7B2" w14:textId="7AB87E33" w:rsidR="00FD30D9" w:rsidRPr="009A042D" w:rsidRDefault="009A042D" w:rsidP="00F17236">
            <w:pPr>
              <w:pStyle w:val="a7"/>
              <w:spacing w:before="0" w:beforeAutospacing="0" w:after="0" w:afterAutospacing="0"/>
              <w:ind w:left="173" w:hanging="173"/>
              <w:rPr>
                <w:sz w:val="25"/>
                <w:szCs w:val="25"/>
                <w:cs/>
              </w:rPr>
            </w:pPr>
            <w:r w:rsidRPr="004A3E51">
              <w:rPr>
                <w:rFonts w:ascii="TH SarabunPSK" w:hAnsi="TH SarabunPSK" w:cs="TH SarabunPSK"/>
                <w:kern w:val="24"/>
                <w:sz w:val="25"/>
                <w:szCs w:val="25"/>
                <w:cs/>
              </w:rPr>
              <w:t>5.</w:t>
            </w:r>
            <w:r w:rsidR="00DD024C" w:rsidRPr="00EE4B75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F96470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EE4B75">
              <w:rPr>
                <w:rFonts w:ascii="TH SarabunPSK" w:hAnsi="TH SarabunPSK" w:cs="TH SarabunPSK" w:hint="cs"/>
                <w:sz w:val="25"/>
                <w:szCs w:val="25"/>
                <w:cs/>
              </w:rPr>
              <w:t>จัดทำ</w:t>
            </w:r>
            <w:r w:rsidR="00FD30D9" w:rsidRPr="00EE4B75">
              <w:rPr>
                <w:rFonts w:ascii="TH SarabunPSK" w:hAnsi="TH SarabunPSK" w:cs="TH SarabunPSK"/>
                <w:sz w:val="25"/>
                <w:szCs w:val="25"/>
                <w:cs/>
              </w:rPr>
              <w:t>แผนรองรับสถานการณ์วิกฤตใน</w:t>
            </w:r>
            <w:r w:rsidR="0007611E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F96470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07611E" w:rsidRPr="00EE4B75">
              <w:rPr>
                <w:rFonts w:ascii="TH SarabunPSK" w:hAnsi="TH SarabunPSK" w:cs="TH SarabunPSK"/>
                <w:sz w:val="25"/>
                <w:szCs w:val="25"/>
                <w:cs/>
              </w:rPr>
              <w:t>ด้าน</w:t>
            </w:r>
            <w:r w:rsidR="00EE4B75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เทคโนโลยีสารสนเทศ </w:t>
            </w:r>
          </w:p>
        </w:tc>
        <w:tc>
          <w:tcPr>
            <w:tcW w:w="1843" w:type="dxa"/>
          </w:tcPr>
          <w:p w14:paraId="612EAEB0" w14:textId="60D66BAB" w:rsidR="009A042D" w:rsidRPr="00EF6D57" w:rsidRDefault="00EF6D57" w:rsidP="009A042D">
            <w:pPr>
              <w:pStyle w:val="a4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1. โครงการจ้างเหมาบำรุงรักษาสนับสนุนสำหรับห้องศูนย์สารสนเทศ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DATA CENTER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br/>
              <w:t xml:space="preserve">2.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โครงการจัดซื้อ จัดหา  ทรัพยากรสารสนเทศ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br/>
              <w:t xml:space="preserve">3.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โครงการแนะนำการใช้งานเทคโนโลยีดิจิทัลสำหรับนักศึกษา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SMART-People</w:t>
            </w:r>
          </w:p>
        </w:tc>
        <w:tc>
          <w:tcPr>
            <w:tcW w:w="1134" w:type="dxa"/>
          </w:tcPr>
          <w:p w14:paraId="56BA1196" w14:textId="77777777" w:rsidR="00EF6D57" w:rsidRPr="00EF6D57" w:rsidRDefault="00EF6D57" w:rsidP="00EF6D57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460,000 </w:t>
            </w:r>
          </w:p>
          <w:p w14:paraId="2B137CF0" w14:textId="77777777" w:rsidR="009E7ED8" w:rsidRDefault="009E7ED8" w:rsidP="00EF6D57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726635B2" w14:textId="77777777" w:rsidR="009E7ED8" w:rsidRDefault="009E7ED8" w:rsidP="00EF6D57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2E9CEE1A" w14:textId="77777777" w:rsidR="009E7ED8" w:rsidRDefault="009E7ED8" w:rsidP="00EF6D57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7400DCDA" w14:textId="77777777" w:rsidR="009E7ED8" w:rsidRDefault="009E7ED8" w:rsidP="00EF6D57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3B419856" w14:textId="60258CD5" w:rsidR="00EF6D57" w:rsidRPr="00EF6D57" w:rsidRDefault="00EF6D57" w:rsidP="00EF6D57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100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,000</w:t>
            </w:r>
          </w:p>
          <w:p w14:paraId="31C787C9" w14:textId="77777777" w:rsidR="009E7ED8" w:rsidRDefault="009E7ED8" w:rsidP="00EF6D57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5E7DE3D9" w14:textId="4EB0F459" w:rsidR="00EF6D57" w:rsidRPr="00EF6D57" w:rsidRDefault="00EF6D57" w:rsidP="00EF6D57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20,000</w:t>
            </w:r>
          </w:p>
          <w:p w14:paraId="56F08CC6" w14:textId="77777777" w:rsidR="009A042D" w:rsidRPr="00EF6D57" w:rsidRDefault="009A042D" w:rsidP="009A042D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</w:tcPr>
          <w:p w14:paraId="180D4ECF" w14:textId="773D818C" w:rsidR="009A042D" w:rsidRPr="009A042D" w:rsidRDefault="00CE0DC3" w:rsidP="00CE0DC3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B5211F">
              <w:rPr>
                <w:rFonts w:ascii="TH SarabunPSK" w:hAnsi="TH SarabunPSK" w:cs="TH SarabunPSK" w:hint="cs"/>
                <w:sz w:val="25"/>
                <w:szCs w:val="25"/>
                <w:cs/>
              </w:rPr>
              <w:t>ผู้อำนวยการ</w:t>
            </w:r>
            <w:r w:rsidR="00B5211F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B5211F">
              <w:rPr>
                <w:rFonts w:ascii="TH SarabunPSK" w:hAnsi="TH SarabunPSK" w:cs="TH SarabunPSK" w:hint="cs"/>
                <w:sz w:val="25"/>
                <w:szCs w:val="25"/>
                <w:cs/>
              </w:rPr>
              <w:t>สำนักวิทยบริการและเทคโนโลยี</w:t>
            </w:r>
          </w:p>
        </w:tc>
      </w:tr>
    </w:tbl>
    <w:p w14:paraId="611E34F6" w14:textId="77777777" w:rsidR="00075C06" w:rsidRDefault="00075C06" w:rsidP="00075C06">
      <w:pPr>
        <w:tabs>
          <w:tab w:val="left" w:pos="1485"/>
        </w:tabs>
        <w:jc w:val="center"/>
      </w:pPr>
    </w:p>
    <w:p w14:paraId="5EE2B907" w14:textId="77777777" w:rsidR="00075C06" w:rsidRDefault="00075C06" w:rsidP="00075C06">
      <w:pPr>
        <w:tabs>
          <w:tab w:val="left" w:pos="1485"/>
        </w:tabs>
        <w:jc w:val="center"/>
      </w:pPr>
    </w:p>
    <w:p w14:paraId="3AE11E74" w14:textId="77777777" w:rsidR="00075C06" w:rsidRDefault="00075C06" w:rsidP="00075C06">
      <w:pPr>
        <w:tabs>
          <w:tab w:val="left" w:pos="1485"/>
        </w:tabs>
        <w:jc w:val="center"/>
      </w:pPr>
    </w:p>
    <w:p w14:paraId="1D09174D" w14:textId="77777777" w:rsidR="009E0819" w:rsidRDefault="009E0819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F33DD" w14:textId="77777777" w:rsidR="009E0819" w:rsidRDefault="009E0819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A8B4E3" w14:textId="6B393F75" w:rsidR="009E0819" w:rsidRDefault="009E0819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44626B" w14:textId="70806089" w:rsidR="00845C80" w:rsidRDefault="00845C80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04546B" w14:textId="77777777" w:rsidR="00845C80" w:rsidRDefault="00845C80" w:rsidP="009E0819">
      <w:pPr>
        <w:tabs>
          <w:tab w:val="left" w:pos="148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1136004" w14:textId="47D490BB" w:rsidR="009E0819" w:rsidRDefault="006453E3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8F61DD1" wp14:editId="312B7DF7">
                <wp:simplePos x="0" y="0"/>
                <wp:positionH relativeFrom="margin">
                  <wp:align>center</wp:align>
                </wp:positionH>
                <wp:positionV relativeFrom="paragraph">
                  <wp:posOffset>194158</wp:posOffset>
                </wp:positionV>
                <wp:extent cx="7771638" cy="1041654"/>
                <wp:effectExtent l="19050" t="19050" r="39370" b="44450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638" cy="1041654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1E304" id="สี่เหลี่ยมผืนผ้า 111" o:spid="_x0000_s1026" style="position:absolute;margin-left:0;margin-top:15.3pt;width:611.95pt;height:82pt;z-index:251775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" filled="f" strokecolor="#1f3763 [1604]" strokeweight="4.5pt">
                <v:stroke linestyle="thickBetweenThin"/>
                <w10:wrap anchorx="margin"/>
              </v:rect>
            </w:pict>
          </mc:Fallback>
        </mc:AlternateContent>
      </w:r>
    </w:p>
    <w:p w14:paraId="3B71A62A" w14:textId="688F684B" w:rsidR="009E0819" w:rsidRPr="006453E3" w:rsidRDefault="009E0819" w:rsidP="009E0819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453E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ความเสี่ยงที่ 4 </w:t>
      </w:r>
    </w:p>
    <w:p w14:paraId="794D2CD6" w14:textId="39ECADCE" w:rsidR="002801E2" w:rsidRPr="006453E3" w:rsidRDefault="009E0819" w:rsidP="00643C86">
      <w:pPr>
        <w:tabs>
          <w:tab w:val="left" w:pos="1485"/>
        </w:tabs>
        <w:jc w:val="center"/>
        <w:rPr>
          <w:sz w:val="52"/>
          <w:szCs w:val="52"/>
        </w:rPr>
      </w:pPr>
      <w:bookmarkStart w:id="3" w:name="_Hlk88056197"/>
      <w:r w:rsidRPr="006453E3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มหาวิทยาลัยไม่มียุทธศาสตร์ด้านการวิจัยและนวัตกรรม</w:t>
      </w:r>
    </w:p>
    <w:bookmarkEnd w:id="3"/>
    <w:p w14:paraId="660F600B" w14:textId="76E46886" w:rsidR="009E0819" w:rsidRDefault="009E0819" w:rsidP="00643C86">
      <w:pPr>
        <w:tabs>
          <w:tab w:val="left" w:pos="1485"/>
        </w:tabs>
        <w:jc w:val="center"/>
      </w:pPr>
    </w:p>
    <w:p w14:paraId="338AD76A" w14:textId="7076C55D" w:rsidR="009E0819" w:rsidRDefault="009E0819" w:rsidP="00643C86">
      <w:pPr>
        <w:tabs>
          <w:tab w:val="left" w:pos="1485"/>
        </w:tabs>
        <w:jc w:val="center"/>
      </w:pPr>
    </w:p>
    <w:p w14:paraId="177E620B" w14:textId="66841124" w:rsidR="009E0819" w:rsidRDefault="009E0819" w:rsidP="00643C86">
      <w:pPr>
        <w:tabs>
          <w:tab w:val="left" w:pos="1485"/>
        </w:tabs>
        <w:jc w:val="center"/>
      </w:pPr>
    </w:p>
    <w:p w14:paraId="7392876A" w14:textId="5761D894" w:rsidR="009E0819" w:rsidRDefault="009E0819" w:rsidP="00643C86">
      <w:pPr>
        <w:tabs>
          <w:tab w:val="left" w:pos="1485"/>
        </w:tabs>
        <w:jc w:val="center"/>
      </w:pPr>
    </w:p>
    <w:p w14:paraId="5FBE9555" w14:textId="2D73C97A" w:rsidR="009E0819" w:rsidRDefault="009E0819" w:rsidP="00643C86">
      <w:pPr>
        <w:tabs>
          <w:tab w:val="left" w:pos="1485"/>
        </w:tabs>
        <w:jc w:val="center"/>
      </w:pPr>
    </w:p>
    <w:p w14:paraId="4E0520DD" w14:textId="35CAAC6E" w:rsidR="009E0819" w:rsidRDefault="009E0819" w:rsidP="00643C86">
      <w:pPr>
        <w:tabs>
          <w:tab w:val="left" w:pos="1485"/>
        </w:tabs>
        <w:jc w:val="center"/>
      </w:pPr>
    </w:p>
    <w:p w14:paraId="3B45D240" w14:textId="009FB65F" w:rsidR="009E0819" w:rsidRDefault="009E0819" w:rsidP="00643C86">
      <w:pPr>
        <w:tabs>
          <w:tab w:val="left" w:pos="1485"/>
        </w:tabs>
        <w:jc w:val="center"/>
      </w:pPr>
    </w:p>
    <w:p w14:paraId="0A241B2E" w14:textId="0189323C" w:rsidR="009E0819" w:rsidRDefault="009E0819" w:rsidP="00643C86">
      <w:pPr>
        <w:tabs>
          <w:tab w:val="left" w:pos="1485"/>
        </w:tabs>
        <w:jc w:val="center"/>
      </w:pPr>
    </w:p>
    <w:p w14:paraId="0758DFEC" w14:textId="77931615" w:rsidR="002E59C2" w:rsidRDefault="002E59C2" w:rsidP="00643C86">
      <w:pPr>
        <w:tabs>
          <w:tab w:val="left" w:pos="1485"/>
        </w:tabs>
        <w:jc w:val="center"/>
      </w:pPr>
    </w:p>
    <w:p w14:paraId="60C3158E" w14:textId="371EDCCD" w:rsidR="002E59C2" w:rsidRDefault="002E59C2" w:rsidP="00643C86">
      <w:pPr>
        <w:tabs>
          <w:tab w:val="left" w:pos="1485"/>
        </w:tabs>
        <w:jc w:val="center"/>
      </w:pPr>
    </w:p>
    <w:p w14:paraId="360973BF" w14:textId="23AA46F9" w:rsidR="002E59C2" w:rsidRDefault="002E59C2" w:rsidP="00643C86">
      <w:pPr>
        <w:tabs>
          <w:tab w:val="left" w:pos="1485"/>
        </w:tabs>
        <w:jc w:val="center"/>
      </w:pPr>
    </w:p>
    <w:p w14:paraId="5671771A" w14:textId="59F30692" w:rsidR="002E59C2" w:rsidRDefault="002E59C2" w:rsidP="00643C86">
      <w:pPr>
        <w:tabs>
          <w:tab w:val="left" w:pos="1485"/>
        </w:tabs>
        <w:jc w:val="center"/>
      </w:pPr>
    </w:p>
    <w:p w14:paraId="5555D869" w14:textId="77777777" w:rsidR="002E59C2" w:rsidRDefault="002E59C2" w:rsidP="002E59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A799AC3" wp14:editId="7632F35E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FB2D" w14:textId="77777777" w:rsidR="002E59C2" w:rsidRPr="004F4DD7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9AC3" id="สี่เหลี่ยมผืนผ้า 46" o:spid="_x0000_s1077" style="position:absolute;left:0;text-align:left;margin-left:599.75pt;margin-top:-11pt;width:114.05pt;height:28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" strokecolor="white [3212]">
                <v:textbox>
                  <w:txbxContent>
                    <w:p w14:paraId="78EBFB2D" w14:textId="77777777" w:rsidR="002E59C2" w:rsidRPr="004F4DD7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3BF8C990" w14:textId="77777777" w:rsidR="002E59C2" w:rsidRDefault="002E59C2" w:rsidP="002E59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525977CC" w14:textId="77777777" w:rsidR="002E59C2" w:rsidRPr="00AD77FF" w:rsidRDefault="002E59C2" w:rsidP="002E59C2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709"/>
        <w:gridCol w:w="709"/>
        <w:gridCol w:w="850"/>
        <w:gridCol w:w="851"/>
        <w:gridCol w:w="3543"/>
        <w:gridCol w:w="993"/>
        <w:gridCol w:w="1275"/>
      </w:tblGrid>
      <w:tr w:rsidR="002E59C2" w:rsidRPr="000F72F6" w14:paraId="1C99A616" w14:textId="77777777" w:rsidTr="00BB0F44">
        <w:trPr>
          <w:trHeight w:val="486"/>
        </w:trPr>
        <w:tc>
          <w:tcPr>
            <w:tcW w:w="1560" w:type="dxa"/>
            <w:vMerge w:val="restart"/>
            <w:shd w:val="clear" w:color="auto" w:fill="99FF99"/>
          </w:tcPr>
          <w:p w14:paraId="4D55A8D2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A3A66B7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5D835FEF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(1)</w:t>
            </w:r>
          </w:p>
        </w:tc>
        <w:tc>
          <w:tcPr>
            <w:tcW w:w="4252" w:type="dxa"/>
            <w:vMerge w:val="restart"/>
            <w:shd w:val="clear" w:color="auto" w:fill="99FF99"/>
          </w:tcPr>
          <w:p w14:paraId="14042B6B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F02684E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ปัจจัยเสี่ยง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/สาเหตุความเสี่ยง</w:t>
            </w:r>
          </w:p>
          <w:p w14:paraId="1A6880A2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(2)</w:t>
            </w:r>
          </w:p>
        </w:tc>
        <w:tc>
          <w:tcPr>
            <w:tcW w:w="3119" w:type="dxa"/>
            <w:gridSpan w:val="4"/>
            <w:shd w:val="clear" w:color="auto" w:fill="FFFF99"/>
            <w:vAlign w:val="center"/>
          </w:tcPr>
          <w:p w14:paraId="361B89EA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การประเมินความเสี่ยง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(จาก 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SNRU-ERM 2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5811" w:type="dxa"/>
            <w:gridSpan w:val="3"/>
            <w:shd w:val="clear" w:color="auto" w:fill="FFCCFF"/>
            <w:vAlign w:val="center"/>
          </w:tcPr>
          <w:p w14:paraId="59869F49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การประเมินมาตรการควบคุม</w:t>
            </w:r>
          </w:p>
        </w:tc>
      </w:tr>
      <w:tr w:rsidR="00BB0F44" w:rsidRPr="000F72F6" w14:paraId="33768C53" w14:textId="77777777" w:rsidTr="00BB0F44">
        <w:trPr>
          <w:trHeight w:val="80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4D85696A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1229F608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6ED0414F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โอกาส</w:t>
            </w:r>
          </w:p>
          <w:p w14:paraId="233B2913" w14:textId="08C4DA9B" w:rsidR="002E59C2" w:rsidRPr="000F72F6" w:rsidRDefault="002E59C2" w:rsidP="000F72F6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ที่จะเกิด</w:t>
            </w:r>
            <w:r w:rsid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3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2FA37C78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</w:t>
            </w:r>
          </w:p>
          <w:p w14:paraId="2DEAD4C5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กระทบ</w:t>
            </w:r>
          </w:p>
          <w:p w14:paraId="5C039881" w14:textId="77777777" w:rsidR="002E59C2" w:rsidRPr="000F72F6" w:rsidRDefault="002E59C2" w:rsidP="000F72F6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4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0FE6881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</w:t>
            </w:r>
          </w:p>
          <w:p w14:paraId="0AFBD5F6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7A4C0193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5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50E561FB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ลำดับ</w:t>
            </w:r>
          </w:p>
          <w:p w14:paraId="0AECC483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383B7F67" w14:textId="77777777" w:rsidR="002E59C2" w:rsidRPr="000F72F6" w:rsidRDefault="002E59C2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6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CCFF"/>
          </w:tcPr>
          <w:p w14:paraId="5D935387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การควบคุมที่ควรจะมี</w:t>
            </w:r>
          </w:p>
          <w:p w14:paraId="77F85C53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(7)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FF"/>
          </w:tcPr>
          <w:p w14:paraId="0DFAC6C7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การควบคุม</w:t>
            </w:r>
          </w:p>
          <w:p w14:paraId="68A8860D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ที่มีอยู่แล้ว</w:t>
            </w:r>
          </w:p>
          <w:p w14:paraId="33A7D0DF" w14:textId="53B6598C" w:rsidR="002E59C2" w:rsidRPr="000F72F6" w:rsidRDefault="00BB0F44" w:rsidP="00BB0F44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  </w:t>
            </w:r>
            <w:r w:rsidR="002E59C2"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="002E59C2"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="002E59C2"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14:paraId="4804D7EC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ผลการประเมินการควบคุมที่มี</w:t>
            </w:r>
          </w:p>
          <w:p w14:paraId="7CDC5B90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อยู่ได้ผลหรือไม่</w:t>
            </w:r>
          </w:p>
          <w:p w14:paraId="2CB1938E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(9)</w:t>
            </w:r>
          </w:p>
        </w:tc>
      </w:tr>
      <w:tr w:rsidR="002E59C2" w:rsidRPr="000F72F6" w14:paraId="556F82B0" w14:textId="77777777" w:rsidTr="00BB0F44">
        <w:trPr>
          <w:trHeight w:val="1264"/>
        </w:trPr>
        <w:tc>
          <w:tcPr>
            <w:tcW w:w="1560" w:type="dxa"/>
          </w:tcPr>
          <w:p w14:paraId="1765380C" w14:textId="6B1CE216" w:rsidR="000F72F6" w:rsidRPr="00E54066" w:rsidRDefault="00E54066" w:rsidP="000F72F6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4.</w:t>
            </w:r>
            <w:r w:rsidR="00E26A3D"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="000F72F6" w:rsidRPr="00E54066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มหาวิทยาลัยไม่มียุทธศาสตร์ด้านการวิจัยและนวัตกรรม</w:t>
            </w:r>
          </w:p>
          <w:p w14:paraId="113EA5C6" w14:textId="77777777" w:rsidR="002E59C2" w:rsidRPr="000F72F6" w:rsidRDefault="002E59C2" w:rsidP="00CC7B37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14:paraId="0468E38F" w14:textId="047E6570" w:rsidR="000F72F6" w:rsidRPr="000F72F6" w:rsidRDefault="000F72F6" w:rsidP="000F72F6">
            <w:pPr>
              <w:contextualSpacing/>
              <w:rPr>
                <w:rFonts w:ascii="Angsana New" w:eastAsia="Times New Roman" w:hAnsi="Angsana New"/>
                <w:sz w:val="24"/>
                <w:szCs w:val="24"/>
              </w:rPr>
            </w:pPr>
            <w:r w:rsidRPr="000F72F6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1.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บุคลากรวิจัยไม่มืออาชีพ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   1.1 </w:t>
            </w:r>
            <w:r w:rsidRPr="000F72F6">
              <w:rPr>
                <w:rFonts w:ascii="TH SarabunPSK" w:eastAsia="Times New Roman" w:hAnsi="TH SarabunPSK" w:cs="TH SarabunPSK"/>
                <w:color w:val="00B050"/>
                <w:kern w:val="24"/>
                <w:sz w:val="24"/>
                <w:szCs w:val="24"/>
                <w:cs/>
              </w:rPr>
              <w:t>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หรือแบบบูรณาการร่วมกับหน่วยงานหรือชุมชนมีน้อย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   </w:t>
            </w:r>
            <w:r w:rsidRPr="000F72F6">
              <w:rPr>
                <w:rFonts w:ascii="TH SarabunPSK" w:eastAsia="Times New Roman" w:hAnsi="TH SarabunPSK" w:cs="TH SarabunPSK"/>
                <w:color w:val="4F6228"/>
                <w:kern w:val="24"/>
                <w:sz w:val="24"/>
                <w:szCs w:val="24"/>
                <w:cs/>
              </w:rPr>
              <w:t xml:space="preserve">1.2 </w:t>
            </w:r>
            <w:r w:rsidRPr="000F72F6">
              <w:rPr>
                <w:rFonts w:ascii="TH SarabunPSK" w:eastAsia="Times New Roman" w:hAnsi="TH SarabunPSK" w:cs="TH SarabunPSK"/>
                <w:color w:val="FF3300"/>
                <w:kern w:val="24"/>
                <w:sz w:val="24"/>
                <w:szCs w:val="24"/>
                <w:cs/>
              </w:rPr>
              <w:t>ต้องอาศัยผู้นำหรือพี่เลี้ยงเพื่อพัฒนาข้อเสนอโครงการวิจัยในการรับทุนวิจัย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   1.3 </w:t>
            </w:r>
            <w:r w:rsidRPr="000F72F6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มีประสบการณ์ด้านการวิจัยน้อย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2. ทุนวิจัย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   2.2 ทุนภายนอกมีการแข่งขันสูงต้องอาศัยบุคลากรวิจัย</w:t>
            </w:r>
            <w:r w:rsidR="002638E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   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มืออาชีพ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3. </w:t>
            </w:r>
            <w:r w:rsidR="006F60B1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="00C673F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เทคโนโลยีและนวัตกรรมมีน้อย และไม่ตอบโจทย์ชุมชน</w:t>
            </w:r>
          </w:p>
          <w:p w14:paraId="46EE8817" w14:textId="29F05876" w:rsidR="000F72F6" w:rsidRPr="000F72F6" w:rsidRDefault="000F72F6" w:rsidP="000F72F6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4. </w:t>
            </w:r>
            <w:r w:rsidR="006F60B1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="00C673F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เครือข่ายความร่วมมือด้านงานวิจัยทั้งในประเทศและต่างประเทศมีน้อย เช่น การใช้เครื่องมือวิจัย การเขียนชุดโครงการวิจัย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  <w:p w14:paraId="1172215A" w14:textId="4142553F" w:rsidR="002E59C2" w:rsidRPr="000F72F6" w:rsidRDefault="000F72F6" w:rsidP="000F72F6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5. </w:t>
            </w:r>
            <w:r w:rsidR="0086166B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งานวิจัยสู่เชิงพานิชย์มีน้อย (ขาดการสนับสนุนและส่งเสริมให้สร้างต้นแบบ พัฒนา ต่อยอด และสร้างผู้ประกอบการใหม่</w:t>
            </w:r>
          </w:p>
        </w:tc>
        <w:tc>
          <w:tcPr>
            <w:tcW w:w="709" w:type="dxa"/>
          </w:tcPr>
          <w:p w14:paraId="62763676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709" w:type="dxa"/>
          </w:tcPr>
          <w:p w14:paraId="6C14329E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</w:p>
        </w:tc>
        <w:tc>
          <w:tcPr>
            <w:tcW w:w="850" w:type="dxa"/>
          </w:tcPr>
          <w:p w14:paraId="5DE6CADD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sz w:val="25"/>
                <w:szCs w:val="25"/>
                <w:cs/>
              </w:rPr>
              <w:t>20</w:t>
            </w:r>
            <w:r w:rsidRPr="000F72F6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0F72F6">
              <w:rPr>
                <w:rFonts w:ascii="TH SarabunPSK" w:hAnsi="TH SarabunPSK" w:cs="TH SarabunPSK" w:hint="cs"/>
                <w:sz w:val="25"/>
                <w:szCs w:val="25"/>
                <w:cs/>
              </w:rPr>
              <w:t>(สูงมาก)</w:t>
            </w:r>
          </w:p>
        </w:tc>
        <w:tc>
          <w:tcPr>
            <w:tcW w:w="851" w:type="dxa"/>
          </w:tcPr>
          <w:p w14:paraId="7A0156AD" w14:textId="18F9074E" w:rsidR="002E59C2" w:rsidRPr="000F72F6" w:rsidRDefault="006A1552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</w:p>
        </w:tc>
        <w:tc>
          <w:tcPr>
            <w:tcW w:w="3543" w:type="dxa"/>
          </w:tcPr>
          <w:p w14:paraId="1BDBA1A6" w14:textId="0FD79DA1" w:rsidR="00BB0F44" w:rsidRPr="00BB0F44" w:rsidRDefault="00BB0F44" w:rsidP="00BB0F44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</w:rPr>
            </w:pP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1. </w:t>
            </w:r>
            <w:r w:rsidR="008B7315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จัดกลุ่มบุคลากรวิจัย มีระบบพี่เลี้ยง สนับสนุนส่งเสริมให้เป็นนักวิจัยมืออาชีพ</w:t>
            </w:r>
          </w:p>
          <w:p w14:paraId="53D51833" w14:textId="1C2A3861" w:rsidR="00BB0F44" w:rsidRPr="00BB0F44" w:rsidRDefault="00BB0F44" w:rsidP="00BB0F44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2. </w:t>
            </w:r>
            <w:r w:rsidR="008B7315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มีการแบ่งประเภททุนวิจัยภายในอย่างชัดเจน เช่น ทุนพื้นฐาน ทุนพัฒนานักวิจัยรุ่นใหม่ รุ่นกลาง เมธีวิจัย ทุนพัฒนาต้นแบบนวัตกรรมและต่อยอด ทุนจัดตั้งหน่วยวิจัย ศูนย์วิจัย ศูนย์ความเป็นเลิศ และสร้างผู้ประกอบการใหม่</w:t>
            </w:r>
          </w:p>
          <w:p w14:paraId="310E2D87" w14:textId="32681246" w:rsidR="00BB0F44" w:rsidRPr="00BB0F44" w:rsidRDefault="00BB0F44" w:rsidP="00BB0F44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3. </w:t>
            </w:r>
            <w:r w:rsidR="008B7315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ส่งเสริมและสนับสนุนการพัฒนาเทคโนโลยีและนวัตกรรมตามความต้องการของชุมชน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ท้อง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ถิ่น สังคม และนโยบายประเทศ</w:t>
            </w:r>
          </w:p>
          <w:p w14:paraId="07F55516" w14:textId="40EDC7AD" w:rsidR="00BB0F44" w:rsidRPr="00BB0F44" w:rsidRDefault="00BB0F44" w:rsidP="00BB0F44">
            <w:pPr>
              <w:ind w:left="288" w:hanging="288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4.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 </w:t>
            </w:r>
            <w:r w:rsidR="00AB6112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สนับสนุนส่งเสริมให้บุคลกรวิจัยร่วมมือวิจัยกับมหาวิทยาลัยอันดับ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1-10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ภายในประเทศ และ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อันดับ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1-100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ต่างประเทศ</w:t>
            </w:r>
          </w:p>
          <w:p w14:paraId="69CB0FD9" w14:textId="3D262C26" w:rsidR="002E59C2" w:rsidRPr="00BB0F44" w:rsidRDefault="00BB0F44" w:rsidP="00BB0F44">
            <w:pPr>
              <w:ind w:left="288" w:hanging="288"/>
              <w:rPr>
                <w:rFonts w:ascii="Angsana New" w:eastAsia="Times New Roman" w:hAnsi="Angsana New"/>
                <w:szCs w:val="28"/>
                <w:cs/>
              </w:rPr>
            </w:pP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5. </w:t>
            </w:r>
            <w:r w:rsidR="008B7315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มีสถาบันวิจัยและพัฒนาส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ามารถ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ร่วมมือกับศูนย์</w:t>
            </w:r>
            <w:r w:rsidRPr="00BB0F44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บ่มเพาะวิสาหกิจพัฒนาผลงานวิจัยและนวัตกรจากศูนย์ความเป็นเลิศสู่เชิงพาณิชย์และสร้างผู้ประกอบการใหม่</w:t>
            </w:r>
          </w:p>
        </w:tc>
        <w:tc>
          <w:tcPr>
            <w:tcW w:w="993" w:type="dxa"/>
          </w:tcPr>
          <w:p w14:paraId="58D028EB" w14:textId="77777777" w:rsidR="00BB0F44" w:rsidRPr="000F72F6" w:rsidRDefault="00BB0F44" w:rsidP="00BB0F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64172E22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ACC6FCD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4FE9E696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B3FDD89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3C22B0D4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9E6899D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876717B" w14:textId="31919FA8" w:rsidR="002E59C2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3AA6BCD5" w14:textId="29A71830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A57B6FE" w14:textId="6213E1AC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51522BC" w14:textId="77777777" w:rsidR="00BB0F44" w:rsidRPr="000F72F6" w:rsidRDefault="00BB0F44" w:rsidP="00BB0F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2FC5748D" w14:textId="56E25425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3C30514" w14:textId="2BA6B0DA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F41C2F2" w14:textId="77777777" w:rsidR="00BB0F44" w:rsidRPr="000F72F6" w:rsidRDefault="00BB0F44" w:rsidP="00BB0F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sym w:font="Wingdings 2" w:char="F050"/>
            </w:r>
          </w:p>
          <w:p w14:paraId="34DB53D8" w14:textId="5D2C453B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668D861" w14:textId="77777777" w:rsidR="00BB0F44" w:rsidRPr="000F72F6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9EE28AA" w14:textId="77777777" w:rsidR="002E59C2" w:rsidRPr="000F72F6" w:rsidRDefault="002E59C2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5E92A397" w14:textId="77777777" w:rsidR="00BB0F44" w:rsidRPr="000F72F6" w:rsidRDefault="00BB0F44" w:rsidP="00BB0F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7CCB6D3A" w14:textId="3A9AC0C1" w:rsidR="002E59C2" w:rsidRPr="000F72F6" w:rsidRDefault="00BB0F44" w:rsidP="00BB0F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br/>
            </w:r>
            <w:r w:rsidR="002E59C2"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232A4DDF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8FA2AF8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204F4676" w14:textId="77777777" w:rsidR="002E59C2" w:rsidRPr="000F72F6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11D41B4" w14:textId="77777777" w:rsidR="002E59C2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752E65A5" w14:textId="77777777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FAEAD30" w14:textId="77777777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F7391E8" w14:textId="77777777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  <w:p w14:paraId="26BFE3C2" w14:textId="77777777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5BE960F" w14:textId="77777777" w:rsidR="00BB0F44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6F1CDC3" w14:textId="1B8F7AE5" w:rsidR="00BB0F44" w:rsidRPr="000F72F6" w:rsidRDefault="00BB0F44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</w:tc>
      </w:tr>
    </w:tbl>
    <w:p w14:paraId="31F57367" w14:textId="77777777" w:rsidR="002E59C2" w:rsidRDefault="002E59C2" w:rsidP="002E59C2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3A38069E" w14:textId="3B8240B8" w:rsidR="002E59C2" w:rsidRDefault="002E59C2" w:rsidP="002E59C2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0EF9ABF0" w14:textId="77777777" w:rsidR="000F72F6" w:rsidRDefault="000F72F6" w:rsidP="002E59C2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1262AF2C" w14:textId="77777777" w:rsidR="002E59C2" w:rsidRPr="00A47399" w:rsidRDefault="002E59C2" w:rsidP="002E59C2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BAF56C2" wp14:editId="30A022D3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42EF" w14:textId="77777777" w:rsidR="002E59C2" w:rsidRDefault="002E59C2" w:rsidP="002E59C2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56C2" id="สี่เหลี่ยมผืนผ้า 47" o:spid="_x0000_s1078" style="position:absolute;margin-left:594.55pt;margin-top:-28.65pt;width:117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" strokecolor="white [3212]">
                <v:textbox>
                  <w:txbxContent>
                    <w:p w14:paraId="4C1C42EF" w14:textId="77777777" w:rsidR="002E59C2" w:rsidRDefault="002E59C2" w:rsidP="002E59C2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64C409" wp14:editId="56C13667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740" w14:textId="77777777" w:rsidR="002E59C2" w:rsidRPr="00001395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C409" id="Text Box 48" o:spid="_x0000_s1079" type="#_x0000_t202" style="position:absolute;margin-left:123.75pt;margin-top:-35.3pt;width:441pt;height:3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" fillcolor="#9f9" strokecolor="black [3213]">
                <v:textbox>
                  <w:txbxContent>
                    <w:p w14:paraId="14136740" w14:textId="77777777" w:rsidR="002E59C2" w:rsidRPr="00001395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2E59C2" w:rsidRPr="004D6F43" w14:paraId="2A5E61A0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6EE6E14E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2E59C2" w:rsidRPr="004D6F43" w14:paraId="7DD895B1" w14:textId="77777777" w:rsidTr="00CC7B37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01D40D5F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3F11AB9C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F15F0F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B617D" w:rsidRPr="004D6F43" w14:paraId="3893584B" w14:textId="77777777" w:rsidTr="0045294C">
        <w:trPr>
          <w:trHeight w:val="561"/>
        </w:trPr>
        <w:tc>
          <w:tcPr>
            <w:tcW w:w="1980" w:type="dxa"/>
            <w:vAlign w:val="center"/>
          </w:tcPr>
          <w:p w14:paraId="78F39FEF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354B7EBF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2C4A4705" w14:textId="0075A31F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มหาวิทยาลัยไม่มีชุดโครงการวิจัยที่ตอบโจทย์ชุมชน และแหล่งทุน</w:t>
            </w:r>
          </w:p>
        </w:tc>
      </w:tr>
      <w:tr w:rsidR="004B617D" w:rsidRPr="004D6F43" w14:paraId="017E43F9" w14:textId="77777777" w:rsidTr="0045294C">
        <w:trPr>
          <w:trHeight w:val="561"/>
        </w:trPr>
        <w:tc>
          <w:tcPr>
            <w:tcW w:w="1980" w:type="dxa"/>
            <w:vAlign w:val="center"/>
          </w:tcPr>
          <w:p w14:paraId="07AF080C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60D45CD2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DF9C16D" w14:textId="3BFF79C9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มหาวิทยาลัยมีชุดโครงการวิจัยที่ตอบโจทย์ชุมชน และแหล่งทุน จำนวน 3 ชุดโครงการ</w:t>
            </w:r>
          </w:p>
        </w:tc>
      </w:tr>
      <w:tr w:rsidR="004B617D" w:rsidRPr="004D6F43" w14:paraId="03EA81A8" w14:textId="77777777" w:rsidTr="0045294C">
        <w:trPr>
          <w:trHeight w:val="561"/>
        </w:trPr>
        <w:tc>
          <w:tcPr>
            <w:tcW w:w="1980" w:type="dxa"/>
            <w:vAlign w:val="center"/>
          </w:tcPr>
          <w:p w14:paraId="640264F9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4AE8832B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  <w:vAlign w:val="center"/>
          </w:tcPr>
          <w:p w14:paraId="54FCDE57" w14:textId="52EFDD3A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มหาวิทยาลัยมีชุดโครงการวิจัยที่ตอบโจทย์ชุมชน และแหล่งทุน จำนวน 4 ชุดโครงการ</w:t>
            </w:r>
          </w:p>
        </w:tc>
      </w:tr>
      <w:tr w:rsidR="004B617D" w:rsidRPr="004D6F43" w14:paraId="1603E465" w14:textId="77777777" w:rsidTr="0045294C">
        <w:trPr>
          <w:trHeight w:val="561"/>
        </w:trPr>
        <w:tc>
          <w:tcPr>
            <w:tcW w:w="1980" w:type="dxa"/>
            <w:vAlign w:val="center"/>
          </w:tcPr>
          <w:p w14:paraId="567CB989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09E69CC2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  <w:vAlign w:val="center"/>
          </w:tcPr>
          <w:p w14:paraId="6F1865BD" w14:textId="5706CAC4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มหาวิทยาลัยมีชุดโครงการวิจัยที่ตอบโจทย์ชุมชน และแหล่งทุน จำนวน 5 ชุดโครงการ</w:t>
            </w:r>
          </w:p>
        </w:tc>
      </w:tr>
      <w:tr w:rsidR="004B617D" w:rsidRPr="004D6F43" w14:paraId="7CB45A58" w14:textId="77777777" w:rsidTr="0045294C">
        <w:trPr>
          <w:trHeight w:val="561"/>
        </w:trPr>
        <w:tc>
          <w:tcPr>
            <w:tcW w:w="1980" w:type="dxa"/>
            <w:vAlign w:val="center"/>
          </w:tcPr>
          <w:p w14:paraId="2E5DBD5A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5D35E42F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777FCBA4" w14:textId="3A9DB318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มหาวิทยาลัยมีชุดโครงการวิจัยที่ตอบโจทย์ชุมชน และแหล่งทุน จำนวน 6 ชุดโครงการ</w:t>
            </w:r>
          </w:p>
        </w:tc>
      </w:tr>
    </w:tbl>
    <w:p w14:paraId="47B6A3AA" w14:textId="77777777" w:rsidR="004B617D" w:rsidRDefault="004B617D" w:rsidP="002E59C2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2E59C2" w:rsidRPr="004D6F43" w14:paraId="0E559DDC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0D86FAF1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2E59C2" w:rsidRPr="004D6F43" w14:paraId="0BDC2BF5" w14:textId="77777777" w:rsidTr="00CC7B37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0595BE24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5CAC2DEA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546A44BF" w14:textId="77777777" w:rsidR="002E59C2" w:rsidRPr="004D6F43" w:rsidRDefault="002E59C2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B617D" w:rsidRPr="004D6F43" w14:paraId="28D943C7" w14:textId="77777777" w:rsidTr="00086CDF">
        <w:trPr>
          <w:trHeight w:val="561"/>
        </w:trPr>
        <w:tc>
          <w:tcPr>
            <w:tcW w:w="2088" w:type="dxa"/>
            <w:vAlign w:val="center"/>
          </w:tcPr>
          <w:p w14:paraId="188EFDF2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40B0D946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5B8C1A49" w14:textId="3CC135E0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จำนวนเงินสนับสนุนงานวิจัยและงานสร้างสรรค์ทุนภายนอก </w:t>
            </w:r>
            <w:r w:rsidR="00D16DA7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มากกว่า 35 ล้านบาท</w:t>
            </w:r>
          </w:p>
        </w:tc>
      </w:tr>
      <w:tr w:rsidR="004B617D" w:rsidRPr="004D6F43" w14:paraId="4AAAE356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3209FA4B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43D3D049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2FEA4D79" w14:textId="7EE89C4D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จำนวนเงินสนับสนุนงานวิจัยและงานสร้างสรรค์ทุนภายนอก </w:t>
            </w:r>
            <w:r w:rsidR="00D16DA7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จำนวน 35 ล้านบาท</w:t>
            </w:r>
          </w:p>
        </w:tc>
      </w:tr>
      <w:tr w:rsidR="004B617D" w:rsidRPr="004D6F43" w14:paraId="75803857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18E045EB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6EE6FC85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2E726457" w14:textId="534190EC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จำนวนเงินสนับสนุนงานวิจัยและงานสร้างสรรค์ทุนภายนอก </w:t>
            </w:r>
            <w:r w:rsidRPr="00AC19CA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 </w:t>
            </w:r>
            <w:r w:rsidRPr="00AC19CA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30 ล้านบาท</w:t>
            </w:r>
          </w:p>
        </w:tc>
      </w:tr>
      <w:tr w:rsidR="004B617D" w:rsidRPr="004D6F43" w14:paraId="27A75CFB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52FE6088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03CA3639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7F8EE2FF" w14:textId="42038784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จำนวนเงินสนับสนุนงานวิจัยและงานสร้างสรรค์ทุนภายนอก </w:t>
            </w:r>
            <w:r w:rsidR="00D16DA7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AC19CA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จำนวน 25 ล้านบาท</w:t>
            </w:r>
          </w:p>
        </w:tc>
      </w:tr>
      <w:tr w:rsidR="004B617D" w:rsidRPr="004D6F43" w14:paraId="34E86935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5AA6C4E6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4ADCA2D7" w14:textId="77777777" w:rsidR="004B617D" w:rsidRPr="004D6F43" w:rsidRDefault="004B617D" w:rsidP="004B617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0D5FF28B" w14:textId="5B3CAE9C" w:rsidR="004B617D" w:rsidRPr="00AC19CA" w:rsidRDefault="004B617D" w:rsidP="004B617D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9C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จำนวนเงินสนับสนุนงานวิจัยและงานสร้างสรรค์ทุนภายนอก </w:t>
            </w:r>
            <w:r w:rsidR="00D16DA7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AC19CA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จำนวน 20 ล้านบาท</w:t>
            </w:r>
          </w:p>
        </w:tc>
      </w:tr>
    </w:tbl>
    <w:p w14:paraId="5318DE42" w14:textId="77777777" w:rsidR="002E59C2" w:rsidRDefault="002E59C2" w:rsidP="002E59C2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D5102E8" wp14:editId="37E950EE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B8B6" w14:textId="77777777" w:rsidR="002E59C2" w:rsidRDefault="002E59C2" w:rsidP="002E59C2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02E8" id="สี่เหลี่ยมผืนผ้า 49" o:spid="_x0000_s1080" style="position:absolute;left:0;text-align:left;margin-left:598.5pt;margin-top:-16.5pt;width:117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" strokecolor="white [3212]">
                <v:textbox>
                  <w:txbxContent>
                    <w:p w14:paraId="2FF4B8B6" w14:textId="77777777" w:rsidR="002E59C2" w:rsidRDefault="002E59C2" w:rsidP="002E59C2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7C13792B" w14:textId="77777777" w:rsidR="002E59C2" w:rsidRDefault="002E59C2" w:rsidP="002E59C2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121C55BE" w14:textId="77777777" w:rsidR="002E59C2" w:rsidRPr="00ED3C93" w:rsidRDefault="002E59C2" w:rsidP="002E59C2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4121BE2" w14:textId="77777777" w:rsidR="002E59C2" w:rsidRPr="00001395" w:rsidRDefault="002E59C2" w:rsidP="002E59C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25C4A058" w14:textId="77777777" w:rsidR="002E59C2" w:rsidRDefault="002E59C2" w:rsidP="002E59C2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CD27B5A" wp14:editId="01D2EAB7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6E19" w14:textId="77777777" w:rsidR="002E59C2" w:rsidRPr="000E4793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7B5A" id="สี่เหลี่ยมผืนผ้า 50" o:spid="_x0000_s1081" style="position:absolute;left:0;text-align:left;margin-left:63pt;margin-top:4.7pt;width:45pt;height:25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" strokecolor="white [3212]">
                <v:textbox style="layout-flow:vertical;mso-layout-flow-alt:bottom-to-top">
                  <w:txbxContent>
                    <w:p w14:paraId="04AC6E19" w14:textId="77777777" w:rsidR="002E59C2" w:rsidRPr="000E4793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2E59C2" w14:paraId="6BCB5672" w14:textId="77777777" w:rsidTr="00CC7B37">
        <w:trPr>
          <w:trHeight w:val="1066"/>
        </w:trPr>
        <w:tc>
          <w:tcPr>
            <w:tcW w:w="1260" w:type="dxa"/>
            <w:shd w:val="clear" w:color="auto" w:fill="FF6600"/>
          </w:tcPr>
          <w:p w14:paraId="03481163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ECFA607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F215B0B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DAEB98B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310EFC5" w14:textId="77777777" w:rsidR="002E59C2" w:rsidRPr="00DB25BA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E59C2" w14:paraId="2791A645" w14:textId="77777777" w:rsidTr="00CC7B37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2C0333F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27ADE03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EA4091B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5FE3FDB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5E46F62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5</w:t>
            </w:r>
            <w:r w:rsidRPr="00DB25B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2E59C2" w14:paraId="0347AF9D" w14:textId="77777777" w:rsidTr="00CC7B37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9A46A3A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38BFFA5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CDB4F35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47A7E2B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A471043" w14:textId="77777777" w:rsidR="002E59C2" w:rsidRDefault="002E59C2" w:rsidP="00CC7B37">
            <w:pPr>
              <w:pStyle w:val="a4"/>
              <w:rPr>
                <w:sz w:val="32"/>
                <w:szCs w:val="32"/>
              </w:rPr>
            </w:pPr>
          </w:p>
        </w:tc>
      </w:tr>
      <w:tr w:rsidR="002E59C2" w14:paraId="27FDB5C6" w14:textId="77777777" w:rsidTr="00CC7B37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7028C245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66B1BFA9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4C12AB35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33EF0EA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0AD00A0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2E59C2" w14:paraId="54202966" w14:textId="77777777" w:rsidTr="00CC7B37">
        <w:trPr>
          <w:trHeight w:val="1068"/>
        </w:trPr>
        <w:tc>
          <w:tcPr>
            <w:tcW w:w="1260" w:type="dxa"/>
            <w:shd w:val="clear" w:color="auto" w:fill="00B050"/>
          </w:tcPr>
          <w:p w14:paraId="4B332786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04801B2C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419F1225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0E87E0E6" w14:textId="77777777" w:rsidR="002E59C2" w:rsidRDefault="002E59C2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0DCB87A9" w14:textId="77777777" w:rsidR="002E59C2" w:rsidRDefault="002E59C2" w:rsidP="00CC7B37">
            <w:pPr>
              <w:pStyle w:val="a4"/>
              <w:rPr>
                <w:sz w:val="32"/>
                <w:szCs w:val="32"/>
              </w:rPr>
            </w:pPr>
          </w:p>
        </w:tc>
      </w:tr>
    </w:tbl>
    <w:p w14:paraId="70E10113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38318BE" wp14:editId="2758F596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B8E0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18BE" id="สี่เหลี่ยมผืนผ้า 51" o:spid="_x0000_s1082" style="position:absolute;margin-left:135pt;margin-top:13.3pt;width:27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" strokecolor="white [3212]">
                <v:textbox>
                  <w:txbxContent>
                    <w:p w14:paraId="6CE7B8E0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AD24DB1" wp14:editId="10FB3CBF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0079" id="สี่เหลี่ยมผืนผ้า 52" o:spid="_x0000_s1026" style="position:absolute;margin-left:549pt;margin-top:13.3pt;width:36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7/aw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BvEl7/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02F319A3" w14:textId="77777777" w:rsidR="002E59C2" w:rsidRPr="0082557F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432B2CB3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A5EA87E" w14:textId="77777777" w:rsidR="002E59C2" w:rsidRPr="0082557F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1561CC5" wp14:editId="2F9A5994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B595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1CC5" id="สี่เหลี่ยมผืนผ้า 53" o:spid="_x0000_s1083" style="position:absolute;margin-left:135pt;margin-top:4.4pt;width:27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" strokecolor="white [3212]">
                <v:textbox>
                  <w:txbxContent>
                    <w:p w14:paraId="3FDFB595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F6B5C74" wp14:editId="64C6B83D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C81E" id="สี่เหลี่ยมผืนผ้า 54" o:spid="_x0000_s1026" style="position:absolute;margin-left:549pt;margin-top:13.4pt;width:36pt;height:3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FWqecR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4C72D5F8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C877005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696DDCB" wp14:editId="54C78239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FA9F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DDCB" id="สี่เหลี่ยมผืนผ้า 55" o:spid="_x0000_s1084" style="position:absolute;margin-left:135pt;margin-top:16.5pt;width:2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OKZ+bZ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0BEFFA9F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2E1635C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BAD777F" w14:textId="77777777" w:rsidR="002E59C2" w:rsidRPr="0082557F" w:rsidRDefault="002E59C2" w:rsidP="002E59C2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4DB9782" wp14:editId="774FFEAF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981E" id="สี่เหลี่ยมผืนผ้า 56" o:spid="_x0000_s1026" style="position:absolute;margin-left:549pt;margin-top:1.55pt;width:36pt;height:3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L/pp7J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08CE0A06" w14:textId="77777777" w:rsidR="002E59C2" w:rsidRPr="0082557F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2EA8313" wp14:editId="09B3415A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BABC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8313" id="สี่เหลี่ยมผืนผ้า 57" o:spid="_x0000_s1085" style="position:absolute;margin-left:135pt;margin-top:18.1pt;width:27pt;height:27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" strokecolor="white [3212]">
                <v:textbox>
                  <w:txbxContent>
                    <w:p w14:paraId="7300BABC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3633536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FFD38D3" w14:textId="77777777" w:rsidR="002E59C2" w:rsidRDefault="002E59C2" w:rsidP="002E59C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079D92E" w14:textId="77777777" w:rsidR="002E59C2" w:rsidRPr="0082557F" w:rsidRDefault="002E59C2" w:rsidP="002E59C2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CDEDE2E" wp14:editId="4CFE654C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1901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DE2E" id="สี่เหลี่ยมผืนผ้า 58" o:spid="_x0000_s1086" style="position:absolute;margin-left:135pt;margin-top:9.2pt;width:27pt;height:2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" strokecolor="white [3212]">
                <v:textbox>
                  <w:txbxContent>
                    <w:p w14:paraId="31A91901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81059A" wp14:editId="2EC0BB7D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9B86" id="สี่เหลี่ยมผืนผ้า 59" o:spid="_x0000_s1026" style="position:absolute;margin-left:549pt;margin-top:.2pt;width:36pt;height:3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3D8DB485" w14:textId="77777777" w:rsidR="002E59C2" w:rsidRDefault="002E59C2" w:rsidP="002E59C2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2E57C62" wp14:editId="28E18A81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ECA3" w14:textId="77777777" w:rsidR="002E59C2" w:rsidRPr="000E4793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7C62" id="สี่เหลี่ยมผืนผ้า 60" o:spid="_x0000_s1087" style="position:absolute;margin-left:198pt;margin-top:79.7pt;width:252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" strokecolor="white [3212]">
                <v:textbox>
                  <w:txbxContent>
                    <w:p w14:paraId="54F0ECA3" w14:textId="77777777" w:rsidR="002E59C2" w:rsidRPr="000E4793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8B349A" wp14:editId="4A6DEB8F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3BD0" w14:textId="77777777" w:rsidR="002E59C2" w:rsidRPr="0082557F" w:rsidRDefault="002E59C2" w:rsidP="002E59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349A" id="สี่เหลี่ยมผืนผ้า 61" o:spid="_x0000_s1088" style="position:absolute;margin-left:441pt;margin-top:43.7pt;width:27pt;height:2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" strokecolor="white [3212]">
                <v:textbox>
                  <w:txbxContent>
                    <w:p w14:paraId="240D3BD0" w14:textId="77777777" w:rsidR="002E59C2" w:rsidRPr="0082557F" w:rsidRDefault="002E59C2" w:rsidP="002E59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F2B146" wp14:editId="7A87D2F2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434" w14:textId="77777777" w:rsidR="002E59C2" w:rsidRPr="0082557F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B146" id="สี่เหลี่ยมผืนผ้า 62" o:spid="_x0000_s1089" style="position:absolute;margin-left:378pt;margin-top:44.1pt;width:27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CCL9PRzAgAArg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154FA434" w14:textId="77777777" w:rsidR="002E59C2" w:rsidRPr="0082557F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7B48C51" wp14:editId="7477E9BF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16A9" w14:textId="77777777" w:rsidR="002E59C2" w:rsidRPr="0082557F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8C51" id="สี่เหลี่ยมผืนผ้า 63" o:spid="_x0000_s1090" style="position:absolute;margin-left:252pt;margin-top:43.7pt;width:27pt;height:27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Mkh39XgCAACu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623816A9" w14:textId="77777777" w:rsidR="002E59C2" w:rsidRPr="0082557F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74F3AED" wp14:editId="7594575B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D205" w14:textId="77777777" w:rsidR="002E59C2" w:rsidRPr="0082557F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3AED" id="สี่เหลี่ยมผืนผ้า 64" o:spid="_x0000_s1091" style="position:absolute;margin-left:189pt;margin-top:43.7pt;width:27pt;height:2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L0KDzJ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1561D205" w14:textId="77777777" w:rsidR="002E59C2" w:rsidRPr="0082557F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6E84647" wp14:editId="27DCF453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E062" w14:textId="77777777" w:rsidR="002E59C2" w:rsidRPr="0082557F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4647" id="สี่เหลี่ยมผืนผ้า 65" o:spid="_x0000_s1092" style="position:absolute;margin-left:315pt;margin-top:43.7pt;width:27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" strokecolor="white [3212]">
                <v:textbox>
                  <w:txbxContent>
                    <w:p w14:paraId="1FEFE062" w14:textId="77777777" w:rsidR="002E59C2" w:rsidRPr="0082557F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005320FF" w14:textId="77777777" w:rsidR="002E59C2" w:rsidRDefault="002E59C2" w:rsidP="002E59C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295E885" wp14:editId="2C062463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8AF8" w14:textId="77777777" w:rsidR="002E59C2" w:rsidRPr="004F4DD7" w:rsidRDefault="002E59C2" w:rsidP="002E59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E885" id="สี่เหลี่ยมผืนผ้า 66" o:spid="_x0000_s1093" style="position:absolute;left:0;text-align:left;margin-left:596.25pt;margin-top:-26.6pt;width:114.05pt;height:28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" strokecolor="white [3212]">
                <v:textbox>
                  <w:txbxContent>
                    <w:p w14:paraId="52EF8AF8" w14:textId="77777777" w:rsidR="002E59C2" w:rsidRPr="004F4DD7" w:rsidRDefault="002E59C2" w:rsidP="002E59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10257F7A" w14:textId="77777777" w:rsidR="002E59C2" w:rsidRPr="002638E7" w:rsidRDefault="002E59C2" w:rsidP="002E59C2">
      <w:pPr>
        <w:jc w:val="center"/>
        <w:rPr>
          <w:rFonts w:ascii="TH SarabunPSK" w:hAnsi="TH SarabunPSK" w:cs="TH SarabunPSK"/>
          <w:b/>
          <w:bCs/>
        </w:rPr>
      </w:pPr>
      <w:r w:rsidRPr="002638E7">
        <w:rPr>
          <w:rFonts w:ascii="TH SarabunPSK" w:hAnsi="TH SarabunPSK" w:cs="TH SarabunPSK" w:hint="cs"/>
          <w:b/>
          <w:bCs/>
          <w:cs/>
        </w:rPr>
        <w:t>หน่วยงาน</w:t>
      </w:r>
      <w:r w:rsidRPr="002638E7">
        <w:rPr>
          <w:rFonts w:ascii="TH SarabunPSK" w:hAnsi="TH SarabunPSK" w:cs="TH SarabunPSK" w:hint="cs"/>
          <w:cs/>
        </w:rPr>
        <w:t xml:space="preserve"> มหาวิทยาลัยราชภัฏสกลนคร</w:t>
      </w:r>
    </w:p>
    <w:p w14:paraId="09981E94" w14:textId="4D6BBD29" w:rsidR="002E59C2" w:rsidRPr="002638E7" w:rsidRDefault="002E59C2" w:rsidP="002E59C2">
      <w:pPr>
        <w:rPr>
          <w:rFonts w:ascii="TH SarabunPSK" w:hAnsi="TH SarabunPSK" w:cs="TH SarabunPSK"/>
          <w:b/>
          <w:bCs/>
          <w:cs/>
        </w:rPr>
      </w:pPr>
      <w:r w:rsidRPr="002638E7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 w:rsidR="00705834" w:rsidRPr="002638E7">
        <w:rPr>
          <w:rFonts w:ascii="TH SarabunPSK" w:hAnsi="TH SarabunPSK" w:cs="TH SarabunPSK"/>
          <w:b/>
          <w:bCs/>
        </w:rPr>
        <w:t>3</w:t>
      </w:r>
      <w:r w:rsidRPr="002638E7">
        <w:rPr>
          <w:rFonts w:ascii="TH SarabunPSK" w:hAnsi="TH SarabunPSK" w:cs="TH SarabunPSK"/>
          <w:b/>
          <w:bCs/>
          <w:cs/>
        </w:rPr>
        <w:t xml:space="preserve"> </w:t>
      </w:r>
      <w:r w:rsidRPr="002638E7">
        <w:rPr>
          <w:rFonts w:ascii="TH SarabunPSK" w:hAnsi="TH SarabunPSK" w:cs="TH SarabunPSK"/>
          <w:cs/>
        </w:rPr>
        <w:t>การพัฒนา</w:t>
      </w:r>
      <w:r w:rsidR="00705834" w:rsidRPr="002638E7">
        <w:rPr>
          <w:rFonts w:ascii="TH SarabunPSK" w:hAnsi="TH SarabunPSK" w:cs="TH SarabunPSK" w:hint="cs"/>
          <w:cs/>
        </w:rPr>
        <w:t>ท้องถิ่นอย่างยั่งยืน</w:t>
      </w:r>
      <w:r w:rsidRPr="002638E7">
        <w:rPr>
          <w:rFonts w:ascii="TH SarabunPSK" w:hAnsi="TH SarabunPSK" w:cs="TH SarabunPSK"/>
          <w:b/>
          <w:bCs/>
          <w:cs/>
        </w:rPr>
        <w:t xml:space="preserve"> กลยุทธ์ </w:t>
      </w:r>
      <w:r w:rsidR="00705834" w:rsidRPr="002638E7">
        <w:rPr>
          <w:rFonts w:ascii="TH SarabunPSK" w:hAnsi="TH SarabunPSK" w:cs="TH SarabunPSK" w:hint="cs"/>
          <w:cs/>
        </w:rPr>
        <w:t>พัฒนางานวิจัยและงานสร้างสรรค์นวัตกรรม</w:t>
      </w:r>
    </w:p>
    <w:p w14:paraId="2BD9B88A" w14:textId="685AF208" w:rsidR="002E59C2" w:rsidRPr="002638E7" w:rsidRDefault="002E59C2" w:rsidP="002E59C2">
      <w:pPr>
        <w:pStyle w:val="a4"/>
        <w:rPr>
          <w:rFonts w:ascii="TH SarabunPSK" w:hAnsi="TH SarabunPSK" w:cs="TH SarabunPSK"/>
          <w:sz w:val="28"/>
        </w:rPr>
      </w:pPr>
      <w:r w:rsidRPr="002638E7">
        <w:rPr>
          <w:rFonts w:ascii="TH SarabunPSK" w:hAnsi="TH SarabunPSK" w:cs="TH SarabunPSK"/>
          <w:b/>
          <w:bCs/>
          <w:sz w:val="28"/>
          <w:cs/>
        </w:rPr>
        <w:t>ด้านของความเสี่ยง</w:t>
      </w:r>
      <w:r w:rsidRPr="002638E7">
        <w:rPr>
          <w:rFonts w:ascii="TH SarabunPSK" w:hAnsi="TH SarabunPSK" w:cs="TH SarabunPSK"/>
          <w:sz w:val="28"/>
          <w:cs/>
        </w:rPr>
        <w:t xml:space="preserve"> </w:t>
      </w:r>
      <w:r w:rsidRPr="002638E7">
        <w:rPr>
          <w:rFonts w:ascii="TH SarabunPSK" w:hAnsi="TH SarabunPSK" w:cs="TH SarabunPSK" w:hint="cs"/>
          <w:sz w:val="28"/>
          <w:cs/>
        </w:rPr>
        <w:t xml:space="preserve"> </w:t>
      </w:r>
      <w:r w:rsidRPr="002638E7">
        <w:rPr>
          <w:rFonts w:ascii="TH SarabunPSK" w:hAnsi="TH SarabunPSK" w:cs="TH SarabunPSK"/>
          <w:sz w:val="28"/>
        </w:rPr>
        <w:t xml:space="preserve"> </w:t>
      </w:r>
      <w:r w:rsidRPr="002638E7">
        <w:rPr>
          <w:rFonts w:ascii="TH SarabunPSK" w:hAnsi="TH SarabunPSK" w:cs="TH SarabunPSK"/>
          <w:b/>
          <w:bCs/>
          <w:sz w:val="28"/>
        </w:rPr>
        <w:t>:</w:t>
      </w:r>
      <w:r w:rsidRPr="002638E7">
        <w:rPr>
          <w:rFonts w:ascii="TH SarabunPSK" w:hAnsi="TH SarabunPSK" w:cs="TH SarabunPSK" w:hint="cs"/>
          <w:sz w:val="28"/>
          <w:cs/>
        </w:rPr>
        <w:t xml:space="preserve">  </w:t>
      </w:r>
      <w:r w:rsidR="00D96A04" w:rsidRPr="002638E7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2638E7">
        <w:rPr>
          <w:rFonts w:ascii="TH SarabunPSK" w:hAnsi="TH SarabunPSK" w:cs="TH SarabunPSK" w:hint="cs"/>
          <w:sz w:val="28"/>
          <w:cs/>
        </w:rPr>
        <w:t xml:space="preserve"> </w:t>
      </w:r>
      <w:r w:rsidRPr="002638E7">
        <w:rPr>
          <w:rFonts w:ascii="TH SarabunPSK" w:hAnsi="TH SarabunPSK" w:cs="TH SarabunPSK"/>
          <w:b/>
          <w:bCs/>
          <w:sz w:val="28"/>
        </w:rPr>
        <w:t>Strategy Risk (S)</w:t>
      </w:r>
      <w:r w:rsidRPr="002638E7">
        <w:rPr>
          <w:rFonts w:ascii="TH SarabunPSK" w:hAnsi="TH SarabunPSK" w:cs="TH SarabunPSK"/>
          <w:sz w:val="28"/>
        </w:rPr>
        <w:t xml:space="preserve">  </w:t>
      </w:r>
      <w:r w:rsidRPr="002638E7">
        <w:rPr>
          <w:rFonts w:ascii="TH SarabunPSK" w:hAnsi="TH SarabunPSK" w:cs="TH SarabunPSK"/>
          <w:sz w:val="28"/>
        </w:rPr>
        <w:sym w:font="Wingdings" w:char="F0A8"/>
      </w:r>
      <w:r w:rsidRPr="002638E7">
        <w:rPr>
          <w:rFonts w:ascii="TH SarabunPSK" w:hAnsi="TH SarabunPSK" w:cs="TH SarabunPSK"/>
          <w:sz w:val="28"/>
        </w:rPr>
        <w:t xml:space="preserve"> </w:t>
      </w:r>
      <w:r w:rsidRPr="002638E7">
        <w:rPr>
          <w:rFonts w:ascii="TH SarabunPSK" w:hAnsi="TH SarabunPSK" w:cs="TH SarabunPSK"/>
          <w:b/>
          <w:bCs/>
          <w:sz w:val="28"/>
        </w:rPr>
        <w:t>Operational Risk (O)</w:t>
      </w:r>
      <w:r w:rsidRPr="002638E7">
        <w:rPr>
          <w:rFonts w:ascii="TH SarabunPSK" w:hAnsi="TH SarabunPSK" w:cs="TH SarabunPSK"/>
          <w:sz w:val="28"/>
        </w:rPr>
        <w:t xml:space="preserve"> </w:t>
      </w:r>
      <w:r w:rsidR="00D96A04" w:rsidRPr="002638E7">
        <w:rPr>
          <w:rFonts w:ascii="TH SarabunPSK" w:hAnsi="TH SarabunPSK" w:cs="TH SarabunPSK"/>
          <w:sz w:val="28"/>
        </w:rPr>
        <w:sym w:font="Wingdings" w:char="F0A8"/>
      </w:r>
      <w:r w:rsidRPr="002638E7">
        <w:rPr>
          <w:rFonts w:ascii="TH SarabunPSK" w:hAnsi="TH SarabunPSK" w:cs="TH SarabunPSK"/>
          <w:sz w:val="28"/>
        </w:rPr>
        <w:t xml:space="preserve"> </w:t>
      </w:r>
      <w:r w:rsidRPr="002638E7">
        <w:rPr>
          <w:rFonts w:ascii="TH SarabunPSK" w:hAnsi="TH SarabunPSK" w:cs="TH SarabunPSK"/>
          <w:b/>
          <w:bCs/>
          <w:sz w:val="28"/>
        </w:rPr>
        <w:t xml:space="preserve">Financial Risk (F) </w:t>
      </w:r>
      <w:r w:rsidRPr="002638E7">
        <w:rPr>
          <w:rFonts w:ascii="TH SarabunPSK" w:hAnsi="TH SarabunPSK" w:cs="TH SarabunPSK"/>
          <w:sz w:val="28"/>
        </w:rPr>
        <w:t xml:space="preserve"> </w:t>
      </w:r>
      <w:r w:rsidRPr="002638E7">
        <w:rPr>
          <w:rFonts w:ascii="TH SarabunPSK" w:hAnsi="TH SarabunPSK" w:cs="TH SarabunPSK"/>
          <w:sz w:val="28"/>
        </w:rPr>
        <w:sym w:font="Wingdings" w:char="F0A8"/>
      </w:r>
      <w:r w:rsidRPr="002638E7">
        <w:rPr>
          <w:rFonts w:ascii="TH SarabunPSK" w:hAnsi="TH SarabunPSK" w:cs="TH SarabunPSK"/>
          <w:b/>
          <w:bCs/>
          <w:sz w:val="28"/>
        </w:rPr>
        <w:t xml:space="preserve"> Compliance Risk (C)</w:t>
      </w:r>
      <w:r w:rsidRPr="002638E7">
        <w:rPr>
          <w:rFonts w:ascii="TH SarabunPSK" w:hAnsi="TH SarabunPSK" w:cs="TH SarabunPSK"/>
          <w:sz w:val="28"/>
        </w:rPr>
        <w:t xml:space="preserve">  </w:t>
      </w:r>
      <w:r w:rsidRPr="002638E7">
        <w:rPr>
          <w:rFonts w:ascii="TH SarabunPSK" w:hAnsi="TH SarabunPSK" w:cs="TH SarabunPSK"/>
          <w:sz w:val="28"/>
        </w:rPr>
        <w:sym w:font="Wingdings" w:char="F0A8"/>
      </w:r>
      <w:r w:rsidRPr="002638E7">
        <w:rPr>
          <w:rFonts w:ascii="TH SarabunPSK" w:hAnsi="TH SarabunPSK" w:cs="TH SarabunPSK"/>
          <w:sz w:val="28"/>
        </w:rPr>
        <w:t xml:space="preserve">  </w:t>
      </w:r>
      <w:r w:rsidRPr="002638E7">
        <w:rPr>
          <w:rFonts w:ascii="TH SarabunPSK" w:hAnsi="TH SarabunPSK" w:cs="TH SarabunPSK" w:hint="cs"/>
          <w:b/>
          <w:bCs/>
          <w:sz w:val="28"/>
          <w:cs/>
        </w:rPr>
        <w:t>อื่นๆ</w:t>
      </w:r>
      <w:r w:rsidRPr="002638E7">
        <w:rPr>
          <w:rFonts w:ascii="TH SarabunPSK" w:hAnsi="TH SarabunPSK" w:cs="TH SarabunPSK" w:hint="cs"/>
          <w:sz w:val="28"/>
          <w:cs/>
        </w:rPr>
        <w:t xml:space="preserve"> </w:t>
      </w:r>
      <w:r w:rsidRPr="002638E7">
        <w:rPr>
          <w:rFonts w:ascii="TH SarabunPSK" w:hAnsi="TH SarabunPSK" w:cs="TH SarabunPSK"/>
          <w:sz w:val="28"/>
        </w:rPr>
        <w:t>…………………………</w:t>
      </w:r>
    </w:p>
    <w:p w14:paraId="5A894893" w14:textId="77777777" w:rsidR="002E59C2" w:rsidRPr="00FC47BD" w:rsidRDefault="002E59C2" w:rsidP="002E59C2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709"/>
        <w:gridCol w:w="3544"/>
        <w:gridCol w:w="1984"/>
        <w:gridCol w:w="1134"/>
        <w:gridCol w:w="1560"/>
      </w:tblGrid>
      <w:tr w:rsidR="002E59C2" w:rsidRPr="002638E7" w14:paraId="643F3B07" w14:textId="77777777" w:rsidTr="00675D81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5FB21587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DF0CBFC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ความเสี่ยง</w:t>
            </w:r>
          </w:p>
          <w:p w14:paraId="29CE6AA0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6EDD3B10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382FC4D5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ปัจจัยเสี่ยง/สาเหตุความเสี่ยง</w:t>
            </w:r>
          </w:p>
          <w:p w14:paraId="1B9EE823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(2)</w:t>
            </w:r>
          </w:p>
        </w:tc>
        <w:tc>
          <w:tcPr>
            <w:tcW w:w="1417" w:type="dxa"/>
            <w:gridSpan w:val="2"/>
            <w:shd w:val="clear" w:color="auto" w:fill="FFCCFF"/>
          </w:tcPr>
          <w:p w14:paraId="3A3C4881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แ</w:t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shd w:val="clear" w:color="auto" w:fill="FFCCFF"/>
                <w:cs/>
              </w:rPr>
              <w:t>หล่งที่</w:t>
            </w:r>
            <w:r w:rsidRPr="002638E7">
              <w:rPr>
                <w:rFonts w:ascii="TH SarabunPSK" w:hAnsi="TH SarabunPSK" w:cs="TH SarabunPSK" w:hint="cs"/>
                <w:b/>
                <w:bCs/>
                <w:spacing w:val="-20"/>
                <w:sz w:val="21"/>
                <w:szCs w:val="21"/>
                <w:shd w:val="clear" w:color="auto" w:fill="FFCCFF"/>
                <w:cs/>
              </w:rPr>
              <w:t>มา</w:t>
            </w:r>
          </w:p>
          <w:p w14:paraId="35B642C6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(3)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2C2C6B77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3F237D49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กลยุทธ์/แนวทาง</w:t>
            </w:r>
          </w:p>
          <w:p w14:paraId="4F8A372E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การจัดการความเสี่ยง</w:t>
            </w:r>
          </w:p>
          <w:p w14:paraId="0473BB81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(4)</w:t>
            </w:r>
          </w:p>
        </w:tc>
        <w:tc>
          <w:tcPr>
            <w:tcW w:w="1984" w:type="dxa"/>
            <w:vMerge w:val="restart"/>
            <w:shd w:val="clear" w:color="auto" w:fill="FFFF99"/>
          </w:tcPr>
          <w:p w14:paraId="66ECE488" w14:textId="77777777" w:rsidR="002E59C2" w:rsidRPr="009A5AB4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โครงการ/กิจกรรม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ปีงบประมาณ 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พ.ศ. 2565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290816BD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color w:val="000000" w:themeColor="text1"/>
                <w:sz w:val="21"/>
                <w:szCs w:val="21"/>
                <w:cs/>
              </w:rPr>
              <w:t>งบประมาณ/ค่าใช้จ่าย</w:t>
            </w:r>
          </w:p>
          <w:p w14:paraId="365D28A0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color w:val="000000" w:themeColor="text1"/>
                <w:sz w:val="21"/>
                <w:szCs w:val="21"/>
                <w:cs/>
              </w:rPr>
              <w:t>(6)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14:paraId="2EEC6568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3DFB141C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ระยะเวลา/</w:t>
            </w: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ผู้รับผิดชอบ</w:t>
            </w: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(7)</w:t>
            </w:r>
          </w:p>
        </w:tc>
      </w:tr>
      <w:tr w:rsidR="002E59C2" w:rsidRPr="002638E7" w14:paraId="241C296F" w14:textId="77777777" w:rsidTr="00675D81">
        <w:trPr>
          <w:cantSplit/>
          <w:trHeight w:val="705"/>
        </w:trPr>
        <w:tc>
          <w:tcPr>
            <w:tcW w:w="1560" w:type="dxa"/>
            <w:vMerge/>
            <w:shd w:val="clear" w:color="auto" w:fill="CCFFCC"/>
            <w:vAlign w:val="center"/>
          </w:tcPr>
          <w:p w14:paraId="68C878F9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6DD5C4D7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3CED6AE2" w14:textId="77777777" w:rsidR="002E59C2" w:rsidRPr="002638E7" w:rsidRDefault="002E59C2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ภายใน</w:t>
            </w:r>
          </w:p>
        </w:tc>
        <w:tc>
          <w:tcPr>
            <w:tcW w:w="709" w:type="dxa"/>
            <w:shd w:val="clear" w:color="auto" w:fill="FFCCFF"/>
            <w:textDirection w:val="btLr"/>
            <w:vAlign w:val="center"/>
          </w:tcPr>
          <w:p w14:paraId="7B2A46D3" w14:textId="77777777" w:rsidR="002E59C2" w:rsidRPr="00675D81" w:rsidRDefault="002E59C2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675D81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</w:tc>
        <w:tc>
          <w:tcPr>
            <w:tcW w:w="3544" w:type="dxa"/>
            <w:vMerge/>
            <w:shd w:val="clear" w:color="auto" w:fill="CCFFCC"/>
            <w:vAlign w:val="center"/>
          </w:tcPr>
          <w:p w14:paraId="1FEC0DFB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14:paraId="3DE11D71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003347EE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14:paraId="4A5B1AB3" w14:textId="77777777" w:rsidR="002E59C2" w:rsidRPr="002638E7" w:rsidRDefault="002E59C2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</w:tr>
      <w:tr w:rsidR="00F73F07" w:rsidRPr="002638E7" w14:paraId="570F8BF8" w14:textId="77777777" w:rsidTr="00675D81">
        <w:trPr>
          <w:cantSplit/>
          <w:trHeight w:val="4103"/>
        </w:trPr>
        <w:tc>
          <w:tcPr>
            <w:tcW w:w="1560" w:type="dxa"/>
          </w:tcPr>
          <w:p w14:paraId="6AEA7240" w14:textId="042AB414" w:rsidR="00D96A04" w:rsidRPr="00F42844" w:rsidRDefault="00F42844" w:rsidP="00D96A0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4. </w:t>
            </w:r>
            <w:r w:rsidR="00D96A04" w:rsidRPr="00F42844"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t>มหาวิทยาลัยไม่มียุทธศาสตร์ด้าน</w:t>
            </w:r>
            <w:r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D96A04" w:rsidRPr="00F42844"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t>การวิจัยและนวัตกรรม</w:t>
            </w:r>
          </w:p>
          <w:p w14:paraId="0F44E8EF" w14:textId="77777777" w:rsidR="00D96A04" w:rsidRPr="002638E7" w:rsidRDefault="00D96A04" w:rsidP="00D96A04">
            <w:pPr>
              <w:pStyle w:val="a4"/>
              <w:rPr>
                <w:rFonts w:asciiTheme="majorBidi" w:hAnsiTheme="majorBidi" w:cstheme="majorBidi"/>
                <w:sz w:val="21"/>
                <w:szCs w:val="21"/>
                <w:cs/>
              </w:rPr>
            </w:pPr>
          </w:p>
        </w:tc>
        <w:tc>
          <w:tcPr>
            <w:tcW w:w="3686" w:type="dxa"/>
          </w:tcPr>
          <w:p w14:paraId="41E37FB4" w14:textId="77777777" w:rsidR="002638E7" w:rsidRDefault="00D96A04" w:rsidP="00D96A04">
            <w:pPr>
              <w:contextualSpacing/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</w:pP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1. 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บุคลากรวิจัยไม่มืออาชีพ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1.1 </w:t>
            </w:r>
            <w:r w:rsidR="000F72F6" w:rsidRPr="000F72F6">
              <w:rPr>
                <w:rFonts w:ascii="TH SarabunPSK" w:eastAsia="Times New Roman" w:hAnsi="TH SarabunPSK" w:cs="TH SarabunPSK"/>
                <w:color w:val="00B050"/>
                <w:kern w:val="24"/>
                <w:sz w:val="21"/>
                <w:szCs w:val="21"/>
                <w:cs/>
              </w:rPr>
              <w:t>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หรือแบบบูรณาการร่วมกับหน่วยงานหรือชุมชนมีน้อย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</w:t>
            </w:r>
            <w:r w:rsidR="000F72F6" w:rsidRPr="000F72F6">
              <w:rPr>
                <w:rFonts w:ascii="TH SarabunPSK" w:eastAsia="Times New Roman" w:hAnsi="TH SarabunPSK" w:cs="TH SarabunPSK"/>
                <w:color w:val="4F6228"/>
                <w:kern w:val="24"/>
                <w:sz w:val="21"/>
                <w:szCs w:val="21"/>
                <w:cs/>
              </w:rPr>
              <w:t xml:space="preserve">1.2 </w:t>
            </w:r>
            <w:r w:rsidR="000F72F6" w:rsidRPr="000F72F6">
              <w:rPr>
                <w:rFonts w:ascii="TH SarabunPSK" w:eastAsia="Times New Roman" w:hAnsi="TH SarabunPSK" w:cs="TH SarabunPSK"/>
                <w:color w:val="FF3300"/>
                <w:kern w:val="24"/>
                <w:sz w:val="21"/>
                <w:szCs w:val="21"/>
                <w:cs/>
              </w:rPr>
              <w:t>ต้องอาศัยผู้นำหรือพี่เลี้ยงเพื่อพัฒนาข้อเสนอโครงการวิจัยในการรับทุนวิจัย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1.3 </w:t>
            </w:r>
            <w:r w:rsidR="000F72F6" w:rsidRPr="000F72F6">
              <w:rPr>
                <w:rFonts w:ascii="TH SarabunPSK" w:eastAsia="Times New Roman" w:hAnsi="TH SarabunPSK" w:cs="TH SarabunPSK"/>
                <w:color w:val="FF0000"/>
                <w:kern w:val="24"/>
                <w:sz w:val="21"/>
                <w:szCs w:val="21"/>
                <w:cs/>
              </w:rPr>
              <w:t>มีประสบการณ์ด้านการวิจัยน้อย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>2. ทุนวิจัย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2.2 ทุนภายนอกมีการแข่งขันสูงต้องอาศัยบุคลากร</w:t>
            </w:r>
            <w:r w:rsidR="002638E7"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="002638E7"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     </w:t>
            </w:r>
            <w:r w:rsidR="000F72F6"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วิจัยมืออาชีพ</w:t>
            </w:r>
          </w:p>
          <w:p w14:paraId="63174F98" w14:textId="063FD31A" w:rsidR="000F72F6" w:rsidRPr="000F72F6" w:rsidRDefault="000F72F6" w:rsidP="00D96A04">
            <w:pPr>
              <w:contextualSpacing/>
              <w:rPr>
                <w:rFonts w:ascii="Angsana New" w:eastAsia="Times New Roman" w:hAnsi="Angsana New"/>
                <w:sz w:val="21"/>
                <w:szCs w:val="21"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3. </w:t>
            </w:r>
            <w:r w:rsidR="00156058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เทคโนโลยีและนวัตกรรมมีน้อย และไม่ตอบโจทย์ชุมชน</w:t>
            </w:r>
          </w:p>
          <w:p w14:paraId="105557BC" w14:textId="3EBC63CE" w:rsidR="00D96A04" w:rsidRPr="000F72F6" w:rsidRDefault="00D96A04" w:rsidP="00D96A04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4.</w:t>
            </w:r>
            <w:r w:rsidR="00156058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="00156058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เครือข่ายความร่วมมือด้านงานวิจัยทั้งในประเทศแล</w:t>
            </w:r>
            <w:r w:rsidR="00156058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>ะ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ต่างประเทศมีน้อย เช่น การใช้เครื่องมือวิจัย การเขียนชุดโครงการวิจัย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  <w:p w14:paraId="21F7936F" w14:textId="5C4EBF86" w:rsidR="00D96A04" w:rsidRPr="002638E7" w:rsidRDefault="00D96A04" w:rsidP="002638E7">
            <w:pPr>
              <w:pStyle w:val="a4"/>
              <w:ind w:left="177" w:hanging="177"/>
              <w:rPr>
                <w:rFonts w:ascii="TH SarabunPSK" w:hAnsi="TH SarabunPSK" w:cs="TH SarabunPSK" w:hint="cs"/>
                <w:color w:val="000000" w:themeColor="text1"/>
                <w:sz w:val="21"/>
                <w:szCs w:val="21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5. </w:t>
            </w:r>
            <w:r w:rsidR="00156058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งานวิจัยสู่เชิงพานิชย์มีน้อย (ขาดการสนับสนุนและส่งเสริมให้สร้างต้นแบบ พัฒนา ต่อยอด และสร้างผู้ประกอบ</w:t>
            </w:r>
            <w:r w:rsidR="00156058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การใหม่</w:t>
            </w:r>
            <w:r w:rsidR="00156058">
              <w:rPr>
                <w:rFonts w:ascii="TH SarabunPSK" w:hAnsi="TH SarabunPSK" w:cs="TH SarabunPSK" w:hint="cs"/>
                <w:color w:val="000000" w:themeColor="text1"/>
                <w:sz w:val="21"/>
                <w:szCs w:val="21"/>
                <w:cs/>
              </w:rPr>
              <w:t>)</w:t>
            </w:r>
          </w:p>
        </w:tc>
        <w:tc>
          <w:tcPr>
            <w:tcW w:w="708" w:type="dxa"/>
          </w:tcPr>
          <w:p w14:paraId="67AEF3C2" w14:textId="77777777" w:rsidR="00D96A04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12FF8681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41C2D60B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3C03783D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D628069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4F55219A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E82F3BB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79FC491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4FE7FA03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DFFADC5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AD89412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531E88A8" w14:textId="77777777" w:rsidR="002638E7" w:rsidRDefault="002638E7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3DB6051" w14:textId="77777777" w:rsidR="002638E7" w:rsidRPr="002638E7" w:rsidRDefault="002638E7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207AEF88" w14:textId="556D7982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281222B0" w14:textId="5AC97C06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781A219C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0B1CCB7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31DFC0C6" w14:textId="5B3D6D65" w:rsidR="00EB0EEC" w:rsidRPr="002638E7" w:rsidRDefault="002638E7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br/>
            </w:r>
            <w:r w:rsidR="00EB0EEC"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</w:tc>
        <w:tc>
          <w:tcPr>
            <w:tcW w:w="709" w:type="dxa"/>
          </w:tcPr>
          <w:p w14:paraId="61FA20D7" w14:textId="77777777" w:rsidR="00D96A04" w:rsidRPr="002638E7" w:rsidRDefault="00D96A04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77A44A4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267D675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6839A3C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7417AB8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B6CADE2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59BEE78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0F1429A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47DFE0EC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98AA47F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59BF1FAA" w14:textId="77777777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5C6DC512" w14:textId="651BBCC3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4256FC2" w14:textId="77777777" w:rsidR="002638E7" w:rsidRPr="002638E7" w:rsidRDefault="002638E7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FF32F4A" w14:textId="7A2E198E" w:rsidR="00EB0EEC" w:rsidRPr="002638E7" w:rsidRDefault="00EB0EEC" w:rsidP="00D96A04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</w:tc>
        <w:tc>
          <w:tcPr>
            <w:tcW w:w="3544" w:type="dxa"/>
          </w:tcPr>
          <w:p w14:paraId="27453C36" w14:textId="77777777" w:rsidR="00F73F07" w:rsidRPr="00F73F07" w:rsidRDefault="00F73F07" w:rsidP="00F73F07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1. จัดกลุ่มบุคลากรวิจัย มีระบบพี่เลี้ยง สนับสนุน ส่งเสริม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ให้เป็นนักวิจัยมืออาชีพ</w:t>
            </w:r>
          </w:p>
          <w:p w14:paraId="36A825E0" w14:textId="6BC1C655" w:rsidR="002638E7" w:rsidRPr="002638E7" w:rsidRDefault="002638E7" w:rsidP="00F73F07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</w:rPr>
            </w:pPr>
          </w:p>
          <w:p w14:paraId="03E2A16B" w14:textId="28574723" w:rsidR="002638E7" w:rsidRPr="002638E7" w:rsidRDefault="002638E7" w:rsidP="00F73F07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</w:rPr>
            </w:pPr>
          </w:p>
          <w:p w14:paraId="0C9C2458" w14:textId="3C07210C" w:rsidR="002638E7" w:rsidRPr="002638E7" w:rsidRDefault="002638E7" w:rsidP="002638E7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2.  มีการแบ่งประเภททุนวิจัยภายในอย่างชัดเจน เช่น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ทุนพื้นฐาน ทุนพัฒนานักวิจัยรุ่นใหม่ รุ่นกลาง เมธีวิจัย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ทุนพัฒนาต้นแบบนวัตกรรมและต่อยอด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ทุนจัดตั้งหน่วยวิจัย ศูนย์วิจัย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ศูนย์ความเป็นเลิศ และสร้างผู้ประกอบการใหม่</w:t>
            </w:r>
          </w:p>
          <w:p w14:paraId="2634C524" w14:textId="77777777" w:rsidR="007D02DD" w:rsidRPr="002638E7" w:rsidRDefault="00F73F07" w:rsidP="007D02DD">
            <w:pPr>
              <w:ind w:left="176" w:hanging="176"/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3. ส่งเสริมและสนับสนุนการพัฒนาเทคโนโลยีและนวัตกรรมตามความต้องการของชุมชน ถ้องถิ่น สังคม และนโยบายประเทศ</w:t>
            </w:r>
          </w:p>
          <w:p w14:paraId="73112D65" w14:textId="684DCB66" w:rsidR="002638E7" w:rsidRPr="002638E7" w:rsidRDefault="00F73F07" w:rsidP="002638E7">
            <w:pPr>
              <w:ind w:left="176" w:hanging="176"/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4.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  <w:t> 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สนับสนุนส่งเสริมให้บุคลกรวิจัยร่วมมือวิจัยกับมหาวิทยาลัยอันดับ 1-10 ภายในประเทศ และ </w:t>
            </w:r>
            <w:r w:rsidR="00511AAB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อันดับ 1-100 ต่างประเทศ</w:t>
            </w:r>
          </w:p>
          <w:p w14:paraId="487887DC" w14:textId="2A1E9A46" w:rsidR="00D96A04" w:rsidRPr="002638E7" w:rsidRDefault="00F73F07" w:rsidP="002638E7">
            <w:pPr>
              <w:ind w:left="176" w:hanging="176"/>
              <w:rPr>
                <w:rFonts w:ascii="Angsana New" w:eastAsia="Times New Roman" w:hAnsi="Angsana New"/>
                <w:sz w:val="21"/>
                <w:szCs w:val="21"/>
                <w:cs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5. มีสถาบันวิจัยและพัฒนา สามารถร่วมมือกับศูนย์บ่มเพาะวิสาหกิจพัฒนาผลงานวิจัยและนวัตกรจากศูนย์ความเป็นเลิศสู่เชิงพาณิชย์และสร้างผู้ประกอบการใหม่</w:t>
            </w:r>
          </w:p>
        </w:tc>
        <w:tc>
          <w:tcPr>
            <w:tcW w:w="1984" w:type="dxa"/>
          </w:tcPr>
          <w:p w14:paraId="5A16C9BD" w14:textId="77777777" w:rsidR="00F73F07" w:rsidRPr="00F73F07" w:rsidRDefault="00F73F07" w:rsidP="00F73F07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ทุนสนับสนุนการวิจัยสำหรับบุคลากรมหาวิทยาลัยราชภัฏสกลนคร ประเภทวิจัยเพื่อพัฒนานักวิจัยรุ่นใหม่</w:t>
            </w:r>
          </w:p>
          <w:p w14:paraId="5300E12E" w14:textId="2027B252" w:rsidR="00D96A04" w:rsidRPr="002638E7" w:rsidRDefault="00D96A04" w:rsidP="00D96A04">
            <w:pPr>
              <w:pStyle w:val="a4"/>
              <w:rPr>
                <w:rFonts w:ascii="TH SarabunPSK" w:hAnsi="TH SarabunPSK" w:cs="TH SarabunPSK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134" w:type="dxa"/>
          </w:tcPr>
          <w:p w14:paraId="134D52C5" w14:textId="48A5730E" w:rsidR="00D96A04" w:rsidRPr="002638E7" w:rsidRDefault="00F73F07" w:rsidP="00705834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sz w:val="21"/>
                <w:szCs w:val="21"/>
                <w:cs/>
              </w:rPr>
              <w:t>1</w:t>
            </w:r>
            <w:r w:rsidRPr="002638E7">
              <w:rPr>
                <w:rFonts w:ascii="TH SarabunPSK" w:hAnsi="TH SarabunPSK" w:cs="TH SarabunPSK"/>
                <w:sz w:val="21"/>
                <w:szCs w:val="21"/>
              </w:rPr>
              <w:t>,000,000</w:t>
            </w:r>
          </w:p>
        </w:tc>
        <w:tc>
          <w:tcPr>
            <w:tcW w:w="1560" w:type="dxa"/>
          </w:tcPr>
          <w:p w14:paraId="31239EB8" w14:textId="7593D391" w:rsidR="00F73F07" w:rsidRPr="00F73F07" w:rsidRDefault="00CE0DC3" w:rsidP="00F73F07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CE0DC3">
              <w:rPr>
                <w:rFonts w:ascii="TH SarabunPSK" w:hAnsi="TH SarabunPSK" w:cs="TH SarabunPSK" w:hint="cs"/>
                <w:sz w:val="22"/>
                <w:szCs w:val="22"/>
                <w:cs/>
              </w:rPr>
              <w:t>30 เมษายน 2565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="00F73F07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1. รองอธิการบดี</w:t>
            </w:r>
            <w:r w:rsidR="009A5AB4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="009A5AB4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="00F73F07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ฝ่ายวิจัย</w:t>
            </w:r>
            <w:r w:rsidR="009A5AB4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="009A5AB4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="00F73F07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และนวัตกรรม</w:t>
            </w:r>
            <w:r w:rsidR="00F73F07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>2. ผู้อำนวยการ</w:t>
            </w:r>
            <w:r w:rsidR="009A5AB4">
              <w:rPr>
                <w:rFonts w:ascii="Angsana New" w:eastAsia="Times New Roman" w:hAnsi="Angsana New"/>
                <w:sz w:val="21"/>
                <w:szCs w:val="21"/>
              </w:rPr>
              <w:br/>
              <w:t xml:space="preserve">    </w:t>
            </w:r>
            <w:r w:rsidR="009A5AB4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สถาบันวิจัย</w:t>
            </w:r>
            <w:r w:rsidR="009A5AB4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="009A5AB4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="009A5AB4"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และพัฒนา</w:t>
            </w:r>
          </w:p>
          <w:p w14:paraId="2B50D531" w14:textId="77777777" w:rsidR="00D96A04" w:rsidRPr="002638E7" w:rsidRDefault="00D96A04" w:rsidP="00705834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</w:tbl>
    <w:p w14:paraId="21A603C9" w14:textId="77777777" w:rsidR="002E59C2" w:rsidRPr="002E59C2" w:rsidRDefault="002E59C2" w:rsidP="00643C86">
      <w:pPr>
        <w:tabs>
          <w:tab w:val="left" w:pos="1485"/>
        </w:tabs>
        <w:jc w:val="center"/>
      </w:pPr>
    </w:p>
    <w:p w14:paraId="1BA329C7" w14:textId="5D868960" w:rsidR="009E0819" w:rsidRDefault="009E0819" w:rsidP="00643C86">
      <w:pPr>
        <w:tabs>
          <w:tab w:val="left" w:pos="1485"/>
        </w:tabs>
        <w:jc w:val="center"/>
      </w:pPr>
    </w:p>
    <w:p w14:paraId="0D511469" w14:textId="56F15365" w:rsidR="009E0819" w:rsidRDefault="009E0819" w:rsidP="00643C86">
      <w:pPr>
        <w:tabs>
          <w:tab w:val="left" w:pos="1485"/>
        </w:tabs>
        <w:jc w:val="center"/>
      </w:pPr>
    </w:p>
    <w:p w14:paraId="03192C9A" w14:textId="77D0BA6D" w:rsidR="00720614" w:rsidRDefault="00720614" w:rsidP="00643C86">
      <w:pPr>
        <w:tabs>
          <w:tab w:val="left" w:pos="1485"/>
        </w:tabs>
        <w:jc w:val="center"/>
      </w:pPr>
    </w:p>
    <w:p w14:paraId="1D8CE76E" w14:textId="2E7E24EA" w:rsidR="00720614" w:rsidRDefault="00720614" w:rsidP="00643C86">
      <w:pPr>
        <w:tabs>
          <w:tab w:val="left" w:pos="1485"/>
        </w:tabs>
        <w:jc w:val="center"/>
      </w:pPr>
    </w:p>
    <w:p w14:paraId="385AE78C" w14:textId="1271A4BA" w:rsidR="00511AAB" w:rsidRDefault="00511AAB" w:rsidP="00643C86">
      <w:pPr>
        <w:tabs>
          <w:tab w:val="left" w:pos="1485"/>
        </w:tabs>
        <w:jc w:val="center"/>
      </w:pPr>
    </w:p>
    <w:p w14:paraId="2CC93642" w14:textId="3E334EC7" w:rsidR="00511AAB" w:rsidRDefault="00511AAB" w:rsidP="00643C86">
      <w:pPr>
        <w:tabs>
          <w:tab w:val="left" w:pos="1485"/>
        </w:tabs>
        <w:jc w:val="center"/>
      </w:pPr>
    </w:p>
    <w:p w14:paraId="51620919" w14:textId="77777777" w:rsidR="00511AAB" w:rsidRDefault="00511AAB" w:rsidP="00643C86">
      <w:pPr>
        <w:tabs>
          <w:tab w:val="left" w:pos="1485"/>
        </w:tabs>
        <w:jc w:val="center"/>
        <w:rPr>
          <w:rFonts w:hint="cs"/>
        </w:rPr>
      </w:pPr>
    </w:p>
    <w:p w14:paraId="6CDDA436" w14:textId="4A8617D4" w:rsidR="009E0819" w:rsidRDefault="00602BFA" w:rsidP="00643C86">
      <w:pPr>
        <w:tabs>
          <w:tab w:val="left" w:pos="1485"/>
        </w:tabs>
        <w:jc w:val="center"/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3AA8268" wp14:editId="0C21D259">
                <wp:simplePos x="0" y="0"/>
                <wp:positionH relativeFrom="page">
                  <wp:align>center</wp:align>
                </wp:positionH>
                <wp:positionV relativeFrom="paragraph">
                  <wp:posOffset>216408</wp:posOffset>
                </wp:positionV>
                <wp:extent cx="7164476" cy="939241"/>
                <wp:effectExtent l="19050" t="19050" r="36830" b="32385"/>
                <wp:wrapNone/>
                <wp:docPr id="112" name="สี่เหลี่ยมผืนผ้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476" cy="939241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FD2A" id="สี่เหลี่ยมผืนผ้า 112" o:spid="_x0000_s1026" style="position:absolute;margin-left:0;margin-top:17.05pt;width:564.15pt;height:73.95pt;z-index:251777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" filled="f" strokecolor="#1f3763 [1604]" strokeweight="4.5pt">
                <v:stroke linestyle="thickBetweenThin"/>
                <w10:wrap anchorx="page"/>
              </v:rect>
            </w:pict>
          </mc:Fallback>
        </mc:AlternateContent>
      </w:r>
    </w:p>
    <w:p w14:paraId="08F244B7" w14:textId="627C376F" w:rsidR="009E0819" w:rsidRPr="00602BFA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52"/>
          <w:szCs w:val="52"/>
        </w:rPr>
      </w:pPr>
      <w:r w:rsidRPr="00602BFA">
        <w:rPr>
          <w:rFonts w:ascii="TH SarabunPSK" w:hAnsi="TH SarabunPSK" w:cs="TH SarabunPSK"/>
          <w:b/>
          <w:bCs/>
          <w:sz w:val="52"/>
          <w:szCs w:val="52"/>
          <w:cs/>
        </w:rPr>
        <w:t>ความเสี่ยง 5</w:t>
      </w:r>
      <w:r w:rsidRPr="00602BF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bookmarkStart w:id="4" w:name="_Hlk88056293"/>
      <w:r w:rsidRPr="00602BFA">
        <w:rPr>
          <w:rFonts w:ascii="TH SarabunPSK" w:hAnsi="TH SarabunPSK" w:cs="TH SarabunPSK"/>
          <w:b/>
          <w:bCs/>
          <w:sz w:val="52"/>
          <w:szCs w:val="52"/>
          <w:cs/>
        </w:rPr>
        <w:t>ผลิตบัณฑิตไม่ตรงตามความต้องการตลาดแรงงาน</w:t>
      </w:r>
      <w:bookmarkEnd w:id="4"/>
    </w:p>
    <w:p w14:paraId="7AE00D5D" w14:textId="4D890304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0A26C197" w14:textId="1D43BBBE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4BE9A92D" w14:textId="5E0C1281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102EB748" w14:textId="6B3A0584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2BF29A48" w14:textId="1515836A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755F4961" w14:textId="175EB8AD" w:rsidR="00D42679" w:rsidRDefault="00D42679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27DF8211" w14:textId="448D8903" w:rsidR="00062D7A" w:rsidRDefault="00062D7A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04CE12D5" w14:textId="70B52794" w:rsidR="00062D7A" w:rsidRDefault="00062D7A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4FD97B6" w14:textId="77777777" w:rsidR="00062D7A" w:rsidRDefault="00062D7A" w:rsidP="00062D7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254E17D" wp14:editId="4D5B4DC1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D3B4" w14:textId="77777777" w:rsidR="00062D7A" w:rsidRPr="004F4DD7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E17D" id="สี่เหลี่ยมผืนผ้า 67" o:spid="_x0000_s1094" style="position:absolute;left:0;text-align:left;margin-left:599.75pt;margin-top:-11pt;width:114.05pt;height:28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" strokecolor="white [3212]">
                <v:textbox>
                  <w:txbxContent>
                    <w:p w14:paraId="7766D3B4" w14:textId="77777777" w:rsidR="00062D7A" w:rsidRPr="004F4DD7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6FB2096A" w14:textId="77777777" w:rsidR="00062D7A" w:rsidRDefault="00062D7A" w:rsidP="00062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1C2021B8" w14:textId="77777777" w:rsidR="00062D7A" w:rsidRPr="00AD77FF" w:rsidRDefault="00062D7A" w:rsidP="00062D7A">
      <w:pPr>
        <w:rPr>
          <w:rFonts w:ascii="TH SarabunPSK" w:hAnsi="TH SarabunPSK" w:cs="TH SarabunPSK"/>
          <w:b/>
          <w:bCs/>
          <w:sz w:val="32"/>
          <w:szCs w:val="32"/>
        </w:rPr>
      </w:pP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CD630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Pr="00CD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</w:t>
      </w:r>
      <w:r w:rsidRPr="00CD630C">
        <w:rPr>
          <w:rFonts w:ascii="TH SarabunPSK" w:hAnsi="TH SarabunPSK" w:cs="TH SarabunPSK"/>
          <w:sz w:val="32"/>
          <w:szCs w:val="32"/>
          <w:cs/>
        </w:rPr>
        <w:t>ยกระดับบริหารจัดการให้มีคุณภาพ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709"/>
        <w:gridCol w:w="709"/>
        <w:gridCol w:w="850"/>
        <w:gridCol w:w="851"/>
        <w:gridCol w:w="3543"/>
        <w:gridCol w:w="993"/>
        <w:gridCol w:w="1275"/>
      </w:tblGrid>
      <w:tr w:rsidR="00062D7A" w:rsidRPr="000F72F6" w14:paraId="6864C84E" w14:textId="77777777" w:rsidTr="00CC7B37">
        <w:trPr>
          <w:trHeight w:val="486"/>
        </w:trPr>
        <w:tc>
          <w:tcPr>
            <w:tcW w:w="1560" w:type="dxa"/>
            <w:vMerge w:val="restart"/>
            <w:shd w:val="clear" w:color="auto" w:fill="99FF99"/>
          </w:tcPr>
          <w:p w14:paraId="17BA4D36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130E163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2B438BD3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(1)</w:t>
            </w:r>
          </w:p>
        </w:tc>
        <w:tc>
          <w:tcPr>
            <w:tcW w:w="4252" w:type="dxa"/>
            <w:vMerge w:val="restart"/>
            <w:shd w:val="clear" w:color="auto" w:fill="99FF99"/>
          </w:tcPr>
          <w:p w14:paraId="5957F6F7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EAA4F5A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ปัจจัยเสี่ยง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/สาเหตุความเสี่ยง</w:t>
            </w:r>
          </w:p>
          <w:p w14:paraId="06B2FF93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(2)</w:t>
            </w:r>
          </w:p>
        </w:tc>
        <w:tc>
          <w:tcPr>
            <w:tcW w:w="3119" w:type="dxa"/>
            <w:gridSpan w:val="4"/>
            <w:shd w:val="clear" w:color="auto" w:fill="FFFF99"/>
            <w:vAlign w:val="center"/>
          </w:tcPr>
          <w:p w14:paraId="1C034FA5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การประเมินความเสี่ยง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(จาก 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SNRU-ERM 2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5811" w:type="dxa"/>
            <w:gridSpan w:val="3"/>
            <w:shd w:val="clear" w:color="auto" w:fill="FFCCFF"/>
            <w:vAlign w:val="center"/>
          </w:tcPr>
          <w:p w14:paraId="46132AFB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การประเมินมาตรการควบคุม</w:t>
            </w:r>
          </w:p>
        </w:tc>
      </w:tr>
      <w:tr w:rsidR="00062D7A" w:rsidRPr="000F72F6" w14:paraId="5059FA79" w14:textId="77777777" w:rsidTr="00CC7B37">
        <w:trPr>
          <w:trHeight w:val="80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7D655277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319A248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79737227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โอกาส</w:t>
            </w:r>
          </w:p>
          <w:p w14:paraId="5CEF45BE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ที่จะเกิด</w:t>
            </w: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3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6253625D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</w:t>
            </w:r>
          </w:p>
          <w:p w14:paraId="33F1698B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กระทบ</w:t>
            </w:r>
          </w:p>
          <w:p w14:paraId="4F6AD894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4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510392DC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</w:t>
            </w:r>
          </w:p>
          <w:p w14:paraId="1125EDBF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771E7A78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5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674D55BD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ลำดับ</w:t>
            </w:r>
          </w:p>
          <w:p w14:paraId="1CDF0F26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ความเสี่ยง</w:t>
            </w:r>
          </w:p>
          <w:p w14:paraId="3454F654" w14:textId="77777777" w:rsidR="00062D7A" w:rsidRPr="000F72F6" w:rsidRDefault="00062D7A" w:rsidP="00CC7B37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6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CCFF"/>
          </w:tcPr>
          <w:p w14:paraId="3A7ABFF8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การควบคุมที่ควรจะมี</w:t>
            </w:r>
          </w:p>
          <w:p w14:paraId="12236390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(7)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FF"/>
          </w:tcPr>
          <w:p w14:paraId="72AF5650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การควบคุม</w:t>
            </w:r>
          </w:p>
          <w:p w14:paraId="4B8F3472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ที่มีอยู่แล้ว</w:t>
            </w:r>
          </w:p>
          <w:p w14:paraId="4FDBDD25" w14:textId="77777777" w:rsidR="00062D7A" w:rsidRPr="000F72F6" w:rsidRDefault="00062D7A" w:rsidP="00CC7B37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  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0F72F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14:paraId="40BFA537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ผลการประเมินการควบคุมที่มี</w:t>
            </w:r>
          </w:p>
          <w:p w14:paraId="1332017B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อยู่ได้ผลหรือไม่</w:t>
            </w:r>
          </w:p>
          <w:p w14:paraId="006F7EA4" w14:textId="77777777" w:rsidR="00062D7A" w:rsidRPr="000F72F6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F72F6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(9)</w:t>
            </w:r>
          </w:p>
        </w:tc>
      </w:tr>
      <w:tr w:rsidR="00062D7A" w:rsidRPr="000F72F6" w14:paraId="617A3C45" w14:textId="77777777" w:rsidTr="00CC7B37">
        <w:trPr>
          <w:trHeight w:val="1264"/>
        </w:trPr>
        <w:tc>
          <w:tcPr>
            <w:tcW w:w="1560" w:type="dxa"/>
          </w:tcPr>
          <w:p w14:paraId="17679973" w14:textId="3AF3166C" w:rsidR="00062D7A" w:rsidRPr="00180B05" w:rsidRDefault="008F6E42" w:rsidP="00CC7B37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="00180B05" w:rsidRPr="00180B05">
              <w:rPr>
                <w:rFonts w:ascii="TH SarabunPSK" w:hAnsi="TH SarabunPSK" w:cs="TH SarabunPSK"/>
                <w:sz w:val="26"/>
                <w:szCs w:val="26"/>
                <w:cs/>
              </w:rPr>
              <w:t>ผลิตบัณฑิตไม่ตรงตามความต้องการตลาดแรงงาน</w:t>
            </w:r>
          </w:p>
        </w:tc>
        <w:tc>
          <w:tcPr>
            <w:tcW w:w="4252" w:type="dxa"/>
          </w:tcPr>
          <w:p w14:paraId="4F269D7E" w14:textId="759E7005" w:rsidR="00180B05" w:rsidRDefault="00180B05" w:rsidP="00180B05">
            <w:pPr>
              <w:rPr>
                <w:rFonts w:ascii="Angsana New" w:eastAsia="Times New Roman" w:hAnsi="Angsana New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t xml:space="preserve">1. ขาดระบบกลไกในการพัฒนาศักยภาพผู้เรียน </w:t>
            </w:r>
            <w:r w:rsidR="00602BFA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br/>
            </w:r>
            <w:r w:rsidR="00602BFA">
              <w:rPr>
                <w:rFonts w:ascii="TH SarabunPSK" w:eastAsia="Times New Roman" w:hAnsi="TH SarabunPSK" w:cs="TH SarabunPSK" w:hint="cs"/>
                <w:color w:val="000000"/>
                <w:kern w:val="24"/>
                <w:sz w:val="26"/>
                <w:szCs w:val="26"/>
                <w:cs/>
              </w:rPr>
              <w:t xml:space="preserve">   </w:t>
            </w:r>
            <w:r w:rsidR="00540D57">
              <w:rPr>
                <w:rFonts w:ascii="TH SarabunPSK" w:eastAsia="Times New Roman" w:hAnsi="TH SarabunPSK" w:cs="TH SarabunPSK" w:hint="cs"/>
                <w:color w:val="000000"/>
                <w:kern w:val="24"/>
                <w:sz w:val="26"/>
                <w:szCs w:val="26"/>
                <w:cs/>
              </w:rPr>
              <w:t>(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</w:rPr>
              <w:t>Upskill Reskill</w:t>
            </w:r>
            <w:r w:rsidR="00540D57">
              <w:rPr>
                <w:rFonts w:ascii="Angsana New" w:eastAsia="Times New Roman" w:hAnsi="Angsana New"/>
                <w:sz w:val="26"/>
                <w:szCs w:val="26"/>
              </w:rPr>
              <w:t>)</w:t>
            </w:r>
          </w:p>
          <w:p w14:paraId="31B129F1" w14:textId="77777777" w:rsidR="00DD597C" w:rsidRPr="00180B05" w:rsidRDefault="00DD597C" w:rsidP="00180B05">
            <w:pPr>
              <w:rPr>
                <w:rFonts w:ascii="Angsana New" w:eastAsia="Times New Roman" w:hAnsi="Angsana New"/>
                <w:sz w:val="26"/>
                <w:szCs w:val="26"/>
              </w:rPr>
            </w:pPr>
          </w:p>
          <w:p w14:paraId="27F90DF9" w14:textId="77777777" w:rsidR="00DD597C" w:rsidRDefault="00180B05" w:rsidP="00180B05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t>2. หลักสูตรไม่ตอบสนองต้องการในการผลิตกำลังคน</w:t>
            </w:r>
          </w:p>
          <w:p w14:paraId="62B1AC48" w14:textId="77777777" w:rsidR="00DD597C" w:rsidRDefault="00180B05" w:rsidP="00180B05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br/>
              <w:t>3. การมีงานทำของบัณฑิตไม่ตรงตามวุฒิการศึกษา</w:t>
            </w:r>
          </w:p>
          <w:p w14:paraId="1774DBC5" w14:textId="552B1F8B" w:rsidR="00180B05" w:rsidRDefault="00180B05" w:rsidP="00180B05">
            <w:pPr>
              <w:rPr>
                <w:rFonts w:ascii="Angsana New" w:eastAsia="Times New Roman" w:hAnsi="Angsana New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br/>
              <w:t xml:space="preserve">4. การจ้างงานลดลง </w:t>
            </w:r>
          </w:p>
          <w:p w14:paraId="72660C15" w14:textId="77777777" w:rsidR="00DD597C" w:rsidRPr="00180B05" w:rsidRDefault="00DD597C" w:rsidP="00180B05">
            <w:pPr>
              <w:rPr>
                <w:rFonts w:ascii="Angsana New" w:eastAsia="Times New Roman" w:hAnsi="Angsana New"/>
                <w:sz w:val="26"/>
                <w:szCs w:val="26"/>
                <w:cs/>
              </w:rPr>
            </w:pPr>
          </w:p>
          <w:p w14:paraId="255F7132" w14:textId="791FC4BE" w:rsidR="00062D7A" w:rsidRPr="00180B05" w:rsidRDefault="00180B05" w:rsidP="00180B05">
            <w:pPr>
              <w:ind w:left="288" w:hanging="288"/>
              <w:rPr>
                <w:rFonts w:ascii="Angsana New" w:eastAsia="Times New Roman" w:hAnsi="Angsana New"/>
                <w:sz w:val="26"/>
                <w:szCs w:val="26"/>
                <w:cs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t>5.องค์กรต้องการคนที่มีความสามารถหลากหลาย</w:t>
            </w:r>
          </w:p>
        </w:tc>
        <w:tc>
          <w:tcPr>
            <w:tcW w:w="709" w:type="dxa"/>
          </w:tcPr>
          <w:p w14:paraId="59863FC3" w14:textId="2E2F5BB6" w:rsidR="00062D7A" w:rsidRPr="00180B05" w:rsidRDefault="00180B05" w:rsidP="00CC7B37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0B05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0E490950" w14:textId="69DE2942" w:rsidR="00062D7A" w:rsidRPr="00180B05" w:rsidRDefault="00180B05" w:rsidP="00CC7B37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0B05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22F70400" w14:textId="225B8832" w:rsidR="00062D7A" w:rsidRPr="00180B05" w:rsidRDefault="00180B05" w:rsidP="00CC7B37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0B05">
              <w:rPr>
                <w:rFonts w:ascii="TH SarabunPSK" w:hAnsi="TH SarabunPSK" w:cs="TH SarabunPSK"/>
                <w:sz w:val="26"/>
                <w:szCs w:val="26"/>
              </w:rPr>
              <w:t>16</w:t>
            </w:r>
            <w:r w:rsidRPr="00180B05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180B05">
              <w:rPr>
                <w:rFonts w:ascii="TH SarabunPSK" w:hAnsi="TH SarabunPSK" w:cs="TH SarabunPSK" w:hint="cs"/>
                <w:sz w:val="26"/>
                <w:szCs w:val="26"/>
                <w:cs/>
              </w:rPr>
              <w:t>(สูงมาก)</w:t>
            </w:r>
          </w:p>
        </w:tc>
        <w:tc>
          <w:tcPr>
            <w:tcW w:w="851" w:type="dxa"/>
          </w:tcPr>
          <w:p w14:paraId="796147D7" w14:textId="2C84B630" w:rsidR="00062D7A" w:rsidRPr="00180B05" w:rsidRDefault="00180B05" w:rsidP="00CC7B37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0B05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543" w:type="dxa"/>
          </w:tcPr>
          <w:p w14:paraId="6F82CAA9" w14:textId="741302A4" w:rsidR="00180B05" w:rsidRPr="00180B05" w:rsidRDefault="00180B05" w:rsidP="00180B05">
            <w:pPr>
              <w:ind w:left="288" w:hanging="28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1. </w:t>
            </w:r>
            <w:r w:rsidR="00DD597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มหาวิทยาลัยมีการพัฒนาหลักสูตรระยะสั้น 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Non-Degree Program 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ที่ตอบสนองความต้องการของตลาดแรงงาน</w:t>
            </w:r>
          </w:p>
          <w:p w14:paraId="07A5AC89" w14:textId="59594BD8" w:rsidR="00180B05" w:rsidRPr="00180B05" w:rsidRDefault="00180B05" w:rsidP="00180B05">
            <w:pPr>
              <w:ind w:left="288" w:hanging="28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   พัฒนาหลักสูตรตามแผนผลิตกำลังคน</w:t>
            </w:r>
            <w:r w:rsidR="00540D5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br/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ของประเทศ</w:t>
            </w:r>
          </w:p>
          <w:p w14:paraId="79D8B00D" w14:textId="34B8448A" w:rsidR="00180B05" w:rsidRPr="00180B05" w:rsidRDefault="00180B05" w:rsidP="00180B05">
            <w:pPr>
              <w:ind w:left="288" w:hanging="288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3.   </w:t>
            </w:r>
            <w:r w:rsidR="00FA7B5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ควรมีการรวมศูนย์ใน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การสำรวจภาวะการมีงานทำบัณฑิต</w:t>
            </w:r>
            <w:r w:rsidR="00FA7B5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เพื่อให้ได้ข้อมูลที่น่าเชื่อถือ</w:t>
            </w:r>
            <w:r w:rsidR="008B731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br/>
            </w:r>
            <w:r w:rsidR="00FA7B5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และถูกต้อง</w:t>
            </w:r>
          </w:p>
          <w:p w14:paraId="08E6C9FA" w14:textId="51BF74FC" w:rsidR="00180B05" w:rsidRPr="00180B05" w:rsidRDefault="00180B05" w:rsidP="00180B05">
            <w:pPr>
              <w:ind w:left="288" w:hanging="28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   มหาวิทยาลัยมีการพัฒนาทักษะความเป็นผู้ประกอบการให้กับนักศึกษา</w:t>
            </w:r>
          </w:p>
          <w:p w14:paraId="1760A104" w14:textId="38F7C762" w:rsidR="00062D7A" w:rsidRPr="00180B05" w:rsidRDefault="00180B05" w:rsidP="00180B05">
            <w:pPr>
              <w:ind w:left="288" w:hanging="288"/>
              <w:rPr>
                <w:rFonts w:ascii="Angsana New" w:eastAsia="Times New Roman" w:hAnsi="Angsana New"/>
                <w:sz w:val="26"/>
                <w:szCs w:val="26"/>
                <w:cs/>
              </w:rPr>
            </w:pP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5.   นำกระบวนการของ 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CWIE 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ไปใช้ในการจัดการเรียนการสอน</w:t>
            </w:r>
          </w:p>
        </w:tc>
        <w:tc>
          <w:tcPr>
            <w:tcW w:w="993" w:type="dxa"/>
          </w:tcPr>
          <w:p w14:paraId="286698F5" w14:textId="77777777" w:rsidR="00062D7A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×</w:t>
            </w:r>
          </w:p>
          <w:p w14:paraId="34F2480C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69575E2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7736829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×</w:t>
            </w:r>
          </w:p>
          <w:p w14:paraId="03DDDD60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E2F432B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  <w:p w14:paraId="391F1231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C49D9F2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  <w:p w14:paraId="4DF1C910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1D0F5EC" w14:textId="727F08B5" w:rsidR="00180B05" w:rsidRP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  <w:r w:rsidR="00DB50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="00DB50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="00DB50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14:paraId="447000BE" w14:textId="77777777" w:rsidR="00062D7A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×</w:t>
            </w:r>
          </w:p>
          <w:p w14:paraId="046CDB12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1FF4E01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09D360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×</w:t>
            </w:r>
          </w:p>
          <w:p w14:paraId="74784961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7669802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?</w:t>
            </w:r>
          </w:p>
          <w:p w14:paraId="7408A3BF" w14:textId="77777777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0D15AFD" w14:textId="0CA95BA5" w:rsid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?</w:t>
            </w:r>
          </w:p>
          <w:p w14:paraId="582D8C3A" w14:textId="77777777" w:rsidR="00180B05" w:rsidRP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A9CC562" w14:textId="0CA51D35" w:rsidR="00DB5017" w:rsidRDefault="00180B05" w:rsidP="00DB501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?</w:t>
            </w:r>
            <w:r w:rsidR="00DB50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="00DB5017" w:rsidRPr="00DB501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br/>
            </w:r>
            <w:r w:rsidR="00DB50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?</w:t>
            </w:r>
          </w:p>
          <w:p w14:paraId="536EA9AE" w14:textId="6B4D3989" w:rsidR="00180B05" w:rsidRDefault="00180B05" w:rsidP="00DB5017">
            <w:pPr>
              <w:pStyle w:val="a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7924553" w14:textId="2A9C90E0" w:rsidR="00180B05" w:rsidRPr="00180B05" w:rsidRDefault="00180B05" w:rsidP="00180B0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96708F8" w14:textId="77777777" w:rsidR="00062D7A" w:rsidRDefault="00062D7A" w:rsidP="00062D7A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70CFED21" w14:textId="66696B41" w:rsidR="00062D7A" w:rsidRDefault="00062D7A" w:rsidP="00062D7A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15058A6E" w14:textId="77777777" w:rsidR="00180B05" w:rsidRDefault="00180B05" w:rsidP="00062D7A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3C8FF6D" w14:textId="5C106745" w:rsidR="00062D7A" w:rsidRDefault="00062D7A" w:rsidP="00062D7A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C56A15F" w14:textId="2279BB84" w:rsidR="008B40FD" w:rsidRDefault="008B40FD" w:rsidP="00062D7A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331B7020" w14:textId="77777777" w:rsidR="008B40FD" w:rsidRDefault="008B40FD" w:rsidP="00062D7A">
      <w:pPr>
        <w:tabs>
          <w:tab w:val="left" w:pos="4860"/>
          <w:tab w:val="left" w:pos="5625"/>
        </w:tabs>
        <w:rPr>
          <w:rFonts w:ascii="TH SarabunPSK" w:hAnsi="TH SarabunPSK" w:cs="TH SarabunPSK" w:hint="cs"/>
        </w:rPr>
      </w:pPr>
    </w:p>
    <w:p w14:paraId="00FBDCEE" w14:textId="77777777" w:rsidR="00062D7A" w:rsidRPr="00A47399" w:rsidRDefault="00062D7A" w:rsidP="00062D7A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2C2BAAE" wp14:editId="43808FAF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8523" w14:textId="77777777" w:rsidR="00062D7A" w:rsidRDefault="00062D7A" w:rsidP="00062D7A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AAE" id="สี่เหลี่ยมผืนผ้า 68" o:spid="_x0000_s1095" style="position:absolute;margin-left:594.55pt;margin-top:-28.65pt;width:117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" strokecolor="white [3212]">
                <v:textbox>
                  <w:txbxContent>
                    <w:p w14:paraId="7A4D8523" w14:textId="77777777" w:rsidR="00062D7A" w:rsidRDefault="00062D7A" w:rsidP="00062D7A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6150AAF" wp14:editId="6047BACE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1D5C" w14:textId="77777777" w:rsidR="00062D7A" w:rsidRPr="00001395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0AAF" id="Text Box 89" o:spid="_x0000_s1096" type="#_x0000_t202" style="position:absolute;margin-left:123.75pt;margin-top:-35.3pt;width:441pt;height:35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" fillcolor="#9f9" strokecolor="black [3213]">
                <v:textbox>
                  <w:txbxContent>
                    <w:p w14:paraId="22F91D5C" w14:textId="77777777" w:rsidR="00062D7A" w:rsidRPr="00001395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062D7A" w:rsidRPr="004D6F43" w14:paraId="05FE3F61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59575254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062D7A" w:rsidRPr="004D6F43" w14:paraId="03F0DCBE" w14:textId="77777777" w:rsidTr="00CC7B37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05D22989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6A901035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3CABE3C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050A" w:rsidRPr="004D6F43" w14:paraId="3F7BBD58" w14:textId="77777777" w:rsidTr="00E24CD3">
        <w:trPr>
          <w:trHeight w:val="561"/>
        </w:trPr>
        <w:tc>
          <w:tcPr>
            <w:tcW w:w="1980" w:type="dxa"/>
            <w:vAlign w:val="center"/>
          </w:tcPr>
          <w:p w14:paraId="4A510970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21E3F22B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40CE255A" w14:textId="21DA126D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หลักสูตรที่ผลิตบัณฑิตไม่ตรงตามตลาดแรงงาน ร้อยละ 8</w:t>
            </w:r>
          </w:p>
        </w:tc>
      </w:tr>
      <w:tr w:rsidR="0015050A" w:rsidRPr="004D6F43" w14:paraId="49D7EA5D" w14:textId="77777777" w:rsidTr="00E24CD3">
        <w:trPr>
          <w:trHeight w:val="561"/>
        </w:trPr>
        <w:tc>
          <w:tcPr>
            <w:tcW w:w="1980" w:type="dxa"/>
            <w:vAlign w:val="center"/>
          </w:tcPr>
          <w:p w14:paraId="091BB609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07231B50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68DB8DB3" w14:textId="45A4EF60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หลักสูตรที่ผลิตบัณฑิตไม่ตรงตามตลาดแรงงาน ร้อยละ 6</w:t>
            </w:r>
          </w:p>
        </w:tc>
      </w:tr>
      <w:tr w:rsidR="0015050A" w:rsidRPr="004D6F43" w14:paraId="4F88A4F3" w14:textId="77777777" w:rsidTr="00E24CD3">
        <w:trPr>
          <w:trHeight w:val="561"/>
        </w:trPr>
        <w:tc>
          <w:tcPr>
            <w:tcW w:w="1980" w:type="dxa"/>
            <w:vAlign w:val="center"/>
          </w:tcPr>
          <w:p w14:paraId="7B46BF8F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642FBF9E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16D6F52E" w14:textId="43D6466B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หลักสูตรที่ผลิตบัณฑิตไม่ตรงตามตลาดแรงงาน ร้อยละ 4</w:t>
            </w:r>
          </w:p>
        </w:tc>
      </w:tr>
      <w:tr w:rsidR="0015050A" w:rsidRPr="004D6F43" w14:paraId="531FC3E4" w14:textId="77777777" w:rsidTr="00E24CD3">
        <w:trPr>
          <w:trHeight w:val="561"/>
        </w:trPr>
        <w:tc>
          <w:tcPr>
            <w:tcW w:w="1980" w:type="dxa"/>
            <w:vAlign w:val="center"/>
          </w:tcPr>
          <w:p w14:paraId="482CE3CE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7D2C3464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23E2E960" w14:textId="6D878300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หลักสูตรที่ผลิตบัณฑิตไม่ตรงตามตลาดแรงงาน ร้อยละ 2</w:t>
            </w:r>
          </w:p>
        </w:tc>
      </w:tr>
      <w:tr w:rsidR="0015050A" w:rsidRPr="004D6F43" w14:paraId="3D7D613E" w14:textId="77777777" w:rsidTr="00E24CD3">
        <w:trPr>
          <w:trHeight w:val="561"/>
        </w:trPr>
        <w:tc>
          <w:tcPr>
            <w:tcW w:w="1980" w:type="dxa"/>
            <w:vAlign w:val="center"/>
          </w:tcPr>
          <w:p w14:paraId="04AAEEA1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2C914013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14:paraId="5B53EB79" w14:textId="24FE96CF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ไม่พบหลักสูตรที่ผลิตบัณฑิตไม่ตรงตามตลาดแรงงาน</w:t>
            </w:r>
          </w:p>
        </w:tc>
      </w:tr>
    </w:tbl>
    <w:p w14:paraId="0E084AAA" w14:textId="77777777" w:rsidR="00062D7A" w:rsidRDefault="00062D7A" w:rsidP="00062D7A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062D7A" w:rsidRPr="004D6F43" w14:paraId="7A565305" w14:textId="77777777" w:rsidTr="00CC7B37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6F2505A4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062D7A" w:rsidRPr="004D6F43" w14:paraId="5260B5D3" w14:textId="77777777" w:rsidTr="00CC7B37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5CBBDD20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2E1F0DA3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785AE71A" w14:textId="77777777" w:rsidR="00062D7A" w:rsidRPr="004D6F43" w:rsidRDefault="00062D7A" w:rsidP="00CC7B37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050A" w:rsidRPr="004D6F43" w14:paraId="0B709254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632C3059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3147B839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27734025" w14:textId="6A1FA6AE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ร้อยละการมีงานทำของบัณฑิตที่ได้ทำงานตรงตามสายงาน 1 ปี ลดลง ร้อยละ 50</w:t>
            </w:r>
          </w:p>
        </w:tc>
      </w:tr>
      <w:tr w:rsidR="0015050A" w:rsidRPr="004D6F43" w14:paraId="49D65E1F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78AA4D8B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386DD411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686D72B4" w14:textId="4BBF3CC3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ร้อยละการมีงานทำของบัณฑิตที่ได้ทำงานตรงตามสายงาน 1 ปี ลดลง ร้อยละ 40</w:t>
            </w:r>
          </w:p>
        </w:tc>
      </w:tr>
      <w:tr w:rsidR="0015050A" w:rsidRPr="004D6F43" w14:paraId="45905BEE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3FE5B955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6B03C532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0AB10EC5" w14:textId="25A45E57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ร้อยละการมีงานทำของบัณฑิตที่ได้ทำงานตรงตามสายงาน 1 ปี ลดลง ร้อยละ 30</w:t>
            </w:r>
          </w:p>
        </w:tc>
      </w:tr>
      <w:tr w:rsidR="0015050A" w:rsidRPr="004D6F43" w14:paraId="5DE2F725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4E23946C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4601E0B4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511641B1" w14:textId="522FFFAB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ร้อยละการมีงานทำของบัณฑิตที่ได้ทำงานตรงตามสายงาน 1 ปี ลดลง ร้อยละ 20</w:t>
            </w:r>
          </w:p>
        </w:tc>
      </w:tr>
      <w:tr w:rsidR="0015050A" w:rsidRPr="004D6F43" w14:paraId="1EBB2792" w14:textId="77777777" w:rsidTr="00CC7B37">
        <w:trPr>
          <w:trHeight w:val="561"/>
        </w:trPr>
        <w:tc>
          <w:tcPr>
            <w:tcW w:w="2088" w:type="dxa"/>
            <w:vAlign w:val="center"/>
          </w:tcPr>
          <w:p w14:paraId="67302A18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3DCBCAE3" w14:textId="77777777" w:rsidR="0015050A" w:rsidRPr="004D6F43" w:rsidRDefault="0015050A" w:rsidP="0015050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4E333D15" w14:textId="68E83A72" w:rsidR="0015050A" w:rsidRPr="004D6F43" w:rsidRDefault="0015050A" w:rsidP="0015050A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ร้อยละการมีงานทำของบัณฑิตที่ได้ทำงานตรงตามสายงาน 1 ปี ลดลง ร้อยละ 10</w:t>
            </w:r>
          </w:p>
        </w:tc>
      </w:tr>
    </w:tbl>
    <w:p w14:paraId="0CE9D6D2" w14:textId="77777777" w:rsidR="00062D7A" w:rsidRDefault="00062D7A" w:rsidP="00062D7A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AD66BDE" wp14:editId="4EF5073A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A525" w14:textId="77777777" w:rsidR="00062D7A" w:rsidRDefault="00062D7A" w:rsidP="00062D7A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6BDE" id="สี่เหลี่ยมผืนผ้า 90" o:spid="_x0000_s1097" style="position:absolute;left:0;text-align:left;margin-left:598.5pt;margin-top:-16.5pt;width:117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" strokecolor="white [3212]">
                <v:textbox>
                  <w:txbxContent>
                    <w:p w14:paraId="670BA525" w14:textId="77777777" w:rsidR="00062D7A" w:rsidRDefault="00062D7A" w:rsidP="00062D7A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01E2F469" w14:textId="77777777" w:rsidR="00062D7A" w:rsidRDefault="00062D7A" w:rsidP="00062D7A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7AC70382" w14:textId="77777777" w:rsidR="00062D7A" w:rsidRPr="00ED3C93" w:rsidRDefault="00062D7A" w:rsidP="00062D7A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FDE883E" w14:textId="77777777" w:rsidR="00062D7A" w:rsidRPr="00001395" w:rsidRDefault="00062D7A" w:rsidP="00062D7A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71D8039" w14:textId="77777777" w:rsidR="00062D7A" w:rsidRDefault="00062D7A" w:rsidP="00062D7A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9232545" wp14:editId="4459A2CE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1A25" w14:textId="77777777" w:rsidR="00062D7A" w:rsidRPr="000E4793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2545" id="สี่เหลี่ยมผืนผ้า 91" o:spid="_x0000_s1098" style="position:absolute;left:0;text-align:left;margin-left:63pt;margin-top:4.7pt;width:45pt;height:25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" strokecolor="white [3212]">
                <v:textbox style="layout-flow:vertical;mso-layout-flow-alt:bottom-to-top">
                  <w:txbxContent>
                    <w:p w14:paraId="4A7A1A25" w14:textId="77777777" w:rsidR="00062D7A" w:rsidRPr="000E4793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062D7A" w14:paraId="54F0B44E" w14:textId="77777777" w:rsidTr="00CC7B37">
        <w:trPr>
          <w:trHeight w:val="1066"/>
        </w:trPr>
        <w:tc>
          <w:tcPr>
            <w:tcW w:w="1260" w:type="dxa"/>
            <w:shd w:val="clear" w:color="auto" w:fill="FF6600"/>
          </w:tcPr>
          <w:p w14:paraId="21CCF269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4E7C689B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5C5E092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34507D8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A4ADC42" w14:textId="77777777" w:rsidR="00062D7A" w:rsidRPr="00DB25BA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62D7A" w14:paraId="163B8348" w14:textId="77777777" w:rsidTr="00CC7B37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141F67E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A9A17AA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48AB113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7B7D0FD" w14:textId="71CF2D22" w:rsidR="00062D7A" w:rsidRDefault="00483088" w:rsidP="00CC7B3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4</w:t>
            </w:r>
            <w:r w:rsidRPr="00DB25B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1D93E65" w14:textId="3865BC9F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62D7A" w14:paraId="3128C913" w14:textId="77777777" w:rsidTr="00CC7B37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4282BCA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4249491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A642A48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FB7016B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ABE49FA" w14:textId="77777777" w:rsidR="00062D7A" w:rsidRDefault="00062D7A" w:rsidP="00CC7B37">
            <w:pPr>
              <w:pStyle w:val="a4"/>
              <w:rPr>
                <w:sz w:val="32"/>
                <w:szCs w:val="32"/>
              </w:rPr>
            </w:pPr>
          </w:p>
        </w:tc>
      </w:tr>
      <w:tr w:rsidR="00062D7A" w14:paraId="0D981BCE" w14:textId="77777777" w:rsidTr="00CC7B37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04B69BCC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6C8395EE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F1BCDD7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8B466AE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BD3F62D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62D7A" w14:paraId="41B82361" w14:textId="77777777" w:rsidTr="00CC7B37">
        <w:trPr>
          <w:trHeight w:val="1068"/>
        </w:trPr>
        <w:tc>
          <w:tcPr>
            <w:tcW w:w="1260" w:type="dxa"/>
            <w:shd w:val="clear" w:color="auto" w:fill="00B050"/>
          </w:tcPr>
          <w:p w14:paraId="1F6F6044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0ECCCD8C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61F63A37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3E243F53" w14:textId="77777777" w:rsidR="00062D7A" w:rsidRDefault="00062D7A" w:rsidP="00CC7B37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0F9E29D9" w14:textId="77777777" w:rsidR="00062D7A" w:rsidRDefault="00062D7A" w:rsidP="00CC7B37">
            <w:pPr>
              <w:pStyle w:val="a4"/>
              <w:rPr>
                <w:sz w:val="32"/>
                <w:szCs w:val="32"/>
              </w:rPr>
            </w:pPr>
          </w:p>
        </w:tc>
      </w:tr>
    </w:tbl>
    <w:p w14:paraId="503206E5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DC79167" wp14:editId="2C21EAB8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ECAF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9167" id="สี่เหลี่ยมผืนผ้า 92" o:spid="_x0000_s1099" style="position:absolute;margin-left:135pt;margin-top:13.3pt;width:27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z/gg6nMCAACu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2EEEECAF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C366791" wp14:editId="3E2FED88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6EB5" id="สี่เหลี่ยมผืนผ้า 93" o:spid="_x0000_s1026" style="position:absolute;margin-left:549pt;margin-top:13.3pt;width:36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2A3F640C" w14:textId="77777777" w:rsidR="00062D7A" w:rsidRPr="0082557F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5CEDE691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DB32A16" w14:textId="77777777" w:rsidR="00062D7A" w:rsidRPr="0082557F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FB85BAA" wp14:editId="6EA159C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BDBE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5BAA" id="สี่เหลี่ยมผืนผ้า 94" o:spid="_x0000_s1100" style="position:absolute;margin-left:135pt;margin-top:4.4pt;width:27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" strokecolor="white [3212]">
                <v:textbox>
                  <w:txbxContent>
                    <w:p w14:paraId="17C5BDBE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EFD2884" wp14:editId="11081CE8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784B" id="สี่เหลี่ยมผืนผ้า 95" o:spid="_x0000_s1026" style="position:absolute;margin-left:549pt;margin-top:13.4pt;width:36pt;height:3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4D624690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4E39E179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F49B8A9" wp14:editId="4A3E171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F779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B8A9" id="สี่เหลี่ยมผืนผ้า 96" o:spid="_x0000_s1101" style="position:absolute;margin-left:135pt;margin-top:16.5pt;width:27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NhiFmx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403EF779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D8BACA9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26B90BC" w14:textId="77777777" w:rsidR="00062D7A" w:rsidRPr="0082557F" w:rsidRDefault="00062D7A" w:rsidP="00062D7A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07C1C4" wp14:editId="03A146D6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DF14" id="สี่เหลี่ยมผืนผ้า 97" o:spid="_x0000_s1026" style="position:absolute;margin-left:549pt;margin-top:1.55pt;width:36pt;height:3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NZr1Ud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439C3EC2" w14:textId="77777777" w:rsidR="00062D7A" w:rsidRPr="0082557F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D272FEB" wp14:editId="436642B5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E64F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2FEB" id="สี่เหลี่ยมผืนผ้า 98" o:spid="_x0000_s1102" style="position:absolute;margin-left:135pt;margin-top:18.1pt;width:27pt;height:27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" strokecolor="white [3212]">
                <v:textbox>
                  <w:txbxContent>
                    <w:p w14:paraId="4514E64F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5C2076BC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477F777" w14:textId="77777777" w:rsidR="00062D7A" w:rsidRDefault="00062D7A" w:rsidP="00062D7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95D8305" w14:textId="77777777" w:rsidR="00062D7A" w:rsidRPr="0082557F" w:rsidRDefault="00062D7A" w:rsidP="00062D7A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519E8A7" wp14:editId="0DFF32C7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367C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E8A7" id="สี่เหลี่ยมผืนผ้า 99" o:spid="_x0000_s1103" style="position:absolute;margin-left:135pt;margin-top:9.2pt;width:27pt;height:2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" strokecolor="white [3212]">
                <v:textbox>
                  <w:txbxContent>
                    <w:p w14:paraId="60FD367C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24BA32F" wp14:editId="7ABFFFF6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DE05" id="สี่เหลี่ยมผืนผ้า 100" o:spid="_x0000_s1026" style="position:absolute;margin-left:549pt;margin-top:.2pt;width:36pt;height:3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43783B25" w14:textId="77777777" w:rsidR="00062D7A" w:rsidRDefault="00062D7A" w:rsidP="00062D7A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2CB81EB" wp14:editId="4443F075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DA24" w14:textId="77777777" w:rsidR="00062D7A" w:rsidRPr="000E4793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81EB" id="สี่เหลี่ยมผืนผ้า 101" o:spid="_x0000_s1104" style="position:absolute;margin-left:198pt;margin-top:79.7pt;width:252pt;height:3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" strokecolor="white [3212]">
                <v:textbox>
                  <w:txbxContent>
                    <w:p w14:paraId="0677DA24" w14:textId="77777777" w:rsidR="00062D7A" w:rsidRPr="000E4793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D6C9B68" wp14:editId="4A92DBFE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5BB3" w14:textId="77777777" w:rsidR="00062D7A" w:rsidRPr="0082557F" w:rsidRDefault="00062D7A" w:rsidP="00062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C9B68" id="สี่เหลี่ยมผืนผ้า 102" o:spid="_x0000_s1105" style="position:absolute;margin-left:441pt;margin-top:43.7pt;width:27pt;height:2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" strokecolor="white [3212]">
                <v:textbox>
                  <w:txbxContent>
                    <w:p w14:paraId="590E5BB3" w14:textId="77777777" w:rsidR="00062D7A" w:rsidRPr="0082557F" w:rsidRDefault="00062D7A" w:rsidP="00062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F0E78CF" wp14:editId="693D9FB9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11D9" w14:textId="77777777" w:rsidR="00062D7A" w:rsidRPr="0082557F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78CF" id="สี่เหลี่ยมผืนผ้า 103" o:spid="_x0000_s1106" style="position:absolute;margin-left:378pt;margin-top:44.1pt;width:27pt;height:2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LZ7AopzAgAAsA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4B0C11D9" w14:textId="77777777" w:rsidR="00062D7A" w:rsidRPr="0082557F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C25663A" wp14:editId="41CFC019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07A3" w14:textId="77777777" w:rsidR="00062D7A" w:rsidRPr="0082557F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663A" id="สี่เหลี่ยมผืนผ้า 104" o:spid="_x0000_s1107" style="position:absolute;margin-left:252pt;margin-top:43.7pt;width:27pt;height:27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cDeRhXgCAACw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3BF507A3" w14:textId="77777777" w:rsidR="00062D7A" w:rsidRPr="0082557F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A0950D4" wp14:editId="326EB560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EE4B" w14:textId="77777777" w:rsidR="00062D7A" w:rsidRPr="0082557F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50D4" id="สี่เหลี่ยมผืนผ้า 105" o:spid="_x0000_s1108" style="position:absolute;margin-left:189pt;margin-top:43.7pt;width:27pt;height:2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" strokecolor="white [3212]">
                <v:textbox>
                  <w:txbxContent>
                    <w:p w14:paraId="3340EE4B" w14:textId="77777777" w:rsidR="00062D7A" w:rsidRPr="0082557F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30EDFA" wp14:editId="5C26824F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F003" w14:textId="77777777" w:rsidR="00062D7A" w:rsidRPr="0082557F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EDFA" id="สี่เหลี่ยมผืนผ้า 106" o:spid="_x0000_s1109" style="position:absolute;margin-left:315pt;margin-top:43.7pt;width:27pt;height:2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" strokecolor="white [3212]">
                <v:textbox>
                  <w:txbxContent>
                    <w:p w14:paraId="43B7F003" w14:textId="77777777" w:rsidR="00062D7A" w:rsidRPr="0082557F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7681DC98" w14:textId="77777777" w:rsidR="00062D7A" w:rsidRDefault="00062D7A" w:rsidP="00062D7A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C61FF85" wp14:editId="66945D97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C549" w14:textId="77777777" w:rsidR="00062D7A" w:rsidRPr="004F4DD7" w:rsidRDefault="00062D7A" w:rsidP="00062D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FF85" id="สี่เหลี่ยมผืนผ้า 107" o:spid="_x0000_s1110" style="position:absolute;left:0;text-align:left;margin-left:596.25pt;margin-top:-26.6pt;width:114.05pt;height:28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" strokecolor="white [3212]">
                <v:textbox>
                  <w:txbxContent>
                    <w:p w14:paraId="7027C549" w14:textId="77777777" w:rsidR="00062D7A" w:rsidRPr="004F4DD7" w:rsidRDefault="00062D7A" w:rsidP="00062D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6EF8B178" w14:textId="77777777" w:rsidR="00062D7A" w:rsidRDefault="00062D7A" w:rsidP="00062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55BD4B58" w14:textId="7F66163B" w:rsidR="00062D7A" w:rsidRPr="004A329E" w:rsidRDefault="004A329E" w:rsidP="00062D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62D7A" w:rsidRPr="004A329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A329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62D7A" w:rsidRPr="004A32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29E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การยกระดับคุณภาพการศึกษาสู่ระดับสากล</w:t>
      </w:r>
      <w:r w:rsidRPr="004A32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062D7A" w:rsidRPr="004A32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r w:rsidRPr="004A329E">
        <w:rPr>
          <w:rFonts w:ascii="TH SarabunPSK" w:hAnsi="TH SarabunPSK" w:cs="TH SarabunPSK" w:hint="cs"/>
          <w:sz w:val="32"/>
          <w:szCs w:val="32"/>
          <w:cs/>
        </w:rPr>
        <w:t>พัฒนาการจัดการเรียนการสอนในศตวรรษที่ 21</w:t>
      </w:r>
    </w:p>
    <w:p w14:paraId="5A004775" w14:textId="2BD9F51F" w:rsidR="00062D7A" w:rsidRPr="00FC47BD" w:rsidRDefault="00062D7A" w:rsidP="00062D7A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31E"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A331E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57C24133" w14:textId="77777777" w:rsidR="00062D7A" w:rsidRPr="00FC47BD" w:rsidRDefault="00062D7A" w:rsidP="00062D7A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984"/>
        <w:gridCol w:w="1134"/>
        <w:gridCol w:w="1560"/>
      </w:tblGrid>
      <w:tr w:rsidR="00062D7A" w:rsidRPr="00D96A04" w14:paraId="0B4A28AB" w14:textId="77777777" w:rsidTr="00CC7B37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524C185E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C4FBBFE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ความเสี่ยง</w:t>
            </w:r>
          </w:p>
          <w:p w14:paraId="29EBE40E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5998AC53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117D1AE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/>
                <w:b/>
                <w:bCs/>
                <w:cs/>
              </w:rPr>
              <w:t>ปัจจัยเสี่ยง/สาเหตุความเสี่ยง</w:t>
            </w:r>
          </w:p>
          <w:p w14:paraId="19D3DEC6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70160E3F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แ</w:t>
            </w:r>
            <w:r w:rsidRPr="00D96A04">
              <w:rPr>
                <w:rFonts w:ascii="TH SarabunPSK" w:hAnsi="TH SarabunPSK" w:cs="TH SarabunPSK" w:hint="cs"/>
                <w:b/>
                <w:bCs/>
                <w:shd w:val="clear" w:color="auto" w:fill="FFCCFF"/>
                <w:cs/>
              </w:rPr>
              <w:t>หล่งที่</w:t>
            </w:r>
            <w:r w:rsidRPr="00D96A04">
              <w:rPr>
                <w:rFonts w:ascii="TH SarabunPSK" w:hAnsi="TH SarabunPSK" w:cs="TH SarabunPSK" w:hint="cs"/>
                <w:b/>
                <w:bCs/>
                <w:spacing w:val="-20"/>
                <w:shd w:val="clear" w:color="auto" w:fill="FFCCFF"/>
                <w:cs/>
              </w:rPr>
              <w:t>มา</w:t>
            </w:r>
          </w:p>
          <w:p w14:paraId="192D6932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7E2962A0" w14:textId="77777777" w:rsidR="00062D7A" w:rsidRPr="00F73F07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  <w:p w14:paraId="14B98E90" w14:textId="77777777" w:rsidR="00062D7A" w:rsidRPr="00F73F07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กลยุทธ์/แนวทาง</w:t>
            </w:r>
          </w:p>
          <w:p w14:paraId="2D9ED64C" w14:textId="77777777" w:rsidR="00062D7A" w:rsidRPr="00F73F07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การจัดการความเสี่ยง</w:t>
            </w:r>
          </w:p>
          <w:p w14:paraId="418FECFD" w14:textId="77777777" w:rsidR="00062D7A" w:rsidRPr="00F73F07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(4)</w:t>
            </w:r>
          </w:p>
        </w:tc>
        <w:tc>
          <w:tcPr>
            <w:tcW w:w="1984" w:type="dxa"/>
            <w:vMerge w:val="restart"/>
            <w:shd w:val="clear" w:color="auto" w:fill="FFFF99"/>
          </w:tcPr>
          <w:p w14:paraId="49837569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 xml:space="preserve">ปีงบประมาณ 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พ.ศ. 2565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533C0C45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งบประมาณ/ค่าใช้จ่าย</w:t>
            </w:r>
          </w:p>
          <w:p w14:paraId="41AF85B6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(6)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14:paraId="05A97E5F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261C187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ระยะเวลา/</w:t>
            </w:r>
            <w:r w:rsidRPr="00D96A0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  <w:r w:rsidRPr="00D96A0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(7)</w:t>
            </w:r>
          </w:p>
        </w:tc>
      </w:tr>
      <w:tr w:rsidR="00062D7A" w:rsidRPr="00D96A04" w14:paraId="6494816C" w14:textId="77777777" w:rsidTr="00CC7B37">
        <w:trPr>
          <w:cantSplit/>
          <w:trHeight w:val="705"/>
        </w:trPr>
        <w:tc>
          <w:tcPr>
            <w:tcW w:w="1560" w:type="dxa"/>
            <w:vMerge/>
            <w:shd w:val="clear" w:color="auto" w:fill="CCFFCC"/>
            <w:vAlign w:val="center"/>
          </w:tcPr>
          <w:p w14:paraId="3706ECAE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1FB2B0C5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25343C13" w14:textId="77777777" w:rsidR="00062D7A" w:rsidRPr="00D96A04" w:rsidRDefault="00062D7A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5FF17BD1" w14:textId="77777777" w:rsidR="00062D7A" w:rsidRPr="00D96A04" w:rsidRDefault="00062D7A" w:rsidP="00CC7B37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4E27F5BD" w14:textId="77777777" w:rsidR="00062D7A" w:rsidRPr="00F73F07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14:paraId="6E0B3451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3EE2ED67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14:paraId="22BA6A80" w14:textId="77777777" w:rsidR="00062D7A" w:rsidRPr="00D96A04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2D7A" w:rsidRPr="00D96A04" w14:paraId="0C76BD9D" w14:textId="77777777" w:rsidTr="00CC7B37">
        <w:trPr>
          <w:cantSplit/>
          <w:trHeight w:val="4103"/>
        </w:trPr>
        <w:tc>
          <w:tcPr>
            <w:tcW w:w="1560" w:type="dxa"/>
          </w:tcPr>
          <w:p w14:paraId="689DB564" w14:textId="0B075ECF" w:rsidR="00E44444" w:rsidRPr="00E44444" w:rsidRDefault="00F42844" w:rsidP="00E44444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5. </w:t>
            </w:r>
            <w:r w:rsidR="00E4444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ผลิตบัณฑิตไม่ตรงตามความต้องการตลาดแรงงาน</w:t>
            </w:r>
          </w:p>
          <w:p w14:paraId="1FC52D32" w14:textId="77777777" w:rsidR="00062D7A" w:rsidRPr="00315141" w:rsidRDefault="00062D7A" w:rsidP="00CC7B37">
            <w:pPr>
              <w:pStyle w:val="a4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86" w:type="dxa"/>
          </w:tcPr>
          <w:p w14:paraId="1AEDF0B0" w14:textId="2E08648C" w:rsidR="006959AE" w:rsidRPr="00315141" w:rsidRDefault="006959AE" w:rsidP="006959AE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1. ขาดระบบกลไกในการพัฒนาศักยภาพผู้เรียน </w:t>
            </w: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  <w:t xml:space="preserve">   </w:t>
            </w:r>
            <w:r w:rsidR="008B40FD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>(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Upskill Reskill</w:t>
            </w:r>
            <w:r w:rsidR="008B40FD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)</w:t>
            </w:r>
          </w:p>
          <w:p w14:paraId="353747FC" w14:textId="77777777" w:rsidR="006959AE" w:rsidRPr="00180B05" w:rsidRDefault="006959AE" w:rsidP="006959AE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24D1634B" w14:textId="18B3BCD2" w:rsidR="006959AE" w:rsidRPr="00315141" w:rsidRDefault="006959AE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2. หลักสูตรไม่ตอบสนอง</w:t>
            </w:r>
            <w:r w:rsidR="00315141" w:rsidRPr="00315141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>ความ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ต้องการในการ</w:t>
            </w:r>
            <w:r w:rsidR="00315141" w:rsidRPr="00315141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315141" w:rsidRPr="00315141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ผลิตกำลังคน</w:t>
            </w:r>
          </w:p>
          <w:p w14:paraId="27E79681" w14:textId="77777777" w:rsidR="00315141" w:rsidRDefault="006959AE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</w:p>
          <w:p w14:paraId="713FF51A" w14:textId="77777777" w:rsidR="00315141" w:rsidRDefault="00315141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</w:p>
          <w:p w14:paraId="5BF872BF" w14:textId="77777777" w:rsidR="00315141" w:rsidRDefault="00315141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</w:p>
          <w:p w14:paraId="0FDAF86F" w14:textId="3DAAC947" w:rsidR="006959AE" w:rsidRPr="00315141" w:rsidRDefault="006959AE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3. การมีงานทำของบัณฑิตไม่ตรงตามวุฒิการศึกษา</w:t>
            </w:r>
          </w:p>
          <w:p w14:paraId="5E79790A" w14:textId="01DD9CC4" w:rsidR="006959AE" w:rsidRPr="00315141" w:rsidRDefault="006959AE" w:rsidP="006959AE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4. การจ้างงานลดลง </w:t>
            </w:r>
          </w:p>
          <w:p w14:paraId="75254FBE" w14:textId="77777777" w:rsidR="006959AE" w:rsidRPr="00180B05" w:rsidRDefault="006959AE" w:rsidP="006959AE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  <w:p w14:paraId="0710D1AF" w14:textId="2925425B" w:rsidR="00062D7A" w:rsidRPr="00315141" w:rsidRDefault="006959AE" w:rsidP="006959AE">
            <w:pPr>
              <w:pStyle w:val="a4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5.</w:t>
            </w:r>
            <w:r w:rsidR="00535EEB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</w:t>
            </w: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องค์กรต้องการคนที่มีความสามารถหลากหลาย</w:t>
            </w:r>
          </w:p>
        </w:tc>
        <w:tc>
          <w:tcPr>
            <w:tcW w:w="708" w:type="dxa"/>
          </w:tcPr>
          <w:p w14:paraId="4FCDDF65" w14:textId="77777777" w:rsidR="00062D7A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  <w:p w14:paraId="212C0AE7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07E9089D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4C8D32FB" w14:textId="77777777" w:rsidR="007A1D2E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  <w:p w14:paraId="21FE2767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127CA5CF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1C859DD5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48297CE7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51DA960C" w14:textId="77777777" w:rsidR="00535EEB" w:rsidRP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BB3116" w14:textId="77777777" w:rsidR="00535EEB" w:rsidRPr="00315141" w:rsidRDefault="00535EEB" w:rsidP="00535EEB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  <w:p w14:paraId="2B48E85D" w14:textId="7AA9742B" w:rsidR="00535EEB" w:rsidRPr="00315141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80B382" w14:textId="77777777" w:rsidR="00062D7A" w:rsidRPr="00315141" w:rsidRDefault="00062D7A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0DABF760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7270088E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14B6ADC1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5C089EC2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34FF1101" w14:textId="7777777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2F01EDFE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2DFCD86E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3DA00C75" w14:textId="77777777" w:rsidR="00535EEB" w:rsidRDefault="00535EEB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34C0CD0C" w14:textId="5807C867" w:rsidR="007A1D2E" w:rsidRPr="00315141" w:rsidRDefault="007A1D2E" w:rsidP="00CC7B37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  <w:p w14:paraId="294B369A" w14:textId="77777777" w:rsidR="007A1D2E" w:rsidRDefault="007A1D2E" w:rsidP="00535EEB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  <w:p w14:paraId="087419A7" w14:textId="77777777" w:rsidR="00535EEB" w:rsidRDefault="00535EEB" w:rsidP="00535EEB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  <w:p w14:paraId="2706FDB2" w14:textId="6908D91B" w:rsidR="00535EEB" w:rsidRPr="00315141" w:rsidRDefault="00535EEB" w:rsidP="00535EEB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3686" w:type="dxa"/>
          </w:tcPr>
          <w:p w14:paraId="6A20F616" w14:textId="77777777" w:rsidR="00E44444" w:rsidRPr="00E44444" w:rsidRDefault="00E44444" w:rsidP="00E44444">
            <w:pPr>
              <w:ind w:left="173" w:hanging="173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1.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 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มหาวิทยาลัยมีการพัฒนาหลักสูตรระยะสั้น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 xml:space="preserve">Non-Degree Program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ที่ตอบสนองความต้องการของตลาดแรงงาน</w:t>
            </w:r>
          </w:p>
          <w:p w14:paraId="21C14E74" w14:textId="77777777" w:rsidR="00315141" w:rsidRPr="00315141" w:rsidRDefault="00E44444" w:rsidP="00E44444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2. </w:t>
            </w:r>
            <w:r w:rsidR="00315141" w:rsidRPr="00315141">
              <w:rPr>
                <w:rFonts w:ascii="TH SarabunPSK" w:eastAsia="+mn-ea" w:hAnsi="TH SarabunPSK" w:cs="TH SarabunPSK" w:hint="cs"/>
                <w:color w:val="000000"/>
                <w:kern w:val="24"/>
                <w:sz w:val="22"/>
                <w:szCs w:val="22"/>
                <w:cs/>
              </w:rPr>
              <w:t>พัฒนาและจัดทำแผน</w:t>
            </w:r>
            <w:r w:rsidR="00315141" w:rsidRPr="00315141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315141" w:rsidRPr="00315141">
              <w:rPr>
                <w:rFonts w:ascii="TH SarabunPSK" w:eastAsia="+mn-ea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2.1 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>พัฒนาหลักสูตรตามแผนผลิตกำลังคนของประเทศ</w:t>
            </w:r>
          </w:p>
          <w:p w14:paraId="0D8DA6FA" w14:textId="1EAF3096" w:rsidR="00E44444" w:rsidRDefault="00315141" w:rsidP="00E44444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315141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 2.2 </w:t>
            </w:r>
            <w:r w:rsidR="008B40FD">
              <w:rPr>
                <w:rFonts w:ascii="TH SarabunPSK" w:eastAsia="+mn-ea" w:hAnsi="TH SarabunPSK" w:cs="TH SarabunPSK" w:hint="cs"/>
                <w:kern w:val="24"/>
                <w:sz w:val="22"/>
                <w:szCs w:val="22"/>
                <w:cs/>
              </w:rPr>
              <w:t xml:space="preserve"> </w:t>
            </w:r>
            <w:r w:rsidRPr="00E44444">
              <w:rPr>
                <w:rFonts w:ascii="TH SarabunPSK" w:eastAsia="+mn-ea" w:hAnsi="TH SarabunPSK" w:cs="TH SarabunPSK"/>
                <w:kern w:val="24"/>
                <w:sz w:val="22"/>
                <w:szCs w:val="22"/>
                <w:cs/>
              </w:rPr>
              <w:t>พัฒนาศักยภาพอาจารย์ เพื่อเตรียมความพร้อม</w:t>
            </w:r>
            <w:r w:rsidR="009D4090" w:rsidRPr="009D4090">
              <w:rPr>
                <w:rFonts w:ascii="TH SarabunPSK" w:eastAsia="+mn-ea" w:hAnsi="TH SarabunPSK" w:cs="TH SarabunPSK"/>
                <w:kern w:val="24"/>
                <w:sz w:val="22"/>
                <w:szCs w:val="22"/>
                <w:cs/>
              </w:rPr>
              <w:br/>
            </w:r>
            <w:r w:rsidR="009D4090" w:rsidRPr="009D4090">
              <w:rPr>
                <w:rFonts w:ascii="TH SarabunPSK" w:eastAsia="+mn-ea" w:hAnsi="TH SarabunPSK" w:cs="TH SarabunPSK" w:hint="cs"/>
                <w:kern w:val="24"/>
                <w:sz w:val="22"/>
                <w:szCs w:val="22"/>
                <w:cs/>
              </w:rPr>
              <w:t xml:space="preserve">       </w:t>
            </w:r>
            <w:r w:rsidR="008B40FD">
              <w:rPr>
                <w:rFonts w:ascii="TH SarabunPSK" w:eastAsia="+mn-ea" w:hAnsi="TH SarabunPSK" w:cs="TH SarabunPSK" w:hint="cs"/>
                <w:kern w:val="24"/>
                <w:sz w:val="22"/>
                <w:szCs w:val="22"/>
                <w:cs/>
              </w:rPr>
              <w:t xml:space="preserve"> </w:t>
            </w:r>
            <w:r w:rsidRPr="00E44444">
              <w:rPr>
                <w:rFonts w:ascii="TH SarabunPSK" w:eastAsia="+mn-ea" w:hAnsi="TH SarabunPSK" w:cs="TH SarabunPSK"/>
                <w:kern w:val="24"/>
                <w:sz w:val="22"/>
                <w:szCs w:val="22"/>
                <w:cs/>
              </w:rPr>
              <w:t>จัดการเรียนการสอน</w:t>
            </w:r>
            <w:r w:rsidRPr="009D4090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ตาม</w:t>
            </w:r>
            <w:r w:rsidRPr="009D4090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บริบทของตลาดแรงงาน</w:t>
            </w:r>
            <w:r w:rsidRPr="00315141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br/>
            </w:r>
            <w:r w:rsidRPr="00315141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 2.3  </w:t>
            </w:r>
            <w:r w:rsidR="00535EEB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จัด</w:t>
            </w:r>
            <w:r w:rsidRPr="00315141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 xml:space="preserve">แผนพัฒนาหลักสูตร ระยะ 5 ปี </w:t>
            </w:r>
            <w:r w:rsidR="00535EEB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สอดคล้อง</w:t>
            </w:r>
            <w:r w:rsidR="00535EEB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br/>
            </w:r>
            <w:r w:rsidR="00535EEB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      </w:t>
            </w:r>
            <w:r w:rsidR="008B40FD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</w:t>
            </w:r>
            <w:r w:rsidR="00535EEB" w:rsidRPr="00315141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แผน</w:t>
            </w:r>
            <w:r w:rsidRPr="00315141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 xml:space="preserve">การรับนักศึกษา เพื่อให้ตรงกับตลาดแรงงาน </w:t>
            </w:r>
          </w:p>
          <w:p w14:paraId="1A364953" w14:textId="6487402E" w:rsidR="00315141" w:rsidRPr="00180B05" w:rsidRDefault="00315141" w:rsidP="00315141">
            <w:pPr>
              <w:ind w:left="173" w:hanging="17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3.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31514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ควรมีการรวมศูนย์ใน</w:t>
            </w:r>
            <w:r w:rsidRPr="003151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การสำรวจภาวะการมีงานท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3151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</w:t>
            </w:r>
            <w:r w:rsidRPr="0031514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เพื่อให้ได้ข้อมูลที่น่าเชื่อถือและถูกต้อง</w:t>
            </w:r>
          </w:p>
          <w:p w14:paraId="0E4B7766" w14:textId="2991E355" w:rsidR="00E44444" w:rsidRPr="00E44444" w:rsidRDefault="00315141" w:rsidP="00E44444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2"/>
                <w:szCs w:val="22"/>
                <w:cs/>
              </w:rPr>
              <w:t>4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>. พัฒนาทักษะความเป็นผู้ประกอบการให้กับนักศึกษา</w:t>
            </w:r>
            <w: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br/>
            </w:r>
          </w:p>
          <w:p w14:paraId="76114A2B" w14:textId="2807175F" w:rsidR="00C10E16" w:rsidRPr="00315141" w:rsidRDefault="00315141" w:rsidP="00315141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2"/>
                <w:szCs w:val="22"/>
                <w:cs/>
              </w:rPr>
              <w:t>5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. นำกระบวนการของ 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</w:rPr>
              <w:t xml:space="preserve">CWIE 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>ไปใช้ในการจัดการเรียน</w:t>
            </w:r>
            <w:r w:rsidR="00535EEB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535EEB">
              <w:rPr>
                <w:rFonts w:ascii="TH SarabunPSK" w:eastAsia="+mn-ea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 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>การสอน</w:t>
            </w:r>
          </w:p>
        </w:tc>
        <w:tc>
          <w:tcPr>
            <w:tcW w:w="1984" w:type="dxa"/>
          </w:tcPr>
          <w:p w14:paraId="670DCA1D" w14:textId="2BB2A9A6" w:rsidR="00E44444" w:rsidRPr="00E44444" w:rsidRDefault="00E44444" w:rsidP="00723154">
            <w:pPr>
              <w:ind w:left="35" w:hanging="35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 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1. โครงการสนับสนุนและ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การจัดการศึกษาตลอดชีวิต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  <w:t xml:space="preserve"> 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สำหรับทุกช่วงวัย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  <w:t xml:space="preserve">2.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โครงการพัฒนาหลักสูตร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ระยะสั้นแบบไม่ได้รับ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ปริญญา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(non-degree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 xml:space="preserve">program)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และระบบคลัง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)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หน่วยกิ</w:t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>ต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(Credit bank</w:t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7E6617C8" w14:textId="5AC5289F" w:rsidR="00062D7A" w:rsidRPr="00315141" w:rsidRDefault="00E44444" w:rsidP="00E44444">
            <w:pP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 xml:space="preserve">3.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โครงการจัดตั้งศูนย์สหกิจ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ศึกษาและการศึกษา</w:t>
            </w:r>
            <w:r w:rsidR="0072315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เชิงบูรณาการกับการทำงาน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Pr="00E44444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>4</w:t>
            </w:r>
            <w:r w:rsidR="008B40FD">
              <w:rPr>
                <w:rFonts w:ascii="TH SarabunPSK" w:eastAsia="Times New Roman" w:hAnsi="TH SarabunPSK" w:cs="TH SarabunPSK" w:hint="cs"/>
                <w:kern w:val="24"/>
                <w:sz w:val="22"/>
                <w:szCs w:val="22"/>
                <w:cs/>
              </w:rPr>
              <w:t>.</w:t>
            </w:r>
            <w:r w:rsidR="00EE1320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 xml:space="preserve"> </w:t>
            </w:r>
            <w:r w:rsidR="00E46685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>โครงการอบรมการพัฒนา</w:t>
            </w:r>
            <w:r w:rsidR="00723154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 xml:space="preserve">ปรับปรุงหลักสูตร </w:t>
            </w:r>
            <w:r w:rsidR="00723154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>เพื่อยกระดับคุณภาพ</w:t>
            </w:r>
            <w:r w:rsidR="00723154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kern w:val="24"/>
                <w:sz w:val="22"/>
                <w:szCs w:val="22"/>
                <w:cs/>
              </w:rPr>
              <w:t xml:space="preserve">   </w:t>
            </w:r>
            <w:r w:rsidR="00723154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>การศึกษา</w:t>
            </w:r>
            <w:r w:rsidR="00E46685" w:rsidRPr="00E46685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 xml:space="preserve"> </w:t>
            </w:r>
            <w:r w:rsidRPr="00E44444">
              <w:rPr>
                <w:rFonts w:ascii="TH SarabunPSK" w:eastAsia="Times New Roman" w:hAnsi="TH SarabunPSK" w:cs="TH SarabunPSK"/>
                <w:color w:val="FF0000"/>
                <w:kern w:val="24"/>
                <w:sz w:val="22"/>
                <w:szCs w:val="22"/>
                <w:cs/>
              </w:rPr>
              <w:br/>
            </w:r>
            <w:r w:rsidRPr="008B40FD">
              <w:rPr>
                <w:rFonts w:ascii="TH SarabunPSK" w:eastAsia="Times New Roman" w:hAnsi="TH SarabunPSK" w:cs="TH SarabunPSK"/>
                <w:kern w:val="24"/>
                <w:sz w:val="22"/>
                <w:szCs w:val="22"/>
                <w:cs/>
              </w:rPr>
              <w:t xml:space="preserve">5. </w:t>
            </w:r>
            <w:r w:rsidR="00E46685" w:rsidRPr="00E4668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โครงการพัฒนาอาจารย์</w:t>
            </w:r>
            <w:r w:rsidR="00723154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</w:t>
            </w:r>
            <w:r w:rsidR="00723154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br/>
            </w:r>
            <w:r w:rsidR="00723154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   </w:t>
            </w:r>
            <w:r w:rsidR="00723154" w:rsidRPr="00E4668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ผู้สอนวิชาศึกษาทั่วไป</w:t>
            </w:r>
          </w:p>
        </w:tc>
        <w:tc>
          <w:tcPr>
            <w:tcW w:w="1134" w:type="dxa"/>
          </w:tcPr>
          <w:p w14:paraId="5633C7F2" w14:textId="5760635B" w:rsidR="00E44444" w:rsidRPr="00315141" w:rsidRDefault="00E44444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331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,800</w:t>
            </w:r>
          </w:p>
          <w:p w14:paraId="27D07E9D" w14:textId="04961DBD" w:rsidR="00311FF6" w:rsidRPr="00315141" w:rsidRDefault="00311FF6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0DFF80D4" w14:textId="77777777" w:rsidR="00311FF6" w:rsidRPr="00E44444" w:rsidRDefault="00311FF6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1B8A781E" w14:textId="1DFDFC17" w:rsidR="00E44444" w:rsidRPr="00315141" w:rsidRDefault="00E44444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1,156,140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(รออนุมัติ)</w:t>
            </w:r>
          </w:p>
          <w:p w14:paraId="33BCC53D" w14:textId="6BE7888E" w:rsidR="00311FF6" w:rsidRPr="00315141" w:rsidRDefault="00311FF6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2C6E8FCC" w14:textId="288F4147" w:rsidR="00311FF6" w:rsidRPr="00315141" w:rsidRDefault="00311FF6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1AC8152A" w14:textId="77777777" w:rsidR="00311FF6" w:rsidRPr="00E44444" w:rsidRDefault="00311FF6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  <w:p w14:paraId="2A2ECB46" w14:textId="3BA24C90" w:rsidR="00E44444" w:rsidRDefault="00E44444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55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5,520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br/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  <w:cs/>
              </w:rPr>
              <w:t>(รออนุมัติ)</w:t>
            </w:r>
          </w:p>
          <w:p w14:paraId="5C600E0C" w14:textId="6C07C51D" w:rsidR="00E46685" w:rsidRDefault="00E46685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5E47F45D" w14:textId="77777777" w:rsidR="00E46685" w:rsidRDefault="00E46685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100</w:t>
            </w:r>
            <w:r>
              <w:rPr>
                <w:rFonts w:ascii="TH SarabunPSK" w:eastAsia="Times New Roman" w:hAnsi="TH SarabunPSK" w:cs="TH SarabunPSK"/>
                <w:sz w:val="22"/>
                <w:szCs w:val="22"/>
              </w:rPr>
              <w:t>,000</w:t>
            </w:r>
          </w:p>
          <w:p w14:paraId="1FA04191" w14:textId="77777777" w:rsidR="00E46685" w:rsidRDefault="00E46685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387634CC" w14:textId="77777777" w:rsidR="00E46685" w:rsidRDefault="00E46685" w:rsidP="00E44444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  <w:p w14:paraId="2DAB51FD" w14:textId="4BC4BC68" w:rsidR="00062D7A" w:rsidRPr="00E46685" w:rsidRDefault="00E46685" w:rsidP="00E46685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/>
                <w:sz w:val="22"/>
                <w:szCs w:val="22"/>
              </w:rPr>
              <w:t>168,000</w:t>
            </w:r>
            <w:r>
              <w:rPr>
                <w:rFonts w:ascii="TH SarabunPSK" w:eastAsia="Times New Roman" w:hAnsi="TH SarabunPSK" w:cs="TH SarabunPSK"/>
                <w:sz w:val="22"/>
                <w:szCs w:val="22"/>
              </w:rPr>
              <w:br/>
            </w:r>
          </w:p>
        </w:tc>
        <w:tc>
          <w:tcPr>
            <w:tcW w:w="1560" w:type="dxa"/>
          </w:tcPr>
          <w:p w14:paraId="54F6825B" w14:textId="70D2913A" w:rsidR="00E44444" w:rsidRPr="00E44444" w:rsidRDefault="00D15921" w:rsidP="00E44444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>1. รองอธิการบดี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  <w:t xml:space="preserve">    ฝ่ายวิชาการ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  <w:t>2. รองอธิการบดี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  <w:t xml:space="preserve">    ฝ่ายกิจการนักศึกษา</w:t>
            </w:r>
            <w:r w:rsidR="00E44444"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  <w:t>3. คณบดีทุกคณะ</w:t>
            </w:r>
          </w:p>
          <w:p w14:paraId="468C3915" w14:textId="178DBB42" w:rsidR="00062D7A" w:rsidRPr="00315141" w:rsidRDefault="00E44444" w:rsidP="00DB29EC">
            <w:pPr>
              <w:tabs>
                <w:tab w:val="left" w:pos="285"/>
              </w:tabs>
              <w:ind w:left="175" w:hanging="175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 w:val="22"/>
                <w:szCs w:val="22"/>
                <w:cs/>
              </w:rPr>
              <w:t xml:space="preserve">4. ผู้อำนวยการสำนัก  ส่งเสริมวิชาการและงานทะเบียน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 w:val="22"/>
                <w:szCs w:val="22"/>
              </w:rPr>
              <w:t> </w:t>
            </w:r>
          </w:p>
        </w:tc>
      </w:tr>
    </w:tbl>
    <w:p w14:paraId="46EC6EE3" w14:textId="77777777" w:rsidR="00062D7A" w:rsidRPr="00D42679" w:rsidRDefault="00062D7A" w:rsidP="00643C86">
      <w:pPr>
        <w:tabs>
          <w:tab w:val="left" w:pos="1485"/>
        </w:tabs>
        <w:jc w:val="center"/>
        <w:rPr>
          <w:rFonts w:ascii="TH SarabunPSK" w:hAnsi="TH SarabunPSK" w:cs="TH SarabunPSK"/>
          <w:sz w:val="40"/>
          <w:szCs w:val="40"/>
        </w:rPr>
      </w:pPr>
    </w:p>
    <w:sectPr w:rsidR="00062D7A" w:rsidRPr="00D42679" w:rsidSect="00E16832">
      <w:pgSz w:w="16838" w:h="11906" w:orient="landscape"/>
      <w:pgMar w:top="1135" w:right="138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84CEA"/>
    <w:multiLevelType w:val="hybridMultilevel"/>
    <w:tmpl w:val="03F4EC34"/>
    <w:lvl w:ilvl="0" w:tplc="0FD81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E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85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1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AC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28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49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C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07F2E"/>
    <w:multiLevelType w:val="hybridMultilevel"/>
    <w:tmpl w:val="AB846BE6"/>
    <w:lvl w:ilvl="0" w:tplc="C3F0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8B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C2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A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5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C0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C0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6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1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5"/>
    <w:rsid w:val="0001665A"/>
    <w:rsid w:val="0002021C"/>
    <w:rsid w:val="00024A3E"/>
    <w:rsid w:val="00032597"/>
    <w:rsid w:val="00036115"/>
    <w:rsid w:val="00051D9D"/>
    <w:rsid w:val="0005325E"/>
    <w:rsid w:val="00060C96"/>
    <w:rsid w:val="00061820"/>
    <w:rsid w:val="00062D7A"/>
    <w:rsid w:val="0007566B"/>
    <w:rsid w:val="00075C06"/>
    <w:rsid w:val="0007611E"/>
    <w:rsid w:val="00083BBC"/>
    <w:rsid w:val="000B2E73"/>
    <w:rsid w:val="000D516C"/>
    <w:rsid w:val="000E094E"/>
    <w:rsid w:val="000E31DC"/>
    <w:rsid w:val="000F72F6"/>
    <w:rsid w:val="001033C1"/>
    <w:rsid w:val="00127917"/>
    <w:rsid w:val="0015050A"/>
    <w:rsid w:val="00156058"/>
    <w:rsid w:val="00162E46"/>
    <w:rsid w:val="00164315"/>
    <w:rsid w:val="00180B05"/>
    <w:rsid w:val="00191778"/>
    <w:rsid w:val="001C1EE3"/>
    <w:rsid w:val="001C44A7"/>
    <w:rsid w:val="00225032"/>
    <w:rsid w:val="002548C3"/>
    <w:rsid w:val="002638E7"/>
    <w:rsid w:val="00264CE2"/>
    <w:rsid w:val="002801E2"/>
    <w:rsid w:val="00290FDA"/>
    <w:rsid w:val="0029471D"/>
    <w:rsid w:val="0029675C"/>
    <w:rsid w:val="002A7256"/>
    <w:rsid w:val="002A7674"/>
    <w:rsid w:val="002A7F90"/>
    <w:rsid w:val="002B2FE0"/>
    <w:rsid w:val="002C4930"/>
    <w:rsid w:val="002D0029"/>
    <w:rsid w:val="002E59C2"/>
    <w:rsid w:val="00311FF6"/>
    <w:rsid w:val="00315141"/>
    <w:rsid w:val="00342B4C"/>
    <w:rsid w:val="00342B6E"/>
    <w:rsid w:val="0035431F"/>
    <w:rsid w:val="00390A46"/>
    <w:rsid w:val="00395CED"/>
    <w:rsid w:val="003B36F0"/>
    <w:rsid w:val="003C6705"/>
    <w:rsid w:val="0041089A"/>
    <w:rsid w:val="00412CF1"/>
    <w:rsid w:val="00431E01"/>
    <w:rsid w:val="00473BC7"/>
    <w:rsid w:val="00483088"/>
    <w:rsid w:val="004A329E"/>
    <w:rsid w:val="004A3E51"/>
    <w:rsid w:val="004B617D"/>
    <w:rsid w:val="004B657A"/>
    <w:rsid w:val="004E0B6D"/>
    <w:rsid w:val="004E2E46"/>
    <w:rsid w:val="004F1CFF"/>
    <w:rsid w:val="00501259"/>
    <w:rsid w:val="00511AAB"/>
    <w:rsid w:val="00535EEB"/>
    <w:rsid w:val="00540D57"/>
    <w:rsid w:val="00545206"/>
    <w:rsid w:val="005563A1"/>
    <w:rsid w:val="00574715"/>
    <w:rsid w:val="005760F3"/>
    <w:rsid w:val="00577A85"/>
    <w:rsid w:val="00583A9D"/>
    <w:rsid w:val="005B0ACC"/>
    <w:rsid w:val="005D06CE"/>
    <w:rsid w:val="005D1223"/>
    <w:rsid w:val="00602BFA"/>
    <w:rsid w:val="00635816"/>
    <w:rsid w:val="00643C86"/>
    <w:rsid w:val="006453E3"/>
    <w:rsid w:val="00650370"/>
    <w:rsid w:val="00675D81"/>
    <w:rsid w:val="00692801"/>
    <w:rsid w:val="006959AE"/>
    <w:rsid w:val="006A1552"/>
    <w:rsid w:val="006C5CE2"/>
    <w:rsid w:val="006D4313"/>
    <w:rsid w:val="006F60B1"/>
    <w:rsid w:val="006F78E5"/>
    <w:rsid w:val="00705834"/>
    <w:rsid w:val="0071044A"/>
    <w:rsid w:val="00720614"/>
    <w:rsid w:val="00723154"/>
    <w:rsid w:val="00742852"/>
    <w:rsid w:val="00754BB7"/>
    <w:rsid w:val="00755E54"/>
    <w:rsid w:val="0076674B"/>
    <w:rsid w:val="00772FBD"/>
    <w:rsid w:val="007869E1"/>
    <w:rsid w:val="007872DA"/>
    <w:rsid w:val="007A1D2E"/>
    <w:rsid w:val="007D02DD"/>
    <w:rsid w:val="00820C4A"/>
    <w:rsid w:val="00841020"/>
    <w:rsid w:val="00841C45"/>
    <w:rsid w:val="00845C80"/>
    <w:rsid w:val="00847B16"/>
    <w:rsid w:val="0086166B"/>
    <w:rsid w:val="0087177A"/>
    <w:rsid w:val="008A0D08"/>
    <w:rsid w:val="008A427A"/>
    <w:rsid w:val="008B40FD"/>
    <w:rsid w:val="008B7315"/>
    <w:rsid w:val="008D57AE"/>
    <w:rsid w:val="008F0972"/>
    <w:rsid w:val="008F2131"/>
    <w:rsid w:val="008F6E42"/>
    <w:rsid w:val="00904420"/>
    <w:rsid w:val="00904C50"/>
    <w:rsid w:val="009171C9"/>
    <w:rsid w:val="00942E36"/>
    <w:rsid w:val="009530AB"/>
    <w:rsid w:val="00970988"/>
    <w:rsid w:val="009726C3"/>
    <w:rsid w:val="0098403D"/>
    <w:rsid w:val="009A0228"/>
    <w:rsid w:val="009A042D"/>
    <w:rsid w:val="009A5AB4"/>
    <w:rsid w:val="009B231B"/>
    <w:rsid w:val="009D4090"/>
    <w:rsid w:val="009E0819"/>
    <w:rsid w:val="009E7ED8"/>
    <w:rsid w:val="00A0293A"/>
    <w:rsid w:val="00A063C8"/>
    <w:rsid w:val="00A37F48"/>
    <w:rsid w:val="00A4574A"/>
    <w:rsid w:val="00A535AA"/>
    <w:rsid w:val="00A90CC2"/>
    <w:rsid w:val="00AA1BE8"/>
    <w:rsid w:val="00AB6112"/>
    <w:rsid w:val="00AC19CA"/>
    <w:rsid w:val="00AD7400"/>
    <w:rsid w:val="00AE0591"/>
    <w:rsid w:val="00AE4205"/>
    <w:rsid w:val="00AF3576"/>
    <w:rsid w:val="00B00F7C"/>
    <w:rsid w:val="00B36CCA"/>
    <w:rsid w:val="00B5211F"/>
    <w:rsid w:val="00B53EA5"/>
    <w:rsid w:val="00B5664C"/>
    <w:rsid w:val="00B578AF"/>
    <w:rsid w:val="00B60CC0"/>
    <w:rsid w:val="00B76F32"/>
    <w:rsid w:val="00B77CB1"/>
    <w:rsid w:val="00B83028"/>
    <w:rsid w:val="00B905A5"/>
    <w:rsid w:val="00B91F68"/>
    <w:rsid w:val="00BB0F44"/>
    <w:rsid w:val="00BC7D19"/>
    <w:rsid w:val="00BF4C77"/>
    <w:rsid w:val="00C07F53"/>
    <w:rsid w:val="00C10E16"/>
    <w:rsid w:val="00C32C31"/>
    <w:rsid w:val="00C673FE"/>
    <w:rsid w:val="00C704EC"/>
    <w:rsid w:val="00C8649F"/>
    <w:rsid w:val="00CA331E"/>
    <w:rsid w:val="00CD630C"/>
    <w:rsid w:val="00CE0DC3"/>
    <w:rsid w:val="00D15921"/>
    <w:rsid w:val="00D16DA7"/>
    <w:rsid w:val="00D17F02"/>
    <w:rsid w:val="00D246D3"/>
    <w:rsid w:val="00D268A3"/>
    <w:rsid w:val="00D42679"/>
    <w:rsid w:val="00D96A04"/>
    <w:rsid w:val="00DB25BA"/>
    <w:rsid w:val="00DB29EC"/>
    <w:rsid w:val="00DB5017"/>
    <w:rsid w:val="00DC2C89"/>
    <w:rsid w:val="00DD024C"/>
    <w:rsid w:val="00DD0E4A"/>
    <w:rsid w:val="00DD597C"/>
    <w:rsid w:val="00DE277F"/>
    <w:rsid w:val="00E05AFD"/>
    <w:rsid w:val="00E16832"/>
    <w:rsid w:val="00E26A3D"/>
    <w:rsid w:val="00E44444"/>
    <w:rsid w:val="00E46685"/>
    <w:rsid w:val="00E54066"/>
    <w:rsid w:val="00EA0516"/>
    <w:rsid w:val="00EA1B3A"/>
    <w:rsid w:val="00EB0EEC"/>
    <w:rsid w:val="00EB2AA6"/>
    <w:rsid w:val="00EB4695"/>
    <w:rsid w:val="00EE08EB"/>
    <w:rsid w:val="00EE1320"/>
    <w:rsid w:val="00EE1DE5"/>
    <w:rsid w:val="00EE4B75"/>
    <w:rsid w:val="00EF6D57"/>
    <w:rsid w:val="00F01FDB"/>
    <w:rsid w:val="00F17236"/>
    <w:rsid w:val="00F42844"/>
    <w:rsid w:val="00F73F07"/>
    <w:rsid w:val="00F9388B"/>
    <w:rsid w:val="00F96470"/>
    <w:rsid w:val="00FA7B57"/>
    <w:rsid w:val="00FD30D9"/>
    <w:rsid w:val="00FE14C8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8FE3"/>
  <w15:chartTrackingRefBased/>
  <w15:docId w15:val="{C434E127-D1FC-4248-9355-FFB2DC2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1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74715"/>
    <w:pPr>
      <w:spacing w:after="0" w:line="240" w:lineRule="auto"/>
    </w:pPr>
    <w:rPr>
      <w:rFonts w:eastAsiaTheme="minorEastAsi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574715"/>
    <w:rPr>
      <w:rFonts w:eastAsiaTheme="minorEastAsia"/>
    </w:rPr>
  </w:style>
  <w:style w:type="paragraph" w:styleId="a6">
    <w:name w:val="List Paragraph"/>
    <w:basedOn w:val="a"/>
    <w:uiPriority w:val="34"/>
    <w:qFormat/>
    <w:rsid w:val="00CD630C"/>
    <w:pPr>
      <w:ind w:left="720"/>
      <w:contextualSpacing/>
    </w:pPr>
    <w:rPr>
      <w:rFonts w:ascii="Angsana New" w:eastAsia="Times New Roman" w:hAnsi="Angsana New"/>
      <w:szCs w:val="35"/>
    </w:rPr>
  </w:style>
  <w:style w:type="paragraph" w:styleId="a7">
    <w:name w:val="Normal (Web)"/>
    <w:basedOn w:val="a"/>
    <w:uiPriority w:val="99"/>
    <w:unhideWhenUsed/>
    <w:rsid w:val="009530AB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215</cp:revision>
  <cp:lastPrinted>2021-08-04T07:53:00Z</cp:lastPrinted>
  <dcterms:created xsi:type="dcterms:W3CDTF">2021-07-22T04:34:00Z</dcterms:created>
  <dcterms:modified xsi:type="dcterms:W3CDTF">2021-11-18T07:06:00Z</dcterms:modified>
</cp:coreProperties>
</file>