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9D5F" w14:textId="4B3FE2A6" w:rsidR="00A535AA" w:rsidRDefault="00F01FDB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E6CFA5" wp14:editId="3A787C4F">
                <wp:simplePos x="0" y="0"/>
                <wp:positionH relativeFrom="column">
                  <wp:posOffset>6642053</wp:posOffset>
                </wp:positionH>
                <wp:positionV relativeFrom="paragraph">
                  <wp:posOffset>-73960</wp:posOffset>
                </wp:positionV>
                <wp:extent cx="2345606" cy="345056"/>
                <wp:effectExtent l="0" t="0" r="1714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06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E3BFA" w14:textId="51B3158C" w:rsidR="00F01FDB" w:rsidRPr="00F01FDB" w:rsidRDefault="00F01FDB" w:rsidP="00F01F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1F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เอกสารประกอบระเบียบวาระที่ 4.4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CF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23pt;margin-top:-5.8pt;width:184.7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" fillcolor="white [3201]" strokeweight=".5pt">
                <v:textbox>
                  <w:txbxContent>
                    <w:p w14:paraId="1D0E3BFA" w14:textId="51B3158C" w:rsidR="00F01FDB" w:rsidRPr="00F01FDB" w:rsidRDefault="00F01FDB" w:rsidP="00F01F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01FD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เอกสารประกอบระเบียบวาระที่ 4.4</w:t>
                      </w:r>
                    </w:p>
                  </w:txbxContent>
                </v:textbox>
              </v:shape>
            </w:pict>
          </mc:Fallback>
        </mc:AlternateContent>
      </w:r>
    </w:p>
    <w:p w14:paraId="4AAF902A" w14:textId="77777777" w:rsidR="00A535AA" w:rsidRDefault="00A535AA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781B83BA" w14:textId="77777777" w:rsidR="00A535AA" w:rsidRDefault="00A535AA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190302B2" w14:textId="43A05CE1" w:rsidR="00574715" w:rsidRDefault="00574715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F5608">
        <w:rPr>
          <w:rFonts w:ascii="TH SarabunPSK" w:hAnsi="TH SarabunPSK" w:cs="TH SarabunPSK" w:hint="cs"/>
          <w:b/>
          <w:bCs/>
          <w:sz w:val="50"/>
          <w:szCs w:val="50"/>
          <w:cs/>
        </w:rPr>
        <w:t>แบบฟอร์มรายงานกระบวนการบริหารความเสี่ยง</w:t>
      </w:r>
    </w:p>
    <w:p w14:paraId="238B321E" w14:textId="7FABB9FF" w:rsidR="00574715" w:rsidRPr="00DF3BB4" w:rsidRDefault="00574715" w:rsidP="0057471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มหาวิทยาลัยราชภัฏสกลนคร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3BB4"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50"/>
          <w:szCs w:val="50"/>
        </w:rPr>
        <w:t>5</w:t>
      </w:r>
    </w:p>
    <w:p w14:paraId="2E0E7F5E" w14:textId="77777777" w:rsidR="00574715" w:rsidRPr="0078308D" w:rsidRDefault="00574715" w:rsidP="005747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390426" w14:textId="77777777" w:rsidR="00574715" w:rsidRDefault="00574715" w:rsidP="00574715">
      <w:pPr>
        <w:numPr>
          <w:ilvl w:val="0"/>
          <w:numId w:val="1"/>
        </w:numPr>
        <w:tabs>
          <w:tab w:val="clear" w:pos="720"/>
          <w:tab w:val="num" w:pos="900"/>
        </w:tabs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77846955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1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แบบประเมินความเสี่ยงและประเมินการควบคุม</w:t>
      </w:r>
    </w:p>
    <w:p w14:paraId="0F611F31" w14:textId="77777777" w:rsidR="00574715" w:rsidRDefault="00574715" w:rsidP="00574715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2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แบบกำหนดเกณฑ์มาตรฐานการประเมินความเสี่ยงและวิเคราะห์ความสัมพันธ์ระหว่างโอกาส</w:t>
      </w:r>
    </w:p>
    <w:p w14:paraId="1BF6582B" w14:textId="77777777" w:rsidR="00574715" w:rsidRDefault="00574715" w:rsidP="00574715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ที่จะเกิดความเสี่ยงกับระดับความรุนแรง</w:t>
      </w:r>
      <w:r w:rsidRPr="00EE0A23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ของผลกระทบความเสี่ยง</w:t>
      </w:r>
    </w:p>
    <w:p w14:paraId="54A13A65" w14:textId="478F1D34" w:rsidR="00574715" w:rsidRDefault="00574715" w:rsidP="00574715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3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แผนบริหารความเสี่ยง</w:t>
      </w:r>
      <w:r w:rsidR="002D00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42E3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2565</w:t>
      </w:r>
    </w:p>
    <w:p w14:paraId="484A0730" w14:textId="77777777" w:rsidR="00574715" w:rsidRDefault="00574715" w:rsidP="00574715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4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แบบติดตามผลการบริหารความเสี่ยงในงวดก่อน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(ใช้ทุกสิ้นปีงบประมาณ)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</w:p>
    <w:bookmarkEnd w:id="0"/>
    <w:p w14:paraId="5B0295C0" w14:textId="77777777" w:rsidR="00574715" w:rsidRPr="004F5608" w:rsidRDefault="00574715" w:rsidP="00574715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D37D460" w14:textId="5860348C" w:rsidR="00574715" w:rsidRDefault="00574715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DCCC4D5" w14:textId="77777777" w:rsidR="00942E36" w:rsidRDefault="00942E36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1DB1063" w14:textId="1364B1D2" w:rsidR="00574715" w:rsidRDefault="00574715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DE1AC14" w14:textId="6A26DFBA" w:rsidR="00574715" w:rsidRDefault="00574715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E478F28" wp14:editId="28286DF7">
                <wp:simplePos x="0" y="0"/>
                <wp:positionH relativeFrom="column">
                  <wp:posOffset>7616825</wp:posOffset>
                </wp:positionH>
                <wp:positionV relativeFrom="paragraph">
                  <wp:posOffset>-139700</wp:posOffset>
                </wp:positionV>
                <wp:extent cx="1448435" cy="356235"/>
                <wp:effectExtent l="0" t="0" r="18415" b="24765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E7B2" w14:textId="77777777" w:rsidR="00574715" w:rsidRPr="004F4DD7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8F28" id="สี่เหลี่ยมผืนผ้า 88" o:spid="_x0000_s1027" style="position:absolute;left:0;text-align:left;margin-left:599.75pt;margin-top:-11pt;width:114.0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" strokecolor="white [3212]">
                <v:textbox>
                  <w:txbxContent>
                    <w:p w14:paraId="0380E7B2" w14:textId="77777777" w:rsidR="00574715" w:rsidRPr="004F4DD7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35936464" w14:textId="77777777" w:rsidR="00574715" w:rsidRPr="00D33A88" w:rsidRDefault="00574715" w:rsidP="005747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7F2418" w14:textId="77777777" w:rsidR="00574715" w:rsidRDefault="00574715" w:rsidP="005747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298AFC5" w14:textId="77777777" w:rsidR="00574715" w:rsidRPr="00AD77FF" w:rsidRDefault="00574715" w:rsidP="00574715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1"/>
        <w:gridCol w:w="850"/>
        <w:gridCol w:w="992"/>
        <w:gridCol w:w="993"/>
        <w:gridCol w:w="3118"/>
        <w:gridCol w:w="1134"/>
        <w:gridCol w:w="1276"/>
      </w:tblGrid>
      <w:tr w:rsidR="00574715" w14:paraId="02898BB2" w14:textId="77777777" w:rsidTr="009C7A1E">
        <w:trPr>
          <w:trHeight w:val="486"/>
        </w:trPr>
        <w:tc>
          <w:tcPr>
            <w:tcW w:w="1985" w:type="dxa"/>
            <w:vMerge w:val="restart"/>
            <w:shd w:val="clear" w:color="auto" w:fill="99FF99"/>
          </w:tcPr>
          <w:p w14:paraId="7C5F4DCD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F38B797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</w:t>
            </w:r>
          </w:p>
          <w:p w14:paraId="3BCB4FBA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3260" w:type="dxa"/>
            <w:vMerge w:val="restart"/>
            <w:shd w:val="clear" w:color="auto" w:fill="99FF99"/>
          </w:tcPr>
          <w:p w14:paraId="01BE5855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E4F6C79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/สาเหตุความเสี่ยง</w:t>
            </w:r>
          </w:p>
          <w:p w14:paraId="571A10D3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3686" w:type="dxa"/>
            <w:gridSpan w:val="4"/>
            <w:shd w:val="clear" w:color="auto" w:fill="FFFF99"/>
            <w:vAlign w:val="center"/>
          </w:tcPr>
          <w:p w14:paraId="1E045FDF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การประเมินความเสี่ยง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(จาก 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</w:rPr>
              <w:t>SNRU-ERM 2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)</w:t>
            </w:r>
          </w:p>
        </w:tc>
        <w:tc>
          <w:tcPr>
            <w:tcW w:w="5528" w:type="dxa"/>
            <w:gridSpan w:val="3"/>
            <w:shd w:val="clear" w:color="auto" w:fill="FFCCFF"/>
            <w:vAlign w:val="center"/>
          </w:tcPr>
          <w:p w14:paraId="28DEB319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การประเมินมาตรการควบคุม</w:t>
            </w:r>
          </w:p>
        </w:tc>
      </w:tr>
      <w:tr w:rsidR="00574715" w14:paraId="679E0D9F" w14:textId="77777777" w:rsidTr="009C7A1E">
        <w:trPr>
          <w:trHeight w:val="80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71C0D552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0DC4AAB3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4CD53B77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โอกาส</w:t>
            </w:r>
          </w:p>
          <w:p w14:paraId="2B57250A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ที่จะเกิด</w:t>
            </w:r>
          </w:p>
          <w:p w14:paraId="4934BE2F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0770EAD8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3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11EE04D0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ผล</w:t>
            </w:r>
          </w:p>
          <w:p w14:paraId="733B56B5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กระทบ</w:t>
            </w:r>
          </w:p>
          <w:p w14:paraId="467A51F8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5DA76671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4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7A11E499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</w:t>
            </w:r>
          </w:p>
          <w:p w14:paraId="1B7BC2D6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51E4C308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5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01AD941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ลำดับ</w:t>
            </w:r>
          </w:p>
          <w:p w14:paraId="310D7A2A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455209F1" w14:textId="77777777" w:rsidR="00574715" w:rsidRPr="0041089A" w:rsidRDefault="00574715" w:rsidP="009C7A1E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</w:t>
            </w:r>
            <w:r w:rsidRPr="0041089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FF"/>
          </w:tcPr>
          <w:p w14:paraId="77544EF8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การควบคุมที่ควรจะมี</w:t>
            </w:r>
          </w:p>
          <w:p w14:paraId="225FFBA8" w14:textId="77777777" w:rsidR="00574715" w:rsidRPr="0041089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0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14:paraId="57462F80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การควบคุม</w:t>
            </w:r>
          </w:p>
          <w:p w14:paraId="3A9928AD" w14:textId="77777777" w:rsidR="00574715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ที่มีอยู่แล้ว</w:t>
            </w:r>
          </w:p>
          <w:p w14:paraId="20BA5342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718DFB9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14:paraId="004B8065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ผลการประเมินการควบคุมที่มี</w:t>
            </w:r>
          </w:p>
          <w:p w14:paraId="6B896167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อยู่ได้ผลหรือไม่</w:t>
            </w:r>
          </w:p>
          <w:p w14:paraId="106AADE6" w14:textId="77777777" w:rsidR="00574715" w:rsidRPr="00DD08B4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(9)</w:t>
            </w:r>
          </w:p>
        </w:tc>
      </w:tr>
      <w:tr w:rsidR="00574715" w14:paraId="10B5EADA" w14:textId="77777777" w:rsidTr="0041089A">
        <w:trPr>
          <w:trHeight w:val="2996"/>
        </w:trPr>
        <w:tc>
          <w:tcPr>
            <w:tcW w:w="1985" w:type="dxa"/>
          </w:tcPr>
          <w:p w14:paraId="357D6806" w14:textId="77777777" w:rsidR="00574715" w:rsidRPr="005B3A8A" w:rsidRDefault="00574715" w:rsidP="009C7A1E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14:paraId="270C9129" w14:textId="77777777" w:rsidR="00574715" w:rsidRPr="005B3A8A" w:rsidRDefault="00574715" w:rsidP="009C7A1E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2829A9B6" w14:textId="77777777" w:rsidR="00574715" w:rsidRPr="005B3A8A" w:rsidRDefault="00574715" w:rsidP="009C7A1E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61608075" w14:textId="77777777" w:rsidR="00574715" w:rsidRPr="005B3A8A" w:rsidRDefault="00574715" w:rsidP="009C7A1E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4E2D046F" w14:textId="77777777" w:rsidR="00574715" w:rsidRPr="005B3A8A" w:rsidRDefault="00574715" w:rsidP="009C7A1E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301000CC" w14:textId="77777777" w:rsidR="00574715" w:rsidRPr="005B3A8A" w:rsidRDefault="00574715" w:rsidP="009C7A1E">
            <w:pPr>
              <w:pStyle w:val="a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14:paraId="70FB7037" w14:textId="77777777" w:rsidR="00574715" w:rsidRPr="005B3A8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CF393" w14:textId="77777777" w:rsidR="00574715" w:rsidRPr="005B3A8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E94984" w14:textId="77777777" w:rsidR="00574715" w:rsidRPr="005B3A8A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DFF72E2" w14:textId="77777777" w:rsidR="00574715" w:rsidRDefault="00574715" w:rsidP="00574715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816"/>
      </w:tblGrid>
      <w:tr w:rsidR="00574715" w:rsidRPr="0041089A" w14:paraId="5A3FDF98" w14:textId="77777777" w:rsidTr="0041089A">
        <w:tc>
          <w:tcPr>
            <w:tcW w:w="2988" w:type="dxa"/>
          </w:tcPr>
          <w:p w14:paraId="3BE7043B" w14:textId="77777777" w:rsidR="00574715" w:rsidRPr="0041089A" w:rsidRDefault="0057471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มี</w:t>
            </w:r>
          </w:p>
          <w:p w14:paraId="289A2F81" w14:textId="77777777" w:rsidR="00574715" w:rsidRPr="0041089A" w:rsidRDefault="0057471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ไม่มี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</w:t>
            </w:r>
          </w:p>
          <w:p w14:paraId="3E1D1E69" w14:textId="77777777" w:rsidR="00574715" w:rsidRPr="0041089A" w:rsidRDefault="0057471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มีแต่ไม่สมบูรณ์</w:t>
            </w:r>
            <w:proofErr w:type="gramEnd"/>
          </w:p>
        </w:tc>
        <w:tc>
          <w:tcPr>
            <w:tcW w:w="3816" w:type="dxa"/>
          </w:tcPr>
          <w:p w14:paraId="7E2484F9" w14:textId="77777777" w:rsidR="00574715" w:rsidRPr="0041089A" w:rsidRDefault="0057471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9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</w:t>
            </w:r>
          </w:p>
          <w:p w14:paraId="5A0E34B3" w14:textId="77777777" w:rsidR="00574715" w:rsidRPr="0041089A" w:rsidRDefault="0057471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</w:t>
            </w:r>
          </w:p>
          <w:p w14:paraId="6E0894C3" w14:textId="77777777" w:rsidR="00574715" w:rsidRPr="0041089A" w:rsidRDefault="0057471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ได้ผลบ้างแต่ไม่สมบูรณ์</w:t>
            </w:r>
            <w:proofErr w:type="gramEnd"/>
          </w:p>
        </w:tc>
      </w:tr>
    </w:tbl>
    <w:p w14:paraId="5F71B3A4" w14:textId="62D16A62" w:rsidR="00574715" w:rsidRDefault="00574715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329744DF" w14:textId="331623AD" w:rsidR="0041089A" w:rsidRDefault="0041089A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7A51BD45" w14:textId="5CC4F0A3" w:rsidR="0041089A" w:rsidRDefault="0041089A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5838D736" w14:textId="77777777" w:rsidR="00DC2C89" w:rsidRDefault="00DC2C89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779478E8" w14:textId="49EB0558" w:rsidR="00574715" w:rsidRPr="00A47399" w:rsidRDefault="00DC2C89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4BCB71" wp14:editId="7D860729">
                <wp:simplePos x="0" y="0"/>
                <wp:positionH relativeFrom="column">
                  <wp:posOffset>7550785</wp:posOffset>
                </wp:positionH>
                <wp:positionV relativeFrom="paragraph">
                  <wp:posOffset>-363855</wp:posOffset>
                </wp:positionV>
                <wp:extent cx="1485900" cy="34290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843D" w14:textId="77777777" w:rsidR="00574715" w:rsidRDefault="00574715" w:rsidP="0057471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CB71" id="สี่เหลี่ยมผืนผ้า 87" o:spid="_x0000_s1028" style="position:absolute;margin-left:594.55pt;margin-top:-28.65pt;width:11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" strokecolor="white [3212]">
                <v:textbox>
                  <w:txbxContent>
                    <w:p w14:paraId="131E843D" w14:textId="77777777" w:rsidR="00574715" w:rsidRDefault="00574715" w:rsidP="0057471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  <w:r w:rsidR="0057471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C8AD0E" wp14:editId="518E0CBD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4D399" w14:textId="77777777" w:rsidR="00574715" w:rsidRPr="00001395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AD0E" id="Text Box 86" o:spid="_x0000_s1029" type="#_x0000_t202" style="position:absolute;margin-left:123.75pt;margin-top:-35.3pt;width:441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" fillcolor="#9f9" strokecolor="black [3213]">
                <v:textbox>
                  <w:txbxContent>
                    <w:p w14:paraId="3684D399" w14:textId="77777777" w:rsidR="00574715" w:rsidRPr="00001395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574715" w:rsidRPr="004D6F43" w14:paraId="192C44B3" w14:textId="77777777" w:rsidTr="009C7A1E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15EF5212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574715" w:rsidRPr="004D6F43" w14:paraId="7CA14FCE" w14:textId="77777777" w:rsidTr="009C7A1E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5254376E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03DF5DD7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1FC3A5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74715" w:rsidRPr="004D6F43" w14:paraId="5970EAEC" w14:textId="77777777" w:rsidTr="009C7A1E">
        <w:trPr>
          <w:trHeight w:val="561"/>
        </w:trPr>
        <w:tc>
          <w:tcPr>
            <w:tcW w:w="1980" w:type="dxa"/>
            <w:vAlign w:val="center"/>
          </w:tcPr>
          <w:p w14:paraId="537F7AE2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5C9A236A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204D8841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715" w:rsidRPr="004D6F43" w14:paraId="0CB6054D" w14:textId="77777777" w:rsidTr="009C7A1E">
        <w:trPr>
          <w:trHeight w:val="561"/>
        </w:trPr>
        <w:tc>
          <w:tcPr>
            <w:tcW w:w="1980" w:type="dxa"/>
            <w:vAlign w:val="center"/>
          </w:tcPr>
          <w:p w14:paraId="5BF13A3F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50546CE9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14:paraId="51E3014F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715" w:rsidRPr="004D6F43" w14:paraId="4D8B57C6" w14:textId="77777777" w:rsidTr="009C7A1E">
        <w:trPr>
          <w:trHeight w:val="561"/>
        </w:trPr>
        <w:tc>
          <w:tcPr>
            <w:tcW w:w="1980" w:type="dxa"/>
            <w:vAlign w:val="center"/>
          </w:tcPr>
          <w:p w14:paraId="3DF60708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22789041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</w:tcPr>
          <w:p w14:paraId="0642D8FF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715" w:rsidRPr="004D6F43" w14:paraId="7B07DA65" w14:textId="77777777" w:rsidTr="009C7A1E">
        <w:trPr>
          <w:trHeight w:val="561"/>
        </w:trPr>
        <w:tc>
          <w:tcPr>
            <w:tcW w:w="1980" w:type="dxa"/>
            <w:vAlign w:val="center"/>
          </w:tcPr>
          <w:p w14:paraId="75B3160D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7261E9BB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</w:tcPr>
          <w:p w14:paraId="31509243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4715" w:rsidRPr="004D6F43" w14:paraId="7613DE7D" w14:textId="77777777" w:rsidTr="009C7A1E">
        <w:trPr>
          <w:trHeight w:val="561"/>
        </w:trPr>
        <w:tc>
          <w:tcPr>
            <w:tcW w:w="1980" w:type="dxa"/>
            <w:vAlign w:val="center"/>
          </w:tcPr>
          <w:p w14:paraId="77524E86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2B9B5202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</w:tcPr>
          <w:p w14:paraId="00A5DCCA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4B4896" w14:textId="77777777" w:rsidR="00574715" w:rsidRDefault="00574715" w:rsidP="00574715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574715" w:rsidRPr="004D6F43" w14:paraId="0A177EB2" w14:textId="77777777" w:rsidTr="009C7A1E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2A2C8C84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574715" w:rsidRPr="004D6F43" w14:paraId="4788C6DB" w14:textId="77777777" w:rsidTr="009C7A1E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426424DE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16E726F4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3CCE0B00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74715" w:rsidRPr="004D6F43" w14:paraId="0DE1EEAB" w14:textId="77777777" w:rsidTr="009C7A1E">
        <w:trPr>
          <w:trHeight w:val="561"/>
        </w:trPr>
        <w:tc>
          <w:tcPr>
            <w:tcW w:w="2088" w:type="dxa"/>
            <w:vAlign w:val="center"/>
          </w:tcPr>
          <w:p w14:paraId="6541A0D0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21C342ED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</w:tcPr>
          <w:p w14:paraId="5AEB3F22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715" w:rsidRPr="004D6F43" w14:paraId="76B81C28" w14:textId="77777777" w:rsidTr="009C7A1E">
        <w:trPr>
          <w:trHeight w:val="561"/>
        </w:trPr>
        <w:tc>
          <w:tcPr>
            <w:tcW w:w="2088" w:type="dxa"/>
            <w:vAlign w:val="center"/>
          </w:tcPr>
          <w:p w14:paraId="2F8DDE81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709DC02B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</w:tcPr>
          <w:p w14:paraId="6EE2327F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715" w:rsidRPr="004D6F43" w14:paraId="0EF01D99" w14:textId="77777777" w:rsidTr="009C7A1E">
        <w:trPr>
          <w:trHeight w:val="561"/>
        </w:trPr>
        <w:tc>
          <w:tcPr>
            <w:tcW w:w="2088" w:type="dxa"/>
            <w:vAlign w:val="center"/>
          </w:tcPr>
          <w:p w14:paraId="101D2BA3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4A1FBE7E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</w:tcPr>
          <w:p w14:paraId="3EDBBD0B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715" w:rsidRPr="004D6F43" w14:paraId="26558E10" w14:textId="77777777" w:rsidTr="009C7A1E">
        <w:trPr>
          <w:trHeight w:val="561"/>
        </w:trPr>
        <w:tc>
          <w:tcPr>
            <w:tcW w:w="2088" w:type="dxa"/>
            <w:vAlign w:val="center"/>
          </w:tcPr>
          <w:p w14:paraId="2CAC3ED0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66F28F4C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</w:tcPr>
          <w:p w14:paraId="0270395E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4715" w:rsidRPr="004D6F43" w14:paraId="09F159C6" w14:textId="77777777" w:rsidTr="009C7A1E">
        <w:trPr>
          <w:trHeight w:val="561"/>
        </w:trPr>
        <w:tc>
          <w:tcPr>
            <w:tcW w:w="2088" w:type="dxa"/>
            <w:vAlign w:val="center"/>
          </w:tcPr>
          <w:p w14:paraId="3B37B729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637A64FA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</w:tcPr>
          <w:p w14:paraId="6980B6CA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7325CA" w14:textId="056C61D5" w:rsidR="00574715" w:rsidRDefault="0029675C" w:rsidP="0057471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lastRenderedPageBreak/>
        <w:br/>
      </w:r>
      <w:r w:rsidR="00574715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A3C76E" wp14:editId="7C4B510F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AC40" w14:textId="77777777" w:rsidR="00574715" w:rsidRDefault="00574715" w:rsidP="0057471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C76E" id="สี่เหลี่ยมผืนผ้า 85" o:spid="_x0000_s1030" style="position:absolute;left:0;text-align:left;margin-left:598.5pt;margin-top:-16.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" strokecolor="white [3212]">
                <v:textbox>
                  <w:txbxContent>
                    <w:p w14:paraId="0FDCAC40" w14:textId="77777777" w:rsidR="00574715" w:rsidRDefault="00574715" w:rsidP="0057471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="00574715"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2C7D5E3F" w14:textId="77777777" w:rsidR="00574715" w:rsidRDefault="00574715" w:rsidP="0057471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609562A3" w14:textId="77777777" w:rsidR="00574715" w:rsidRPr="00ED3C93" w:rsidRDefault="00574715" w:rsidP="00574715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DF5F98E" w14:textId="77777777" w:rsidR="00574715" w:rsidRPr="00001395" w:rsidRDefault="00574715" w:rsidP="0057471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0739D78" w14:textId="14C201E1" w:rsidR="00574715" w:rsidRDefault="00574715" w:rsidP="00574715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269C88" wp14:editId="7A331538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1240" w14:textId="77777777" w:rsidR="00574715" w:rsidRPr="000E4793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69C88" id="สี่เหลี่ยมผืนผ้า 84" o:spid="_x0000_s1031" style="position:absolute;left:0;text-align:left;margin-left:63pt;margin-top:4.7pt;width:4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" strokecolor="white [3212]">
                <v:textbox style="layout-flow:vertical;mso-layout-flow-alt:bottom-to-top">
                  <w:txbxContent>
                    <w:p w14:paraId="72D61240" w14:textId="77777777" w:rsidR="00574715" w:rsidRPr="000E4793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574715" w14:paraId="1594D769" w14:textId="77777777" w:rsidTr="009C7A1E">
        <w:trPr>
          <w:trHeight w:val="1066"/>
        </w:trPr>
        <w:tc>
          <w:tcPr>
            <w:tcW w:w="1260" w:type="dxa"/>
            <w:shd w:val="clear" w:color="auto" w:fill="FF6600"/>
          </w:tcPr>
          <w:p w14:paraId="2E6CD91D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0D2032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3D0C6CA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B670D5F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B78D51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574715" w14:paraId="543C8589" w14:textId="77777777" w:rsidTr="009C7A1E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0A18A633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EAC97D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E49FE7A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7B4736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50BBEB3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574715" w14:paraId="4B689AB2" w14:textId="77777777" w:rsidTr="009C7A1E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0DBB4B5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7B058B8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3488A4C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0EE5E66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3A85242" w14:textId="77777777" w:rsidR="00574715" w:rsidRDefault="00574715" w:rsidP="009C7A1E">
            <w:pPr>
              <w:pStyle w:val="a4"/>
              <w:rPr>
                <w:sz w:val="32"/>
                <w:szCs w:val="32"/>
              </w:rPr>
            </w:pPr>
          </w:p>
        </w:tc>
      </w:tr>
      <w:tr w:rsidR="00574715" w14:paraId="3B672273" w14:textId="77777777" w:rsidTr="009C7A1E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07038E03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2E6BB96C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5B51DC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0444850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169709F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574715" w14:paraId="248C580D" w14:textId="77777777" w:rsidTr="009C7A1E">
        <w:trPr>
          <w:trHeight w:val="1068"/>
        </w:trPr>
        <w:tc>
          <w:tcPr>
            <w:tcW w:w="1260" w:type="dxa"/>
            <w:shd w:val="clear" w:color="auto" w:fill="00B050"/>
          </w:tcPr>
          <w:p w14:paraId="7EA1730F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12C80C20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1F85DCE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6D784303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39AFB3AA" w14:textId="77777777" w:rsidR="00574715" w:rsidRDefault="00574715" w:rsidP="009C7A1E">
            <w:pPr>
              <w:pStyle w:val="a4"/>
              <w:rPr>
                <w:sz w:val="32"/>
                <w:szCs w:val="32"/>
              </w:rPr>
            </w:pPr>
          </w:p>
        </w:tc>
      </w:tr>
    </w:tbl>
    <w:p w14:paraId="371AB5A7" w14:textId="2E4B473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4FD183" wp14:editId="29DA1458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5F93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D183" id="สี่เหลี่ยมผืนผ้า 83" o:spid="_x0000_s1032" style="position:absolute;margin-left:135pt;margin-top:13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" strokecolor="white [3212]">
                <v:textbox>
                  <w:txbxContent>
                    <w:p w14:paraId="6ED65F93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259310" wp14:editId="684ECB32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AE17" id="สี่เหลี่ยมผืนผ้า 82" o:spid="_x0000_s1026" style="position:absolute;margin-left:549pt;margin-top:13.3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16B793B9" w14:textId="77777777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1BAAE1B2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05A13A11" w14:textId="1FC82610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87AC0D" wp14:editId="6422A2B0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CEFE2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AC0D" id="สี่เหลี่ยมผืนผ้า 81" o:spid="_x0000_s1033" style="position:absolute;margin-left:135pt;margin-top:4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" strokecolor="white [3212]">
                <v:textbox>
                  <w:txbxContent>
                    <w:p w14:paraId="526CEFE2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E01D07" wp14:editId="2F3F1A4E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3908" id="สี่เหลี่ยมผืนผ้า 80" o:spid="_x0000_s1026" style="position:absolute;margin-left:549pt;margin-top:13.4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IlLf85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153D4DD5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6BDFABEF" w14:textId="311444BD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C67920" wp14:editId="287F2752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177C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7920" id="สี่เหลี่ยมผืนผ้า 79" o:spid="_x0000_s1034" style="position:absolute;margin-left:135pt;margin-top:16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Hmd2UhzAgAArQ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618A177C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ED3DB91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09B51AC" w14:textId="3E359D56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218376" wp14:editId="723D8C20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B600" id="สี่เหลี่ยมผืนผ้า 78" o:spid="_x0000_s1026" style="position:absolute;margin-left:549pt;margin-top:1.5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ARoYWt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0199010A" w14:textId="32F55AB1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BD209B" wp14:editId="6D215637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92A8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209B" id="สี่เหลี่ยมผืนผ้า 77" o:spid="_x0000_s1035" style="position:absolute;margin-left:135pt;margin-top:18.1pt;width:27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" strokecolor="white [3212]">
                <v:textbox>
                  <w:txbxContent>
                    <w:p w14:paraId="54D892A8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65C99008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00A773FA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319006F" w14:textId="7F7FE1F9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98B2DF" wp14:editId="3A73974B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9481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B2DF" id="สี่เหลี่ยมผืนผ้า 76" o:spid="_x0000_s1036" style="position:absolute;margin-left:135pt;margin-top:9.2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" strokecolor="white [3212]">
                <v:textbox>
                  <w:txbxContent>
                    <w:p w14:paraId="0ED09481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1309AD" wp14:editId="398D51B2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8BF4" id="สี่เหลี่ยมผืนผ้า 75" o:spid="_x0000_s1026" style="position:absolute;margin-left:549pt;margin-top: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61326828" w14:textId="0FE7BDE5" w:rsidR="00574715" w:rsidRDefault="00574715" w:rsidP="0057471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670492" wp14:editId="00F9F2E4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5DE0" w14:textId="77777777" w:rsidR="00574715" w:rsidRPr="000E4793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0492" id="สี่เหลี่ยมผืนผ้า 74" o:spid="_x0000_s1037" style="position:absolute;margin-left:198pt;margin-top:79.7pt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" strokecolor="white [3212]">
                <v:textbox>
                  <w:txbxContent>
                    <w:p w14:paraId="41625DE0" w14:textId="77777777" w:rsidR="00574715" w:rsidRPr="000E4793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271CE5" wp14:editId="6AF2F9A9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16D4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1CE5" id="สี่เหลี่ยมผืนผ้า 73" o:spid="_x0000_s1038" style="position:absolute;margin-left:441pt;margin-top:43.7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" strokecolor="white [3212]">
                <v:textbox>
                  <w:txbxContent>
                    <w:p w14:paraId="33AA16D4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8C5E73" wp14:editId="65789002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C144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5E73" id="สี่เหลี่ยมผืนผ้า 72" o:spid="_x0000_s1039" style="position:absolute;margin-left:378pt;margin-top:44.1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" strokecolor="white [3212]">
                <v:textbox>
                  <w:txbxContent>
                    <w:p w14:paraId="27D6C144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1032C6" wp14:editId="4FD14DE5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39C7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32C6" id="สี่เหลี่ยมผืนผ้า 71" o:spid="_x0000_s1040" style="position:absolute;margin-left:252pt;margin-top:43.7pt;width:27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" strokecolor="white [3212]">
                <v:textbox>
                  <w:txbxContent>
                    <w:p w14:paraId="2D9039C7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78BD56" wp14:editId="2E09DBED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E39A6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BD56" id="สี่เหลี่ยมผืนผ้า 70" o:spid="_x0000_s1041" style="position:absolute;margin-left:189pt;margin-top:43.7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" strokecolor="white [3212]">
                <v:textbox>
                  <w:txbxContent>
                    <w:p w14:paraId="14CE39A6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0432D4" wp14:editId="4E2D91CC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9411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32D4" id="สี่เหลี่ยมผืนผ้า 69" o:spid="_x0000_s1042" style="position:absolute;margin-left:315pt;margin-top:43.7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" strokecolor="white [3212]">
                <v:textbox>
                  <w:txbxContent>
                    <w:p w14:paraId="2B439411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28B3BD64" w14:textId="77777777" w:rsidR="00574715" w:rsidRDefault="00574715" w:rsidP="00574715"/>
    <w:p w14:paraId="3D7D4A3F" w14:textId="53E7F936" w:rsidR="00574715" w:rsidRDefault="00574715" w:rsidP="0057471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225BA5" wp14:editId="770498DB">
                <wp:simplePos x="0" y="0"/>
                <wp:positionH relativeFrom="column">
                  <wp:posOffset>7572363</wp:posOffset>
                </wp:positionH>
                <wp:positionV relativeFrom="paragraph">
                  <wp:posOffset>-338048</wp:posOffset>
                </wp:positionV>
                <wp:extent cx="1448435" cy="356235"/>
                <wp:effectExtent l="0" t="0" r="18415" b="2476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249A" w14:textId="77777777" w:rsidR="00574715" w:rsidRPr="004F4DD7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25BA5" id="สี่เหลี่ยมผืนผ้า 2" o:spid="_x0000_s1043" style="position:absolute;left:0;text-align:left;margin-left:596.25pt;margin-top:-26.6pt;width:114.05pt;height:28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" strokecolor="white [3212]">
                <v:textbox>
                  <w:txbxContent>
                    <w:p w14:paraId="7433249A" w14:textId="77777777" w:rsidR="00574715" w:rsidRPr="004F4DD7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="0001665A" w:rsidRPr="0001665A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14:paraId="3D643712" w14:textId="754045D2" w:rsidR="00574715" w:rsidRDefault="00574715" w:rsidP="005747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8A18D39" w14:textId="54F83A53" w:rsidR="00574715" w:rsidRPr="00AD77FF" w:rsidRDefault="00574715" w:rsidP="00574715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1D6DB882" w14:textId="3A6ED3F1" w:rsidR="00574715" w:rsidRPr="00FC47BD" w:rsidRDefault="00574715" w:rsidP="00574715">
      <w:pPr>
        <w:pStyle w:val="a4"/>
        <w:rPr>
          <w:rFonts w:ascii="TH SarabunPSK" w:hAnsi="TH SarabunPSK" w:cs="TH SarabunPSK"/>
          <w:sz w:val="32"/>
          <w:szCs w:val="32"/>
        </w:rPr>
      </w:pP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ด้านของความเสี่ยง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Strategy Risk (S)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Operational Risk (O)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Financial Risk (F)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Compliance Risk (C)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154C1863" w14:textId="22AA7C48" w:rsidR="00574715" w:rsidRPr="00FC47BD" w:rsidRDefault="00574715" w:rsidP="00574715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544"/>
        <w:gridCol w:w="567"/>
        <w:gridCol w:w="567"/>
        <w:gridCol w:w="2409"/>
        <w:gridCol w:w="1985"/>
        <w:gridCol w:w="1559"/>
        <w:gridCol w:w="1843"/>
      </w:tblGrid>
      <w:tr w:rsidR="0001665A" w14:paraId="3FF6F91B" w14:textId="77777777" w:rsidTr="0001665A">
        <w:trPr>
          <w:trHeight w:val="359"/>
        </w:trPr>
        <w:tc>
          <w:tcPr>
            <w:tcW w:w="1872" w:type="dxa"/>
            <w:vMerge w:val="restart"/>
            <w:shd w:val="clear" w:color="auto" w:fill="FFFF99"/>
          </w:tcPr>
          <w:p w14:paraId="23505A8B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AE5266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6DEBEBC" w14:textId="77777777" w:rsidR="0001665A" w:rsidRPr="003F68D0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14:paraId="6A480790" w14:textId="0845C1B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571446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ปัจจัยเสี่ยง/สาเหตุความเสี่ยง</w:t>
            </w:r>
          </w:p>
          <w:p w14:paraId="0EBAB3EB" w14:textId="77777777" w:rsidR="0001665A" w:rsidRPr="003F68D0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  <w:gridSpan w:val="2"/>
            <w:shd w:val="clear" w:color="auto" w:fill="FFCCFF"/>
          </w:tcPr>
          <w:p w14:paraId="2B94FAD7" w14:textId="77777777" w:rsidR="0001665A" w:rsidRPr="00904CC5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CCFF"/>
                <w:cs/>
              </w:rPr>
              <w:t>หล่งที่</w:t>
            </w:r>
            <w:r w:rsidRPr="00904CC5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shd w:val="clear" w:color="auto" w:fill="FFCCFF"/>
                <w:cs/>
              </w:rPr>
              <w:t>มา</w:t>
            </w:r>
          </w:p>
          <w:p w14:paraId="0D67D3FD" w14:textId="77777777" w:rsidR="0001665A" w:rsidRPr="00904CC5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409" w:type="dxa"/>
            <w:vMerge w:val="restart"/>
            <w:shd w:val="clear" w:color="auto" w:fill="FFFF99"/>
          </w:tcPr>
          <w:p w14:paraId="633C4821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A8152C" w14:textId="77777777" w:rsidR="0001665A" w:rsidRPr="003F68D0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</w:p>
          <w:p w14:paraId="3D410423" w14:textId="77777777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024893AD" w14:textId="77777777" w:rsidR="0001665A" w:rsidRPr="003F68D0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985" w:type="dxa"/>
            <w:vMerge w:val="restart"/>
            <w:shd w:val="clear" w:color="auto" w:fill="FFFF99"/>
          </w:tcPr>
          <w:p w14:paraId="49C2C4A4" w14:textId="0719D5C3" w:rsidR="0001665A" w:rsidRPr="003F68D0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โครงการ/กิจกรรม</w:t>
            </w:r>
            <w:r w:rsidRPr="0001665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0166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ปีงบประมาณ </w:t>
            </w:r>
            <w:r w:rsidRPr="0001665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0166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พ.ศ. 2565</w:t>
            </w:r>
            <w:r w:rsidRPr="0001665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01665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(5)</w:t>
            </w:r>
          </w:p>
        </w:tc>
        <w:tc>
          <w:tcPr>
            <w:tcW w:w="1559" w:type="dxa"/>
            <w:vMerge w:val="restart"/>
            <w:shd w:val="clear" w:color="auto" w:fill="FFFF99"/>
          </w:tcPr>
          <w:p w14:paraId="1C0F3976" w14:textId="77777777" w:rsidR="0001665A" w:rsidRPr="00342B6E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2B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งบประมาณ/ค่าใช้จ่าย</w:t>
            </w:r>
          </w:p>
          <w:p w14:paraId="7102C64D" w14:textId="0F1C2A14" w:rsidR="0001665A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B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(6)</w:t>
            </w:r>
          </w:p>
        </w:tc>
        <w:tc>
          <w:tcPr>
            <w:tcW w:w="1843" w:type="dxa"/>
            <w:vMerge w:val="restart"/>
            <w:shd w:val="clear" w:color="auto" w:fill="FFFF99"/>
          </w:tcPr>
          <w:p w14:paraId="4FFE94FA" w14:textId="30817218" w:rsidR="0001665A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199F0A" w14:textId="45881F6B" w:rsidR="0001665A" w:rsidRPr="003F68D0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01665A" w14:paraId="4063CB67" w14:textId="77777777" w:rsidTr="0001665A">
        <w:trPr>
          <w:cantSplit/>
          <w:trHeight w:val="1034"/>
        </w:trPr>
        <w:tc>
          <w:tcPr>
            <w:tcW w:w="1872" w:type="dxa"/>
            <w:vMerge/>
            <w:shd w:val="clear" w:color="auto" w:fill="CCFFCC"/>
            <w:vAlign w:val="center"/>
          </w:tcPr>
          <w:p w14:paraId="00BF5CAD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544" w:type="dxa"/>
            <w:vMerge/>
            <w:shd w:val="clear" w:color="auto" w:fill="CCFFCC"/>
            <w:vAlign w:val="center"/>
          </w:tcPr>
          <w:p w14:paraId="4853007C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33467243" w14:textId="77777777" w:rsidR="0001665A" w:rsidRPr="0001665A" w:rsidRDefault="0001665A" w:rsidP="009C7A1E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309A31C8" w14:textId="77777777" w:rsidR="0001665A" w:rsidRPr="0001665A" w:rsidRDefault="0001665A" w:rsidP="009C7A1E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</w:pPr>
            <w:r w:rsidRPr="0001665A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ภายนอก</w:t>
            </w:r>
          </w:p>
        </w:tc>
        <w:tc>
          <w:tcPr>
            <w:tcW w:w="2409" w:type="dxa"/>
            <w:vMerge/>
            <w:shd w:val="clear" w:color="auto" w:fill="CCFFCC"/>
            <w:vAlign w:val="center"/>
          </w:tcPr>
          <w:p w14:paraId="26749D66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985" w:type="dxa"/>
            <w:vMerge/>
            <w:shd w:val="clear" w:color="auto" w:fill="CCFFCC"/>
            <w:vAlign w:val="center"/>
          </w:tcPr>
          <w:p w14:paraId="62C7206E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14:paraId="71E2160A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0C33F5A7" w14:textId="17E972B4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1665A" w14:paraId="444678D3" w14:textId="77777777" w:rsidTr="0001665A">
        <w:trPr>
          <w:cantSplit/>
          <w:trHeight w:val="4103"/>
        </w:trPr>
        <w:tc>
          <w:tcPr>
            <w:tcW w:w="1872" w:type="dxa"/>
          </w:tcPr>
          <w:p w14:paraId="4F7F100D" w14:textId="77777777" w:rsidR="0001665A" w:rsidRPr="00BB77D5" w:rsidRDefault="0001665A" w:rsidP="009C7A1E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3544" w:type="dxa"/>
          </w:tcPr>
          <w:p w14:paraId="58979033" w14:textId="110B4E03" w:rsidR="0001665A" w:rsidRPr="00CB30C5" w:rsidRDefault="0001665A" w:rsidP="009C7A1E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4983C753" w14:textId="77777777" w:rsidR="0001665A" w:rsidRPr="00CB30C5" w:rsidRDefault="0001665A" w:rsidP="009C7A1E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14:paraId="5F8289FA" w14:textId="77777777" w:rsidR="0001665A" w:rsidRPr="00CB30C5" w:rsidRDefault="0001665A" w:rsidP="009C7A1E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409" w:type="dxa"/>
          </w:tcPr>
          <w:p w14:paraId="2DF418F5" w14:textId="453A798A" w:rsidR="0001665A" w:rsidRPr="00CB30C5" w:rsidRDefault="0001665A" w:rsidP="009C7A1E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985" w:type="dxa"/>
          </w:tcPr>
          <w:p w14:paraId="086E4061" w14:textId="260EA4AE" w:rsidR="0001665A" w:rsidRPr="00CB30C5" w:rsidRDefault="0001665A" w:rsidP="009C7A1E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</w:tcPr>
          <w:p w14:paraId="4E2A8B93" w14:textId="383BC416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14:paraId="08A886C2" w14:textId="67DE6119" w:rsidR="0001665A" w:rsidRPr="00B7685C" w:rsidRDefault="00342B6E" w:rsidP="009C7A1E">
            <w:pPr>
              <w:pStyle w:val="a4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350EAAE" wp14:editId="22807AE3">
                      <wp:simplePos x="0" y="0"/>
                      <wp:positionH relativeFrom="column">
                        <wp:posOffset>-1731801</wp:posOffset>
                      </wp:positionH>
                      <wp:positionV relativeFrom="paragraph">
                        <wp:posOffset>259559</wp:posOffset>
                      </wp:positionV>
                      <wp:extent cx="2470390" cy="1383102"/>
                      <wp:effectExtent l="57150" t="152400" r="44450" b="45720"/>
                      <wp:wrapNone/>
                      <wp:docPr id="10" name="คำบรรยายภาพ: 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390" cy="1383102"/>
                              </a:xfrm>
                              <a:prstGeom prst="wedgeEllipseCallout">
                                <a:avLst>
                                  <a:gd name="adj1" fmla="val -50398"/>
                                  <a:gd name="adj2" fmla="val -57080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1E14C0" w14:textId="2C5DB89F" w:rsidR="00342B6E" w:rsidRPr="00342B6E" w:rsidRDefault="00342B6E" w:rsidP="00342B6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 xml:space="preserve">กรอกชื่อโครงการ/กิจกรรมที่หน่วยงานดำเนินการ </w:t>
                                  </w:r>
                                  <w:r w:rsidRPr="00395CE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และสอดรับกับกลยุทธ์หรือแนวทาง</w:t>
                                  </w:r>
                                  <w:r w:rsidR="00395CED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การจัดการความเสี่ยง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0EAA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คำบรรยายภาพ: วงรี 10" o:spid="_x0000_s1044" type="#_x0000_t63" style="position:absolute;left:0;text-align:left;margin-left:-136.35pt;margin-top:20.45pt;width:194.5pt;height:108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" adj="-86,-1529" fillcolor="yellow" strokecolor="red" strokeweight="2.25pt">
                      <v:textbox>
                        <w:txbxContent>
                          <w:p w14:paraId="5A1E14C0" w14:textId="2C5DB89F" w:rsidR="00342B6E" w:rsidRPr="00342B6E" w:rsidRDefault="00342B6E" w:rsidP="00342B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กรอกชื่อโครงการ/กิจกรรมที่หน่วยงานดำเนินการ </w:t>
                            </w:r>
                            <w:r w:rsidRPr="00395C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และสอดรับกับกลยุทธ์หรือแนวทาง</w:t>
                            </w:r>
                            <w:r w:rsidR="00395CE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การจัดการความเสี่ยง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AD9E58" w14:textId="14FEAD71" w:rsidR="00574715" w:rsidRDefault="00264CE2" w:rsidP="00264CE2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16"/>
          <w:szCs w:val="16"/>
        </w:rPr>
        <w:lastRenderedPageBreak/>
        <w:br/>
      </w:r>
      <w:r w:rsidR="00574715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22A0D6" wp14:editId="09B4805C">
                <wp:simplePos x="0" y="0"/>
                <wp:positionH relativeFrom="column">
                  <wp:posOffset>7647401</wp:posOffset>
                </wp:positionH>
                <wp:positionV relativeFrom="paragraph">
                  <wp:posOffset>-138741</wp:posOffset>
                </wp:positionV>
                <wp:extent cx="1448435" cy="356235"/>
                <wp:effectExtent l="0" t="0" r="18415" b="2476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48B5" w14:textId="77777777" w:rsidR="00574715" w:rsidRPr="004F4DD7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2A0D6" id="สี่เหลี่ยมผืนผ้า 1" o:spid="_x0000_s1062" style="position:absolute;left:0;text-align:left;margin-left:602.15pt;margin-top:-10.9pt;width:114.0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" strokecolor="white [3212]">
                <v:textbox>
                  <w:txbxContent>
                    <w:p w14:paraId="2C2048B5" w14:textId="77777777" w:rsidR="00574715" w:rsidRPr="004F4DD7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74715"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>แบบติดตามผลการบริหารความเสี่ยงในงวดก่อน</w:t>
      </w:r>
    </w:p>
    <w:p w14:paraId="3DD6D3E3" w14:textId="77777777" w:rsidR="00574715" w:rsidRDefault="00574715" w:rsidP="005747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58B7AD0" w14:textId="77777777" w:rsidR="00574715" w:rsidRPr="00AD77FF" w:rsidRDefault="00574715" w:rsidP="00574715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4E7AE493" w14:textId="77777777" w:rsidR="00574715" w:rsidRPr="007363B4" w:rsidRDefault="00574715" w:rsidP="00574715">
      <w:pPr>
        <w:tabs>
          <w:tab w:val="left" w:pos="1485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3260"/>
        <w:gridCol w:w="1620"/>
        <w:gridCol w:w="1624"/>
        <w:gridCol w:w="2336"/>
      </w:tblGrid>
      <w:tr w:rsidR="00574715" w:rsidRPr="004D6F43" w14:paraId="2FA4D9A0" w14:textId="77777777" w:rsidTr="009C7A1E">
        <w:tc>
          <w:tcPr>
            <w:tcW w:w="2802" w:type="dxa"/>
            <w:shd w:val="clear" w:color="auto" w:fill="FFFF99"/>
          </w:tcPr>
          <w:p w14:paraId="5B9FA97B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14:paraId="1735A881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8E2805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shd w:val="clear" w:color="auto" w:fill="FFFF99"/>
          </w:tcPr>
          <w:p w14:paraId="68A20268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14:paraId="2A4351A3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9F90D6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FFFF99"/>
          </w:tcPr>
          <w:p w14:paraId="4B844B8A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2D52D941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657092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shd w:val="clear" w:color="auto" w:fill="FFFF99"/>
          </w:tcPr>
          <w:p w14:paraId="749C88B2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14:paraId="343517F1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4" w:type="dxa"/>
            <w:shd w:val="clear" w:color="auto" w:fill="FFFF99"/>
          </w:tcPr>
          <w:p w14:paraId="73E43504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สถานะดำเนินงาน</w:t>
            </w:r>
          </w:p>
          <w:p w14:paraId="14D2CAB3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36" w:type="dxa"/>
            <w:shd w:val="clear" w:color="auto" w:fill="FFFF99"/>
          </w:tcPr>
          <w:p w14:paraId="75B6EC65" w14:textId="77777777" w:rsidR="00574715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วิธีการดำเนินการ/ปัญหา/อุปสรรค</w:t>
            </w:r>
          </w:p>
          <w:p w14:paraId="0597E7D0" w14:textId="77777777" w:rsidR="00574715" w:rsidRPr="00E81A9A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4715" w:rsidRPr="004D6F43" w14:paraId="55883F0C" w14:textId="77777777" w:rsidTr="009C7A1E">
        <w:trPr>
          <w:trHeight w:val="4512"/>
        </w:trPr>
        <w:tc>
          <w:tcPr>
            <w:tcW w:w="2802" w:type="dxa"/>
          </w:tcPr>
          <w:p w14:paraId="623D9867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4C70BC9A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1C00313F" w14:textId="77777777" w:rsidR="00574715" w:rsidRDefault="00574715" w:rsidP="009C7A1E">
            <w:pPr>
              <w:rPr>
                <w:rFonts w:ascii="TH SarabunPSK" w:hAnsi="TH SarabunPSK" w:cs="TH SarabunPSK"/>
              </w:rPr>
            </w:pPr>
          </w:p>
          <w:p w14:paraId="6B472927" w14:textId="77777777" w:rsidR="00574715" w:rsidRPr="004D6F43" w:rsidRDefault="00574715" w:rsidP="009C7A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2402AD6A" w14:textId="77777777" w:rsidR="00574715" w:rsidRPr="00C11E44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4" w:type="dxa"/>
          </w:tcPr>
          <w:p w14:paraId="15C372E2" w14:textId="77777777" w:rsidR="00574715" w:rsidRPr="004D6F43" w:rsidRDefault="00574715" w:rsidP="009C7A1E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6" w:type="dxa"/>
          </w:tcPr>
          <w:p w14:paraId="061B047F" w14:textId="77777777" w:rsidR="00574715" w:rsidRPr="004D6F43" w:rsidRDefault="00574715" w:rsidP="009C7A1E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574715" w:rsidRPr="004D6F43" w14:paraId="0F38A6E4" w14:textId="77777777" w:rsidTr="0001665A">
        <w:trPr>
          <w:trHeight w:val="840"/>
        </w:trPr>
        <w:tc>
          <w:tcPr>
            <w:tcW w:w="14760" w:type="dxa"/>
            <w:gridSpan w:val="6"/>
          </w:tcPr>
          <w:p w14:paraId="66E79110" w14:textId="77777777" w:rsidR="00574715" w:rsidRPr="00453AA8" w:rsidRDefault="00574715" w:rsidP="009C7A1E">
            <w:pPr>
              <w:rPr>
                <w:rFonts w:ascii="TH SarabunPSK" w:hAnsi="TH SarabunPSK" w:cs="TH SarabunPSK"/>
                <w:cs/>
              </w:rPr>
            </w:pPr>
            <w:r w:rsidRPr="00453AA8">
              <w:rPr>
                <w:rFonts w:ascii="TH SarabunPSK" w:hAnsi="TH SarabunPSK" w:cs="TH SarabunPSK" w:hint="cs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453AA8"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cs/>
              </w:rPr>
              <w:t>สถานะดำเนินงานให้เลือกเครื่องหมายที่กำหนดไว้นี้เพื่อใช้แสดงสถานะใส่ลงในช่อง (6)</w:t>
            </w:r>
          </w:p>
          <w:p w14:paraId="5CB50D9E" w14:textId="77777777" w:rsidR="00574715" w:rsidRPr="00453AA8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</w:rPr>
            </w:pPr>
            <w:r w:rsidRPr="00453AA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   </w:t>
            </w:r>
            <w:r w:rsidRPr="00453AA8">
              <w:rPr>
                <w:rFonts w:ascii="TH SarabunPSK" w:hAnsi="TH SarabunPSK" w:cs="TH SarabunPSK"/>
              </w:rPr>
              <w:t xml:space="preserve">*  = </w:t>
            </w:r>
            <w:r w:rsidRPr="00453AA8">
              <w:rPr>
                <w:rFonts w:ascii="TH SarabunPSK" w:hAnsi="TH SarabunPSK" w:cs="TH SarabunPSK" w:hint="cs"/>
                <w:cs/>
              </w:rPr>
              <w:t xml:space="preserve">ดำเนินการแล้วเสร็จตามกำหนด           </w:t>
            </w:r>
            <w:r w:rsidRPr="00453AA8">
              <w:rPr>
                <w:rFonts w:ascii="TH SarabunPSK" w:hAnsi="TH SarabunPSK" w:cs="TH SarabunPSK"/>
              </w:rPr>
              <w:t xml:space="preserve">      √ </w:t>
            </w:r>
            <w:proofErr w:type="gramStart"/>
            <w:r w:rsidRPr="00453AA8">
              <w:rPr>
                <w:rFonts w:ascii="TH SarabunPSK" w:hAnsi="TH SarabunPSK" w:cs="TH SarabunPSK"/>
              </w:rPr>
              <w:t xml:space="preserve">=  </w:t>
            </w:r>
            <w:r w:rsidRPr="00453AA8">
              <w:rPr>
                <w:rFonts w:ascii="TH SarabunPSK" w:hAnsi="TH SarabunPSK" w:cs="TH SarabunPSK" w:hint="cs"/>
                <w:cs/>
              </w:rPr>
              <w:t>ดำเนินการแล้วเสร็จล่าช้ากว่าที่กำหนด</w:t>
            </w:r>
            <w:proofErr w:type="gramEnd"/>
          </w:p>
          <w:p w14:paraId="28D85B70" w14:textId="77777777" w:rsidR="00574715" w:rsidRPr="004D6F43" w:rsidRDefault="00574715" w:rsidP="009C7A1E">
            <w:pPr>
              <w:tabs>
                <w:tab w:val="left" w:pos="1485"/>
              </w:tabs>
              <w:rPr>
                <w:rFonts w:ascii="TH SarabunPSK" w:hAnsi="TH SarabunPSK" w:cs="TH SarabunPSK"/>
                <w:cs/>
              </w:rPr>
            </w:pPr>
            <w:r w:rsidRPr="00453AA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  </w:t>
            </w:r>
            <w:proofErr w:type="gramStart"/>
            <w:r w:rsidRPr="00453AA8">
              <w:rPr>
                <w:rFonts w:ascii="TH SarabunPSK" w:hAnsi="TH SarabunPSK" w:cs="TH SarabunPSK"/>
              </w:rPr>
              <w:t>X  =</w:t>
            </w:r>
            <w:proofErr w:type="gramEnd"/>
            <w:r w:rsidRPr="00453AA8">
              <w:rPr>
                <w:rFonts w:ascii="TH SarabunPSK" w:hAnsi="TH SarabunPSK" w:cs="TH SarabunPSK"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cs/>
              </w:rPr>
              <w:t>ยังไม่ได้เริ่มดำเนินการ</w:t>
            </w:r>
            <w:r w:rsidRPr="00453AA8">
              <w:rPr>
                <w:rFonts w:ascii="TH SarabunPSK" w:hAnsi="TH SarabunPSK" w:cs="TH SarabunPSK"/>
              </w:rPr>
              <w:t xml:space="preserve">                   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53AA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453AA8">
              <w:rPr>
                <w:rFonts w:ascii="TH SarabunPSK" w:hAnsi="TH SarabunPSK" w:cs="TH SarabunPSK"/>
              </w:rPr>
              <w:t>O =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cs/>
              </w:rPr>
              <w:t>อยู่ระหว่างดำเนินการ</w:t>
            </w:r>
          </w:p>
        </w:tc>
      </w:tr>
    </w:tbl>
    <w:p w14:paraId="03DF2B08" w14:textId="77777777" w:rsidR="0091711D" w:rsidRPr="00574715" w:rsidRDefault="00DC2C89" w:rsidP="00264CE2">
      <w:pPr>
        <w:rPr>
          <w:rFonts w:hint="cs"/>
        </w:rPr>
      </w:pPr>
    </w:p>
    <w:sectPr w:rsidR="0091711D" w:rsidRPr="00574715" w:rsidSect="0001665A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15"/>
    <w:rsid w:val="0001665A"/>
    <w:rsid w:val="001033C1"/>
    <w:rsid w:val="00162E46"/>
    <w:rsid w:val="00164315"/>
    <w:rsid w:val="001C44A7"/>
    <w:rsid w:val="00264CE2"/>
    <w:rsid w:val="0029675C"/>
    <w:rsid w:val="002D0029"/>
    <w:rsid w:val="00342B6E"/>
    <w:rsid w:val="00390A46"/>
    <w:rsid w:val="00395CED"/>
    <w:rsid w:val="0041089A"/>
    <w:rsid w:val="00574715"/>
    <w:rsid w:val="005760F3"/>
    <w:rsid w:val="00692801"/>
    <w:rsid w:val="006F78E5"/>
    <w:rsid w:val="00772FBD"/>
    <w:rsid w:val="00942E36"/>
    <w:rsid w:val="00970988"/>
    <w:rsid w:val="00A37F48"/>
    <w:rsid w:val="00A535AA"/>
    <w:rsid w:val="00D246D3"/>
    <w:rsid w:val="00DC2C89"/>
    <w:rsid w:val="00EE08EB"/>
    <w:rsid w:val="00EE1DE5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8FE3"/>
  <w15:chartTrackingRefBased/>
  <w15:docId w15:val="{C434E127-D1FC-4248-9355-FFB2DC20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1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1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74715"/>
    <w:pPr>
      <w:spacing w:after="0" w:line="240" w:lineRule="auto"/>
    </w:pPr>
    <w:rPr>
      <w:rFonts w:eastAsiaTheme="minorEastAsia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5747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24</cp:revision>
  <dcterms:created xsi:type="dcterms:W3CDTF">2021-07-22T04:34:00Z</dcterms:created>
  <dcterms:modified xsi:type="dcterms:W3CDTF">2021-07-29T07:55:00Z</dcterms:modified>
</cp:coreProperties>
</file>