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0AE4" w14:textId="77777777" w:rsidR="00710D1D" w:rsidRDefault="00710D1D" w:rsidP="00710D1D">
      <w:pPr>
        <w:jc w:val="center"/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</w:pPr>
    </w:p>
    <w:p w14:paraId="49FA63AD" w14:textId="77777777" w:rsidR="00710D1D" w:rsidRDefault="00710D1D" w:rsidP="00710D1D">
      <w:pPr>
        <w:jc w:val="center"/>
        <w:rPr>
          <w:rFonts w:ascii="TH SarabunPSK" w:hAnsi="TH SarabunPSK" w:cs="TH SarabunPSK"/>
          <w:b/>
          <w:bCs/>
          <w:sz w:val="50"/>
          <w:szCs w:val="50"/>
          <w:u w:val="single"/>
        </w:rPr>
      </w:pPr>
    </w:p>
    <w:p w14:paraId="5E4CA2C8" w14:textId="0775B701" w:rsidR="00710D1D" w:rsidRDefault="00195FB9" w:rsidP="00710D1D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195FB9"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แผนบริหารความเสี่ยง ทั้ง 4 ด้าน</w:t>
      </w:r>
    </w:p>
    <w:p w14:paraId="558A5D2A" w14:textId="77777777" w:rsidR="00710D1D" w:rsidRDefault="00710D1D" w:rsidP="00710D1D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53617F34" w14:textId="79B15BAE" w:rsidR="00AD0F31" w:rsidRPr="00E16396" w:rsidRDefault="00195FB9" w:rsidP="00710D1D">
      <w:pPr>
        <w:rPr>
          <w:rFonts w:ascii="TH SarabunPSK" w:hAnsi="TH SarabunPSK" w:cs="TH SarabunPSK"/>
          <w:sz w:val="36"/>
          <w:szCs w:val="36"/>
        </w:rPr>
      </w:pPr>
      <w:r w:rsidRPr="00062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ความเสี่ยงด้านกลยุทธ์ </w:t>
      </w:r>
      <w:r w:rsidRPr="00062FC7">
        <w:rPr>
          <w:rFonts w:ascii="TH SarabunPSK" w:hAnsi="TH SarabunPSK" w:cs="TH SarabunPSK"/>
          <w:b/>
          <w:bCs/>
          <w:sz w:val="36"/>
          <w:szCs w:val="36"/>
        </w:rPr>
        <w:t>(Strategic Risk)</w:t>
      </w:r>
      <w:r w:rsidRPr="00062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62FC7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16396">
        <w:rPr>
          <w:rFonts w:ascii="TH SarabunPSK" w:hAnsi="TH SarabunPSK" w:cs="TH SarabunPSK" w:hint="cs"/>
          <w:sz w:val="36"/>
          <w:szCs w:val="36"/>
          <w:cs/>
        </w:rPr>
        <w:t>จำนวนนักศึกษาทั้งหมดของมหาวิทยาลัยในภาพรวมลดลง</w:t>
      </w:r>
      <w:r w:rsidRPr="00E16396">
        <w:rPr>
          <w:rFonts w:ascii="TH SarabunPSK" w:hAnsi="TH SarabunPSK" w:cs="TH SarabunPSK"/>
          <w:sz w:val="36"/>
          <w:szCs w:val="36"/>
        </w:rPr>
        <w:br/>
      </w:r>
      <w:r w:rsidRPr="00062FC7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062FC7" w:rsidRPr="00062FC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62FC7" w:rsidRPr="00062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ความเสี่ยงด้านการเงิน </w:t>
      </w:r>
      <w:r w:rsidR="00062FC7" w:rsidRPr="00062FC7">
        <w:rPr>
          <w:rFonts w:ascii="TH SarabunPSK" w:hAnsi="TH SarabunPSK" w:cs="TH SarabunPSK"/>
          <w:b/>
          <w:bCs/>
          <w:sz w:val="36"/>
          <w:szCs w:val="36"/>
        </w:rPr>
        <w:t xml:space="preserve">(Financial Risk) : </w:t>
      </w:r>
      <w:r w:rsidR="00062FC7" w:rsidRPr="00E16396">
        <w:rPr>
          <w:rFonts w:ascii="TH SarabunPSK" w:hAnsi="TH SarabunPSK" w:cs="TH SarabunPSK" w:hint="cs"/>
          <w:sz w:val="36"/>
          <w:szCs w:val="36"/>
          <w:cs/>
        </w:rPr>
        <w:t>แผนการจัดหารายได้ของมหาวิทยาลัยยังไม่มีการนำมาใช้อย่างชัดเจน</w:t>
      </w:r>
      <w:r w:rsidR="00062FC7" w:rsidRPr="00E16396">
        <w:rPr>
          <w:rFonts w:ascii="TH SarabunPSK" w:hAnsi="TH SarabunPSK" w:cs="TH SarabunPSK"/>
          <w:sz w:val="36"/>
          <w:szCs w:val="36"/>
        </w:rPr>
        <w:br/>
      </w:r>
      <w:r w:rsidR="00062FC7" w:rsidRPr="00062FC7"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="00062FC7" w:rsidRPr="00062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ความเสี่ยงด้านการดำเนินงาน </w:t>
      </w:r>
      <w:r w:rsidR="00062FC7" w:rsidRPr="00062FC7">
        <w:rPr>
          <w:rFonts w:ascii="TH SarabunPSK" w:hAnsi="TH SarabunPSK" w:cs="TH SarabunPSK"/>
          <w:b/>
          <w:bCs/>
          <w:sz w:val="36"/>
          <w:szCs w:val="36"/>
        </w:rPr>
        <w:t xml:space="preserve">(Operational Risk): </w:t>
      </w:r>
      <w:r w:rsidR="00AD0F31" w:rsidRPr="00E16396">
        <w:rPr>
          <w:rFonts w:ascii="TH SarabunPSK" w:hAnsi="TH SarabunPSK" w:cs="TH SarabunPSK" w:hint="cs"/>
          <w:sz w:val="36"/>
          <w:szCs w:val="36"/>
          <w:cs/>
        </w:rPr>
        <w:t xml:space="preserve">การดำเนินงานที่ไม่เป็นไปตามเป้าหมาย </w:t>
      </w:r>
      <w:r w:rsidR="00E16396">
        <w:rPr>
          <w:rFonts w:ascii="TH SarabunPSK" w:hAnsi="TH SarabunPSK" w:cs="TH SarabunPSK"/>
          <w:sz w:val="36"/>
          <w:szCs w:val="36"/>
          <w:cs/>
        </w:rPr>
        <w:br/>
      </w:r>
      <w:r w:rsidR="00E16396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</w:t>
      </w:r>
      <w:r w:rsidR="00AD0F31" w:rsidRPr="00E16396">
        <w:rPr>
          <w:rFonts w:ascii="TH SarabunPSK" w:hAnsi="TH SarabunPSK" w:cs="TH SarabunPSK" w:hint="cs"/>
          <w:sz w:val="36"/>
          <w:szCs w:val="36"/>
          <w:cs/>
        </w:rPr>
        <w:t>อันเนื่องมาจากผลกระทบจากโรคอุบัติใหม่</w:t>
      </w:r>
      <w:r w:rsidR="00E16396">
        <w:rPr>
          <w:rFonts w:ascii="TH SarabunPSK" w:hAnsi="TH SarabunPSK" w:cs="TH SarabunPSK"/>
          <w:sz w:val="36"/>
          <w:szCs w:val="36"/>
        </w:rPr>
        <w:t xml:space="preserve"> </w:t>
      </w:r>
      <w:r w:rsidR="00AD0F31" w:rsidRPr="00E16396">
        <w:rPr>
          <w:rFonts w:ascii="TH SarabunPSK" w:hAnsi="TH SarabunPSK" w:cs="TH SarabunPSK"/>
          <w:sz w:val="36"/>
          <w:szCs w:val="36"/>
        </w:rPr>
        <w:t>COVID-19</w:t>
      </w:r>
    </w:p>
    <w:p w14:paraId="28F078E4" w14:textId="690BB06B" w:rsidR="00195FB9" w:rsidRPr="00AD0F31" w:rsidRDefault="00117A49" w:rsidP="00710D1D">
      <w:pPr>
        <w:rPr>
          <w:rFonts w:ascii="TH SarabunPSK" w:hAnsi="TH SarabunPSK" w:cs="TH SarabunPSK"/>
          <w:b/>
          <w:bCs/>
          <w:sz w:val="36"/>
          <w:szCs w:val="36"/>
        </w:rPr>
      </w:pPr>
      <w:r w:rsidRPr="00AD0F31">
        <w:rPr>
          <w:rFonts w:ascii="TH SarabunPSK" w:hAnsi="TH SarabunPSK" w:cs="TH SarabunPSK"/>
          <w:sz w:val="36"/>
          <w:szCs w:val="36"/>
        </w:rPr>
        <w:t xml:space="preserve">4. </w:t>
      </w:r>
      <w:r w:rsidR="00AD0F31" w:rsidRPr="00AD0F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ความเสี่ยงด้านกฎระเบียบ </w:t>
      </w:r>
      <w:r w:rsidR="00AD0F31" w:rsidRPr="00AD0F31">
        <w:rPr>
          <w:rFonts w:ascii="TH SarabunPSK" w:hAnsi="TH SarabunPSK" w:cs="TH SarabunPSK"/>
          <w:b/>
          <w:bCs/>
          <w:sz w:val="36"/>
          <w:szCs w:val="36"/>
        </w:rPr>
        <w:t>(Compliance Risk</w:t>
      </w:r>
      <w:proofErr w:type="gramStart"/>
      <w:r w:rsidR="00AD0F31" w:rsidRPr="00AD0F31">
        <w:rPr>
          <w:rFonts w:ascii="TH SarabunPSK" w:hAnsi="TH SarabunPSK" w:cs="TH SarabunPSK"/>
          <w:b/>
          <w:bCs/>
          <w:sz w:val="36"/>
          <w:szCs w:val="36"/>
        </w:rPr>
        <w:t>)</w:t>
      </w:r>
      <w:r w:rsidR="0005546E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proofErr w:type="gramEnd"/>
      <w:r w:rsidR="000554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B0540" w:rsidRPr="00E16396">
        <w:rPr>
          <w:rFonts w:ascii="TH SarabunPSK" w:hAnsi="TH SarabunPSK" w:cs="TH SarabunPSK" w:hint="cs"/>
          <w:sz w:val="36"/>
          <w:szCs w:val="36"/>
          <w:cs/>
        </w:rPr>
        <w:t>ความผิดพลาดที่เกิดขึ้นจากการปฏิบัติงานที่ไม่เป็นไปตามกฎระเบียบที่กำหนดไว้</w:t>
      </w:r>
      <w:r w:rsidR="00195FB9" w:rsidRPr="00AD0F31">
        <w:rPr>
          <w:rFonts w:ascii="TH SarabunPSK" w:hAnsi="TH SarabunPSK" w:cs="TH SarabunPSK"/>
          <w:b/>
          <w:bCs/>
          <w:sz w:val="36"/>
          <w:szCs w:val="36"/>
        </w:rPr>
        <w:br/>
      </w:r>
    </w:p>
    <w:p w14:paraId="2B363DED" w14:textId="77777777" w:rsidR="00195FB9" w:rsidRPr="00195FB9" w:rsidRDefault="00195FB9" w:rsidP="0057471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FFC92BD" w14:textId="77777777" w:rsidR="00195FB9" w:rsidRPr="00195FB9" w:rsidRDefault="00195FB9" w:rsidP="0057471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205069" w14:textId="77777777" w:rsidR="00195FB9" w:rsidRPr="00195FB9" w:rsidRDefault="00195FB9" w:rsidP="0057471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1281F82" w14:textId="77777777" w:rsidR="00195FB9" w:rsidRPr="00195FB9" w:rsidRDefault="00195FB9" w:rsidP="0057471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1F8FB2" w14:textId="77777777" w:rsidR="00195FB9" w:rsidRDefault="00195FB9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2C71E7C0" w14:textId="77777777" w:rsidR="00195FB9" w:rsidRDefault="00195FB9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09CB2A1F" w14:textId="78DC5064" w:rsidR="00195FB9" w:rsidRDefault="00F75FC0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E6CFA5" wp14:editId="50578CE7">
                <wp:simplePos x="0" y="0"/>
                <wp:positionH relativeFrom="column">
                  <wp:posOffset>6882561</wp:posOffset>
                </wp:positionH>
                <wp:positionV relativeFrom="paragraph">
                  <wp:posOffset>-2672</wp:posOffset>
                </wp:positionV>
                <wp:extent cx="2345606" cy="345056"/>
                <wp:effectExtent l="0" t="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06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E3BFA" w14:textId="1FE47AA9" w:rsidR="00F01FDB" w:rsidRPr="007405BE" w:rsidRDefault="00F75FC0" w:rsidP="00F01F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ความเสี่ยงด้านกลยุทธ์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CF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1.95pt;margin-top:-.2pt;width:184.7pt;height:2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" fillcolor="white [3201]" strokeweight=".5pt">
                <v:textbox>
                  <w:txbxContent>
                    <w:p w14:paraId="1D0E3BFA" w14:textId="1FE47AA9" w:rsidR="00F01FDB" w:rsidRPr="007405BE" w:rsidRDefault="00F75FC0" w:rsidP="00F01F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405B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ความเสี่ยงด้านกลยุทธ์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14:paraId="04499D5F" w14:textId="17E9A143" w:rsidR="00A535AA" w:rsidRDefault="00A535AA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781B83BA" w14:textId="66CB29A0" w:rsidR="00A535AA" w:rsidRDefault="00A535AA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190302B2" w14:textId="3D69FA75" w:rsidR="00574715" w:rsidRDefault="00A16890" w:rsidP="0057471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229"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  <w:t>ตัวอย่าง</w:t>
      </w:r>
      <w:r w:rsidR="00574715"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ความเสี่ยง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ด้านกลยุทธ์ </w:t>
      </w:r>
      <w:r>
        <w:rPr>
          <w:rFonts w:ascii="TH SarabunPSK" w:hAnsi="TH SarabunPSK" w:cs="TH SarabunPSK"/>
          <w:b/>
          <w:bCs/>
          <w:sz w:val="50"/>
          <w:szCs w:val="50"/>
        </w:rPr>
        <w:t>(Strategic Risk)</w:t>
      </w:r>
    </w:p>
    <w:p w14:paraId="238B321E" w14:textId="7FABB9FF" w:rsidR="00574715" w:rsidRPr="00DF3BB4" w:rsidRDefault="00574715" w:rsidP="0057471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มหาวิทยาลัยราชภัฏสกลนคร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3BB4"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50"/>
          <w:szCs w:val="50"/>
        </w:rPr>
        <w:t>5</w:t>
      </w:r>
    </w:p>
    <w:p w14:paraId="2E0E7F5E" w14:textId="77777777" w:rsidR="00574715" w:rsidRPr="0078308D" w:rsidRDefault="00574715" w:rsidP="005747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390426" w14:textId="77777777" w:rsidR="00574715" w:rsidRPr="00A34229" w:rsidRDefault="00574715" w:rsidP="00574715">
      <w:pPr>
        <w:numPr>
          <w:ilvl w:val="0"/>
          <w:numId w:val="1"/>
        </w:numPr>
        <w:tabs>
          <w:tab w:val="clear" w:pos="720"/>
          <w:tab w:val="num" w:pos="900"/>
        </w:tabs>
        <w:ind w:firstLine="180"/>
        <w:rPr>
          <w:rFonts w:ascii="TH SarabunPSK" w:hAnsi="TH SarabunPSK" w:cs="TH SarabunPSK"/>
          <w:sz w:val="36"/>
          <w:szCs w:val="36"/>
        </w:rPr>
      </w:pPr>
      <w:bookmarkStart w:id="0" w:name="_Hlk77846955"/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1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แบบประเมินความเสี่ยงและประเมินการควบคุม</w:t>
      </w:r>
    </w:p>
    <w:p w14:paraId="0F611F31" w14:textId="77777777" w:rsidR="00574715" w:rsidRPr="00A34229" w:rsidRDefault="00574715" w:rsidP="00574715">
      <w:pPr>
        <w:numPr>
          <w:ilvl w:val="0"/>
          <w:numId w:val="1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2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แบบกำหนดเกณฑ์มาตรฐานการประเมินความเสี่ยงและวิเคราะห์ความสัมพันธ์ระหว่างโอกาส</w:t>
      </w:r>
    </w:p>
    <w:p w14:paraId="1BF6582B" w14:textId="39CA6CA7" w:rsidR="00574715" w:rsidRPr="00A34229" w:rsidRDefault="00574715" w:rsidP="00574715">
      <w:pPr>
        <w:ind w:left="90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</w:t>
      </w:r>
      <w:r w:rsidR="0014201C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 ที่จะเกิดความเสี่ยงกับระดับความรุนแรงของผลกระทบความเสี่ยง</w:t>
      </w:r>
    </w:p>
    <w:p w14:paraId="54A13A65" w14:textId="478F1D34" w:rsidR="00574715" w:rsidRPr="00A34229" w:rsidRDefault="00574715" w:rsidP="00574715">
      <w:pPr>
        <w:numPr>
          <w:ilvl w:val="0"/>
          <w:numId w:val="1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3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แผนบริหารความเสี่ยง</w:t>
      </w:r>
      <w:r w:rsidR="002D0029" w:rsidRPr="00A34229">
        <w:rPr>
          <w:rFonts w:ascii="TH SarabunPSK" w:hAnsi="TH SarabunPSK" w:cs="TH SarabunPSK"/>
          <w:sz w:val="36"/>
          <w:szCs w:val="36"/>
        </w:rPr>
        <w:t xml:space="preserve"> </w:t>
      </w:r>
      <w:r w:rsidR="00942E36" w:rsidRPr="00A34229">
        <w:rPr>
          <w:rFonts w:ascii="TH SarabunPSK" w:hAnsi="TH SarabunPSK" w:cs="TH SarabunPSK" w:hint="cs"/>
          <w:sz w:val="36"/>
          <w:szCs w:val="36"/>
          <w:cs/>
        </w:rPr>
        <w:t>ประจำปีงบประมาณ พ.ศ. 2565</w:t>
      </w:r>
    </w:p>
    <w:p w14:paraId="484A0730" w14:textId="77777777" w:rsidR="00574715" w:rsidRPr="00A34229" w:rsidRDefault="00574715" w:rsidP="00574715">
      <w:pPr>
        <w:numPr>
          <w:ilvl w:val="0"/>
          <w:numId w:val="1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4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แบบติดตามผลการบริหารความเสี่ยงในงวดก่อน</w:t>
      </w:r>
      <w:r w:rsidRPr="00A34229">
        <w:rPr>
          <w:rFonts w:ascii="TH SarabunPSK" w:hAnsi="TH SarabunPSK" w:cs="TH SarabunPSK"/>
          <w:sz w:val="36"/>
          <w:szCs w:val="36"/>
        </w:rPr>
        <w:t xml:space="preserve">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>(ใช้ทุกสิ้นปีงบประมาณ)</w:t>
      </w:r>
      <w:r w:rsidRPr="00A34229">
        <w:rPr>
          <w:rFonts w:ascii="TH SarabunPSK" w:hAnsi="TH SarabunPSK" w:cs="TH SarabunPSK"/>
          <w:sz w:val="36"/>
          <w:szCs w:val="36"/>
        </w:rPr>
        <w:br/>
      </w:r>
    </w:p>
    <w:bookmarkEnd w:id="0"/>
    <w:p w14:paraId="5B0295C0" w14:textId="77777777" w:rsidR="00574715" w:rsidRPr="004F5608" w:rsidRDefault="00574715" w:rsidP="00574715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D37D460" w14:textId="5860348C" w:rsidR="00574715" w:rsidRDefault="00574715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DCCC4D5" w14:textId="77777777" w:rsidR="00942E36" w:rsidRDefault="00942E36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1DB1063" w14:textId="1364B1D2" w:rsidR="00574715" w:rsidRDefault="00574715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DE1AC14" w14:textId="6A26DFBA" w:rsidR="00574715" w:rsidRDefault="00574715" w:rsidP="0057471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E478F28" wp14:editId="49FBFEEB">
                <wp:simplePos x="0" y="0"/>
                <wp:positionH relativeFrom="column">
                  <wp:posOffset>7521934</wp:posOffset>
                </wp:positionH>
                <wp:positionV relativeFrom="paragraph">
                  <wp:posOffset>-174205</wp:posOffset>
                </wp:positionV>
                <wp:extent cx="1448435" cy="356235"/>
                <wp:effectExtent l="0" t="0" r="18415" b="24765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E7B2" w14:textId="77777777" w:rsidR="00574715" w:rsidRPr="004F4DD7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8F28" id="สี่เหลี่ยมผืนผ้า 88" o:spid="_x0000_s1027" style="position:absolute;left:0;text-align:left;margin-left:592.3pt;margin-top:-13.7pt;width:114.05pt;height:28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" strokecolor="white [3212]">
                <v:textbox>
                  <w:txbxContent>
                    <w:p w14:paraId="0380E7B2" w14:textId="77777777" w:rsidR="00574715" w:rsidRPr="004F4DD7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349A6D68" w14:textId="13980CA8" w:rsidR="0044014A" w:rsidRPr="0048416B" w:rsidRDefault="00574715" w:rsidP="0044014A">
      <w:pPr>
        <w:pStyle w:val="a4"/>
        <w:tabs>
          <w:tab w:val="left" w:pos="1078"/>
        </w:tabs>
        <w:rPr>
          <w:rFonts w:ascii="TH SarabunPSK" w:hAnsi="TH SarabunPSK" w:cs="TH SarabunPSK"/>
          <w:sz w:val="28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60B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  <w:r w:rsidR="0020660B">
        <w:rPr>
          <w:rFonts w:ascii="TH SarabunPSK" w:hAnsi="TH SarabunPSK" w:cs="TH SarabunPSK"/>
          <w:b/>
          <w:bCs/>
          <w:sz w:val="32"/>
          <w:szCs w:val="32"/>
        </w:rPr>
        <w:br/>
      </w:r>
      <w:r w:rsidR="0044014A"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="00440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14A"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="0044014A"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14A" w:rsidRPr="0044014A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 w:rsidR="0044014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014A" w:rsidRPr="00440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44014A"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4.1.1 </w:t>
      </w:r>
      <w:r w:rsidR="0044014A" w:rsidRPr="004401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4014A" w:rsidRPr="0044014A">
        <w:rPr>
          <w:rFonts w:ascii="TH SarabunPSK" w:hAnsi="TH SarabunPSK" w:cs="TH SarabunPSK" w:hint="cs"/>
          <w:sz w:val="32"/>
          <w:szCs w:val="32"/>
          <w:cs/>
        </w:rPr>
        <w:t>ยกระดับการบริหารจัดการให้มีคุณภาพ</w:t>
      </w:r>
    </w:p>
    <w:p w14:paraId="25E925E3" w14:textId="77777777" w:rsidR="00574715" w:rsidRPr="004F4DD7" w:rsidRDefault="00574715" w:rsidP="00574715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2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5"/>
        <w:gridCol w:w="2915"/>
        <w:gridCol w:w="760"/>
        <w:gridCol w:w="760"/>
        <w:gridCol w:w="887"/>
        <w:gridCol w:w="889"/>
        <w:gridCol w:w="2788"/>
        <w:gridCol w:w="1014"/>
        <w:gridCol w:w="1141"/>
      </w:tblGrid>
      <w:tr w:rsidR="0020660B" w14:paraId="02898BB2" w14:textId="77777777" w:rsidTr="0020660B">
        <w:trPr>
          <w:trHeight w:val="451"/>
        </w:trPr>
        <w:tc>
          <w:tcPr>
            <w:tcW w:w="1775" w:type="dxa"/>
            <w:vMerge w:val="restart"/>
            <w:shd w:val="clear" w:color="auto" w:fill="99FF99"/>
          </w:tcPr>
          <w:p w14:paraId="7C5F4DCD" w14:textId="42115306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6F38B797" w14:textId="2118EAEB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ความเสี่ยง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ที่ยังเหลืออยู่</w:t>
            </w:r>
          </w:p>
          <w:p w14:paraId="3BCB4FBA" w14:textId="1188DCA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(2)</w:t>
            </w:r>
          </w:p>
        </w:tc>
        <w:tc>
          <w:tcPr>
            <w:tcW w:w="2915" w:type="dxa"/>
            <w:vMerge w:val="restart"/>
            <w:shd w:val="clear" w:color="auto" w:fill="99FF99"/>
          </w:tcPr>
          <w:p w14:paraId="01BE5855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7E4F6C79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ปัจจัยเสี่ยง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/สาเหตุความเสี่ยง</w:t>
            </w:r>
          </w:p>
          <w:p w14:paraId="571A10D3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(2)</w:t>
            </w:r>
          </w:p>
        </w:tc>
        <w:tc>
          <w:tcPr>
            <w:tcW w:w="3296" w:type="dxa"/>
            <w:gridSpan w:val="4"/>
            <w:shd w:val="clear" w:color="auto" w:fill="FFFF99"/>
            <w:vAlign w:val="center"/>
          </w:tcPr>
          <w:p w14:paraId="1E045FDF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การประเมินความเสี่ยง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(จาก 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SNRU-ERM 2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4943" w:type="dxa"/>
            <w:gridSpan w:val="3"/>
            <w:shd w:val="clear" w:color="auto" w:fill="FFCCFF"/>
            <w:vAlign w:val="center"/>
          </w:tcPr>
          <w:p w14:paraId="28DEB319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การประเมินมาตรการควบคุม</w:t>
            </w:r>
          </w:p>
        </w:tc>
      </w:tr>
      <w:tr w:rsidR="0020660B" w14:paraId="679E0D9F" w14:textId="77777777" w:rsidTr="0020660B">
        <w:trPr>
          <w:trHeight w:val="748"/>
        </w:trPr>
        <w:tc>
          <w:tcPr>
            <w:tcW w:w="177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71C0D552" w14:textId="1136B370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1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0DC4AAB3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99"/>
          </w:tcPr>
          <w:p w14:paraId="4CD53B77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โอกาส</w:t>
            </w:r>
          </w:p>
          <w:p w14:paraId="2B57250A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ที่จะเกิด</w:t>
            </w:r>
          </w:p>
          <w:p w14:paraId="4934BE2F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0770EAD8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99"/>
          </w:tcPr>
          <w:p w14:paraId="11EE04D0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</w:t>
            </w:r>
          </w:p>
          <w:p w14:paraId="733B56B5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กระทบ</w:t>
            </w:r>
          </w:p>
          <w:p w14:paraId="467A51F8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5DA76671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99"/>
          </w:tcPr>
          <w:p w14:paraId="7A11E499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ระดับ</w:t>
            </w:r>
          </w:p>
          <w:p w14:paraId="1B7BC2D6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ความเสี่ยง</w:t>
            </w:r>
          </w:p>
          <w:p w14:paraId="75EE4BF4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51E4C308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5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99"/>
          </w:tcPr>
          <w:p w14:paraId="501AD941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  <w:p w14:paraId="310D7A2A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ความเสี่ยง</w:t>
            </w:r>
          </w:p>
          <w:p w14:paraId="6D147825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455209F1" w14:textId="77777777" w:rsidR="0020660B" w:rsidRPr="00BC6D91" w:rsidRDefault="0020660B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6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FCCFF"/>
          </w:tcPr>
          <w:p w14:paraId="77544EF8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การควบคุมที่ควรจะมี</w:t>
            </w:r>
          </w:p>
          <w:p w14:paraId="786679ED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0E60606D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225FFBA8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(7)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CCFF"/>
          </w:tcPr>
          <w:p w14:paraId="57462F80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การควบคุม</w:t>
            </w:r>
          </w:p>
          <w:p w14:paraId="3A9928AD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ที่มีอยู่แล้ว</w:t>
            </w:r>
          </w:p>
          <w:p w14:paraId="20BA5342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2718DFB9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8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CCFF"/>
          </w:tcPr>
          <w:p w14:paraId="004B8065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ผลการประเมินการควบคุมที่มี</w:t>
            </w:r>
          </w:p>
          <w:p w14:paraId="6B896167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อยู่ได้ผลหรือไม่</w:t>
            </w:r>
          </w:p>
          <w:p w14:paraId="106AADE6" w14:textId="77777777" w:rsidR="0020660B" w:rsidRPr="00BC6D91" w:rsidRDefault="0020660B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(9)</w:t>
            </w:r>
          </w:p>
        </w:tc>
      </w:tr>
      <w:tr w:rsidR="0080507D" w14:paraId="10B5EADA" w14:textId="77777777" w:rsidTr="0080507D">
        <w:trPr>
          <w:trHeight w:val="1168"/>
        </w:trPr>
        <w:tc>
          <w:tcPr>
            <w:tcW w:w="1775" w:type="dxa"/>
            <w:vMerge w:val="restart"/>
          </w:tcPr>
          <w:p w14:paraId="357D6806" w14:textId="6C43BA02" w:rsidR="0080507D" w:rsidRPr="006C3EBE" w:rsidRDefault="0080507D" w:rsidP="009C7A1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จำนวนนักศึกษาทั้งหมดของมหาวิทยาลัยในภาพรวมลดลง</w:t>
            </w:r>
          </w:p>
        </w:tc>
        <w:tc>
          <w:tcPr>
            <w:tcW w:w="2915" w:type="dxa"/>
            <w:tcBorders>
              <w:bottom w:val="dashSmallGap" w:sz="4" w:space="0" w:color="auto"/>
            </w:tcBorders>
          </w:tcPr>
          <w:p w14:paraId="2A399A10" w14:textId="4279AF8A" w:rsidR="0080507D" w:rsidRPr="006C3EBE" w:rsidRDefault="0080507D" w:rsidP="006C3EBE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>1. จำนวนนักศึกษาแรกเข้าน้อย และจำนวนนักศึกษาตกออกมีแนวโน้มสูงขึ้น</w:t>
            </w:r>
            <w:r w:rsidRPr="006C3EBE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</w:p>
          <w:p w14:paraId="270C9129" w14:textId="46FF21A5" w:rsidR="0080507D" w:rsidRPr="006C3EBE" w:rsidRDefault="0080507D" w:rsidP="009C7A1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60" w:type="dxa"/>
            <w:vMerge w:val="restart"/>
          </w:tcPr>
          <w:p w14:paraId="2829A9B6" w14:textId="410891AD" w:rsidR="0080507D" w:rsidRPr="006C3EBE" w:rsidRDefault="00AB5300" w:rsidP="00D37A7A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</w:p>
        </w:tc>
        <w:tc>
          <w:tcPr>
            <w:tcW w:w="760" w:type="dxa"/>
            <w:vMerge w:val="restart"/>
          </w:tcPr>
          <w:p w14:paraId="61608075" w14:textId="4ADB1EF2" w:rsidR="0080507D" w:rsidRPr="006C3EBE" w:rsidRDefault="00AB5300" w:rsidP="00D37A7A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</w:p>
        </w:tc>
        <w:tc>
          <w:tcPr>
            <w:tcW w:w="887" w:type="dxa"/>
            <w:vMerge w:val="restart"/>
          </w:tcPr>
          <w:p w14:paraId="4E2D046F" w14:textId="5D462484" w:rsidR="0080507D" w:rsidRPr="006C3EBE" w:rsidRDefault="00AB5300" w:rsidP="00D37A7A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25</w:t>
            </w:r>
            <w:r w:rsidR="00D37A7A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D37A7A">
              <w:rPr>
                <w:rFonts w:ascii="TH SarabunPSK" w:hAnsi="TH SarabunPSK" w:cs="TH SarabunPSK" w:hint="cs"/>
                <w:sz w:val="25"/>
                <w:szCs w:val="25"/>
                <w:cs/>
              </w:rPr>
              <w:t>(สูงมาก)</w:t>
            </w:r>
          </w:p>
        </w:tc>
        <w:tc>
          <w:tcPr>
            <w:tcW w:w="889" w:type="dxa"/>
            <w:vMerge w:val="restart"/>
          </w:tcPr>
          <w:p w14:paraId="301000CC" w14:textId="4A8C940E" w:rsidR="0080507D" w:rsidRPr="006C3EBE" w:rsidRDefault="00D37A7A" w:rsidP="00D37A7A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2788" w:type="dxa"/>
            <w:tcBorders>
              <w:bottom w:val="dashSmallGap" w:sz="4" w:space="0" w:color="auto"/>
            </w:tcBorders>
          </w:tcPr>
          <w:p w14:paraId="70FB7037" w14:textId="26C26074" w:rsidR="0080507D" w:rsidRPr="006C3EBE" w:rsidRDefault="0080507D" w:rsidP="008D79CB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1. มีการจัดกิจกรรมเชิงรุกเพื่อให้ได้นักศึกษาที่ศักยภาพและเป็นไปตามเป้าหมายในการรับนักศึกษาของมหาวิทยาลัย</w:t>
            </w:r>
          </w:p>
        </w:tc>
        <w:tc>
          <w:tcPr>
            <w:tcW w:w="1014" w:type="dxa"/>
            <w:tcBorders>
              <w:bottom w:val="dashSmallGap" w:sz="4" w:space="0" w:color="auto"/>
            </w:tcBorders>
          </w:tcPr>
          <w:p w14:paraId="790CF393" w14:textId="61A46B56" w:rsidR="0080507D" w:rsidRPr="006C3EBE" w:rsidRDefault="0080507D" w:rsidP="009C7A1E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√</w:t>
            </w:r>
          </w:p>
        </w:tc>
        <w:tc>
          <w:tcPr>
            <w:tcW w:w="1141" w:type="dxa"/>
            <w:tcBorders>
              <w:bottom w:val="dashSmallGap" w:sz="4" w:space="0" w:color="auto"/>
            </w:tcBorders>
          </w:tcPr>
          <w:p w14:paraId="00E94984" w14:textId="4582C464" w:rsidR="0080507D" w:rsidRPr="006C3EBE" w:rsidRDefault="0080507D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X</w:t>
            </w:r>
          </w:p>
        </w:tc>
      </w:tr>
      <w:tr w:rsidR="0080507D" w14:paraId="3569E983" w14:textId="77777777" w:rsidTr="0080507D">
        <w:trPr>
          <w:trHeight w:val="1264"/>
        </w:trPr>
        <w:tc>
          <w:tcPr>
            <w:tcW w:w="1775" w:type="dxa"/>
            <w:vMerge/>
          </w:tcPr>
          <w:p w14:paraId="6040F2D9" w14:textId="77777777" w:rsidR="0080507D" w:rsidRPr="006C3EBE" w:rsidRDefault="0080507D" w:rsidP="009C7A1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9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15449" w14:textId="4F06AEBD" w:rsidR="0080507D" w:rsidRPr="006C3EBE" w:rsidRDefault="0080507D" w:rsidP="006C3E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>2.  การเปลี่ยนแปลงทางเทคโนโลยีที่สามารถเรียนรู้ได้หลายช่องทางและสะดวกขึ้น โดยไม่จำเป็นต้องมานั่งเรียนในห้องเรียน</w:t>
            </w:r>
          </w:p>
        </w:tc>
        <w:tc>
          <w:tcPr>
            <w:tcW w:w="760" w:type="dxa"/>
            <w:vMerge/>
          </w:tcPr>
          <w:p w14:paraId="4BFB4C1C" w14:textId="77777777" w:rsidR="0080507D" w:rsidRPr="006C3EBE" w:rsidRDefault="0080507D" w:rsidP="009C7A1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60" w:type="dxa"/>
            <w:vMerge/>
          </w:tcPr>
          <w:p w14:paraId="02A3B4FA" w14:textId="77777777" w:rsidR="0080507D" w:rsidRPr="006C3EBE" w:rsidRDefault="0080507D" w:rsidP="009C7A1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87" w:type="dxa"/>
            <w:vMerge/>
          </w:tcPr>
          <w:p w14:paraId="5D629663" w14:textId="77777777" w:rsidR="0080507D" w:rsidRPr="006C3EBE" w:rsidRDefault="0080507D" w:rsidP="009C7A1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89" w:type="dxa"/>
            <w:vMerge/>
          </w:tcPr>
          <w:p w14:paraId="2A303D51" w14:textId="77777777" w:rsidR="0080507D" w:rsidRPr="006C3EBE" w:rsidRDefault="0080507D" w:rsidP="009C7A1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7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AD25BE" w14:textId="09DA53E0" w:rsidR="0080507D" w:rsidRPr="006C3EBE" w:rsidRDefault="0080507D" w:rsidP="008D79CB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2. มีการปรับรูปแบบการเรียนการสอนแบบออนไลน์</w:t>
            </w:r>
          </w:p>
        </w:tc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8DB147" w14:textId="1BAD2987" w:rsidR="0080507D" w:rsidRPr="006C3EBE" w:rsidRDefault="0080507D" w:rsidP="009C7A1E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√</w:t>
            </w: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D6E708" w14:textId="5D1EE87F" w:rsidR="0080507D" w:rsidRPr="006C3EBE" w:rsidRDefault="0080507D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</w:tc>
      </w:tr>
      <w:tr w:rsidR="0080507D" w14:paraId="2A68954D" w14:textId="77777777" w:rsidTr="0080507D">
        <w:trPr>
          <w:trHeight w:val="697"/>
        </w:trPr>
        <w:tc>
          <w:tcPr>
            <w:tcW w:w="1775" w:type="dxa"/>
            <w:vMerge/>
          </w:tcPr>
          <w:p w14:paraId="65902602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9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F6C85D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การแข่งขันการรับนักศึกษาของสถาบันการศึกษาต่าง ๆ เพิ่มมากขึ้น </w:t>
            </w:r>
          </w:p>
          <w:p w14:paraId="660F04AC" w14:textId="60ACFA53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60" w:type="dxa"/>
            <w:vMerge/>
          </w:tcPr>
          <w:p w14:paraId="6933348A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60" w:type="dxa"/>
            <w:vMerge/>
          </w:tcPr>
          <w:p w14:paraId="6C738E36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87" w:type="dxa"/>
            <w:vMerge/>
          </w:tcPr>
          <w:p w14:paraId="2823A607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89" w:type="dxa"/>
            <w:vMerge/>
          </w:tcPr>
          <w:p w14:paraId="7AA5307C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7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1EC00" w14:textId="7F601A8C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 xml:space="preserve">3.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มีการสร้างความสัมพันธ์ระหว่างมหาวิทยาลัยศิษย์เก่า เพื่อส่งเสริมการประชาสัมพันธ์มหาวิทยาลัย</w:t>
            </w:r>
          </w:p>
        </w:tc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0785A8" w14:textId="1D6271CC" w:rsidR="0080507D" w:rsidRPr="006C3EBE" w:rsidRDefault="0080507D" w:rsidP="007058BE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√</w:t>
            </w: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F46B6" w14:textId="64B46577" w:rsidR="0080507D" w:rsidRPr="006C3EBE" w:rsidRDefault="0080507D" w:rsidP="007058B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</w:tc>
      </w:tr>
      <w:tr w:rsidR="0080507D" w14:paraId="44D19526" w14:textId="77777777" w:rsidTr="0080507D">
        <w:trPr>
          <w:trHeight w:val="981"/>
        </w:trPr>
        <w:tc>
          <w:tcPr>
            <w:tcW w:w="1775" w:type="dxa"/>
            <w:vMerge/>
          </w:tcPr>
          <w:p w14:paraId="6E6525ED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915" w:type="dxa"/>
            <w:tcBorders>
              <w:top w:val="dashSmallGap" w:sz="4" w:space="0" w:color="auto"/>
            </w:tcBorders>
          </w:tcPr>
          <w:p w14:paraId="396CD7DB" w14:textId="670C2A4D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>4. มหาวิทยาลัยยังจัดการเรียนการสอนเป็นระบบเก่าและหลักสูตรยังไม่ตรงตามความต้องการของผู้เรียน</w:t>
            </w:r>
          </w:p>
        </w:tc>
        <w:tc>
          <w:tcPr>
            <w:tcW w:w="760" w:type="dxa"/>
            <w:vMerge/>
          </w:tcPr>
          <w:p w14:paraId="1FA1AF9F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60" w:type="dxa"/>
            <w:vMerge/>
          </w:tcPr>
          <w:p w14:paraId="18DB300B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87" w:type="dxa"/>
            <w:vMerge/>
          </w:tcPr>
          <w:p w14:paraId="2BCEE233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89" w:type="dxa"/>
            <w:vMerge/>
          </w:tcPr>
          <w:p w14:paraId="3AC88DF4" w14:textId="77777777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788" w:type="dxa"/>
            <w:tcBorders>
              <w:top w:val="dashSmallGap" w:sz="4" w:space="0" w:color="auto"/>
            </w:tcBorders>
          </w:tcPr>
          <w:p w14:paraId="3AFA91CC" w14:textId="32F77EE4" w:rsidR="0080507D" w:rsidRPr="006C3EBE" w:rsidRDefault="0080507D" w:rsidP="007058BE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4. มีการปรับหลักสูตรใหม่ เช่น หลักสูตรระยะสั้นให้น่าสนใจ เป็นต้น</w:t>
            </w:r>
          </w:p>
        </w:tc>
        <w:tc>
          <w:tcPr>
            <w:tcW w:w="1014" w:type="dxa"/>
            <w:tcBorders>
              <w:top w:val="dashSmallGap" w:sz="4" w:space="0" w:color="auto"/>
            </w:tcBorders>
          </w:tcPr>
          <w:p w14:paraId="39B815E1" w14:textId="49B1B3EF" w:rsidR="0080507D" w:rsidRPr="006C3EBE" w:rsidRDefault="0080507D" w:rsidP="007058BE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√</w:t>
            </w: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14:paraId="662C1940" w14:textId="4150ADC4" w:rsidR="0080507D" w:rsidRPr="006C3EBE" w:rsidRDefault="0080507D" w:rsidP="007058B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?</w:t>
            </w:r>
          </w:p>
        </w:tc>
      </w:tr>
    </w:tbl>
    <w:p w14:paraId="2DFF72E2" w14:textId="77777777" w:rsidR="00574715" w:rsidRDefault="00574715" w:rsidP="00574715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816"/>
      </w:tblGrid>
      <w:tr w:rsidR="00574715" w:rsidRPr="0041089A" w14:paraId="5A3FDF98" w14:textId="77777777" w:rsidTr="0041089A">
        <w:tc>
          <w:tcPr>
            <w:tcW w:w="2988" w:type="dxa"/>
          </w:tcPr>
          <w:p w14:paraId="3BE7043B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มี</w:t>
            </w:r>
          </w:p>
          <w:p w14:paraId="289A2F81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ไม่มี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</w:t>
            </w:r>
          </w:p>
          <w:p w14:paraId="3E1D1E69" w14:textId="77777777" w:rsidR="00574715" w:rsidRPr="0041089A" w:rsidRDefault="0057471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มีแต่ไม่สมบูรณ์</w:t>
            </w:r>
            <w:proofErr w:type="gramEnd"/>
          </w:p>
        </w:tc>
        <w:tc>
          <w:tcPr>
            <w:tcW w:w="3816" w:type="dxa"/>
          </w:tcPr>
          <w:p w14:paraId="7E2484F9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9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</w:t>
            </w:r>
          </w:p>
          <w:p w14:paraId="5A0E34B3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</w:t>
            </w:r>
          </w:p>
          <w:p w14:paraId="6E0894C3" w14:textId="77777777" w:rsidR="00574715" w:rsidRPr="0041089A" w:rsidRDefault="0057471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ได้ผลบ้างแต่ไม่สมบูรณ์</w:t>
            </w:r>
            <w:proofErr w:type="gramEnd"/>
          </w:p>
        </w:tc>
      </w:tr>
    </w:tbl>
    <w:p w14:paraId="329744DF" w14:textId="35964D63" w:rsidR="0041089A" w:rsidRDefault="0041089A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7A51BD45" w14:textId="62239DCA" w:rsidR="0041089A" w:rsidRDefault="00BE5901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A4BCB71" wp14:editId="760BBE4C">
                <wp:simplePos x="0" y="0"/>
                <wp:positionH relativeFrom="column">
                  <wp:posOffset>7457152</wp:posOffset>
                </wp:positionH>
                <wp:positionV relativeFrom="paragraph">
                  <wp:posOffset>-146110</wp:posOffset>
                </wp:positionV>
                <wp:extent cx="1485900" cy="3429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843D" w14:textId="77777777" w:rsidR="00574715" w:rsidRDefault="00574715" w:rsidP="0057471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CB71" id="สี่เหลี่ยมผืนผ้า 87" o:spid="_x0000_s1028" style="position:absolute;margin-left:587.2pt;margin-top:-11.5pt;width:117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" strokecolor="white [3212]">
                <v:textbox>
                  <w:txbxContent>
                    <w:p w14:paraId="131E843D" w14:textId="77777777" w:rsidR="00574715" w:rsidRDefault="00574715" w:rsidP="0057471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</w:p>
    <w:p w14:paraId="779478E8" w14:textId="55BE5C32" w:rsidR="00574715" w:rsidRPr="00A47399" w:rsidRDefault="00574715" w:rsidP="0057471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C8AD0E" wp14:editId="518E0CBD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4D399" w14:textId="77777777" w:rsidR="00574715" w:rsidRPr="00001395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AD0E" id="Text Box 86" o:spid="_x0000_s1029" type="#_x0000_t202" style="position:absolute;margin-left:123.75pt;margin-top:-35.3pt;width:441pt;height:35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" fillcolor="#9f9" strokecolor="black [3213]">
                <v:textbox>
                  <w:txbxContent>
                    <w:p w14:paraId="3684D399" w14:textId="77777777" w:rsidR="00574715" w:rsidRPr="00001395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574715" w:rsidRPr="004D6F43" w14:paraId="192C44B3" w14:textId="77777777" w:rsidTr="009C7A1E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15EF5212" w14:textId="77777777" w:rsidR="00574715" w:rsidRPr="00B8621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574715" w:rsidRPr="004D6F43" w14:paraId="7CA14FCE" w14:textId="77777777" w:rsidTr="009C7A1E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5254376E" w14:textId="77777777" w:rsidR="00574715" w:rsidRPr="00B8621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03DF5DD7" w14:textId="77777777" w:rsidR="00574715" w:rsidRPr="00B8621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1FC3A5" w14:textId="77777777" w:rsidR="00574715" w:rsidRPr="00B8621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E966B7" w:rsidRPr="004D6F43" w14:paraId="5970EAEC" w14:textId="77777777" w:rsidTr="00B86213">
        <w:trPr>
          <w:trHeight w:val="267"/>
        </w:trPr>
        <w:tc>
          <w:tcPr>
            <w:tcW w:w="1980" w:type="dxa"/>
          </w:tcPr>
          <w:p w14:paraId="537F7AE2" w14:textId="77777777" w:rsidR="00E966B7" w:rsidRPr="00B86213" w:rsidRDefault="00E966B7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60" w:type="dxa"/>
          </w:tcPr>
          <w:p w14:paraId="5C9A236A" w14:textId="77777777" w:rsidR="00E966B7" w:rsidRPr="00B86213" w:rsidRDefault="00E966B7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204D8841" w14:textId="7049D890" w:rsidR="00E966B7" w:rsidRPr="00B86213" w:rsidRDefault="007C36C4" w:rsidP="00B86213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จำนวนนักศึกษาทั้งหมดของมหาวิทยาลัยในภาพรวมลดลง</w:t>
            </w:r>
            <w:r w:rsidR="00B86213"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ต่อเนื่อง มากกว่า 4 ปี </w:t>
            </w:r>
          </w:p>
        </w:tc>
      </w:tr>
      <w:tr w:rsidR="00B86213" w:rsidRPr="004D6F43" w14:paraId="0CB6054D" w14:textId="77777777" w:rsidTr="00B86213">
        <w:trPr>
          <w:trHeight w:val="258"/>
        </w:trPr>
        <w:tc>
          <w:tcPr>
            <w:tcW w:w="1980" w:type="dxa"/>
          </w:tcPr>
          <w:p w14:paraId="5BF13A3F" w14:textId="77777777" w:rsidR="00B86213" w:rsidRPr="00B86213" w:rsidRDefault="00B86213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60" w:type="dxa"/>
          </w:tcPr>
          <w:p w14:paraId="50546CE9" w14:textId="77777777" w:rsidR="00B86213" w:rsidRPr="00B86213" w:rsidRDefault="00B86213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51E3014F" w14:textId="09C3B6D1" w:rsidR="00B86213" w:rsidRPr="00B86213" w:rsidRDefault="00B86213" w:rsidP="00B86213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จำนวนนักศึกษาทั้งหมดของมหาวิทยาลัยในภาพรวมลดลงต่อเนื่อง มากกว่า 3 ปี </w:t>
            </w:r>
          </w:p>
        </w:tc>
      </w:tr>
      <w:tr w:rsidR="00B86213" w:rsidRPr="004D6F43" w14:paraId="4D8B57C6" w14:textId="77777777" w:rsidTr="00B86213">
        <w:trPr>
          <w:trHeight w:val="265"/>
        </w:trPr>
        <w:tc>
          <w:tcPr>
            <w:tcW w:w="1980" w:type="dxa"/>
          </w:tcPr>
          <w:p w14:paraId="3DF60708" w14:textId="77777777" w:rsidR="00B86213" w:rsidRPr="00B86213" w:rsidRDefault="00B86213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60" w:type="dxa"/>
          </w:tcPr>
          <w:p w14:paraId="22789041" w14:textId="77777777" w:rsidR="00B86213" w:rsidRPr="00B86213" w:rsidRDefault="00B86213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0080" w:type="dxa"/>
          </w:tcPr>
          <w:p w14:paraId="0642D8FF" w14:textId="7330CB7C" w:rsidR="00B86213" w:rsidRPr="00B86213" w:rsidRDefault="00B86213" w:rsidP="00B86213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จำนวนนักศึกษาทั้งหมดของมหาวิทยาลัยในภาพรวมลดลงต่อเนื่อง มากกว่า 2 ปี </w:t>
            </w:r>
          </w:p>
        </w:tc>
      </w:tr>
      <w:tr w:rsidR="00B86213" w:rsidRPr="004D6F43" w14:paraId="7B07DA65" w14:textId="77777777" w:rsidTr="00B86213">
        <w:trPr>
          <w:trHeight w:val="257"/>
        </w:trPr>
        <w:tc>
          <w:tcPr>
            <w:tcW w:w="1980" w:type="dxa"/>
          </w:tcPr>
          <w:p w14:paraId="75B3160D" w14:textId="77777777" w:rsidR="00B86213" w:rsidRPr="00B86213" w:rsidRDefault="00B86213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60" w:type="dxa"/>
          </w:tcPr>
          <w:p w14:paraId="7261E9BB" w14:textId="77777777" w:rsidR="00B86213" w:rsidRPr="00B86213" w:rsidRDefault="00B86213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10080" w:type="dxa"/>
          </w:tcPr>
          <w:p w14:paraId="31509243" w14:textId="12716646" w:rsidR="00B86213" w:rsidRPr="00B86213" w:rsidRDefault="00B86213" w:rsidP="00B86213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จำนวนนักศึกษาทั้งหมดของมหาวิทยาลัยในภาพรวมลดลงต่อเนื่อง มากกว่า 1 ปี </w:t>
            </w:r>
          </w:p>
        </w:tc>
      </w:tr>
      <w:tr w:rsidR="00E966B7" w:rsidRPr="004D6F43" w14:paraId="7613DE7D" w14:textId="77777777" w:rsidTr="00B86213">
        <w:trPr>
          <w:trHeight w:val="249"/>
        </w:trPr>
        <w:tc>
          <w:tcPr>
            <w:tcW w:w="1980" w:type="dxa"/>
          </w:tcPr>
          <w:p w14:paraId="77524E86" w14:textId="77777777" w:rsidR="00E966B7" w:rsidRPr="00B86213" w:rsidRDefault="00E966B7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60" w:type="dxa"/>
          </w:tcPr>
          <w:p w14:paraId="2B9B5202" w14:textId="77777777" w:rsidR="00E966B7" w:rsidRPr="00B86213" w:rsidRDefault="00E966B7" w:rsidP="00B86213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10080" w:type="dxa"/>
          </w:tcPr>
          <w:p w14:paraId="00A5DCCA" w14:textId="145B5CB0" w:rsidR="00E966B7" w:rsidRPr="00B86213" w:rsidRDefault="00B86213" w:rsidP="00B86213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จำนวนนักศึกษาทั้งหมดของมหาวิทยาลัยในภาพรวมลดลง แต่ไม่ต่อเนื่อง</w:t>
            </w:r>
          </w:p>
        </w:tc>
      </w:tr>
    </w:tbl>
    <w:p w14:paraId="734B4896" w14:textId="77777777" w:rsidR="00574715" w:rsidRDefault="00574715" w:rsidP="00574715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1"/>
        <w:gridCol w:w="11531"/>
      </w:tblGrid>
      <w:tr w:rsidR="00574715" w:rsidRPr="004D6F43" w14:paraId="0A177EB2" w14:textId="77777777" w:rsidTr="009C7A1E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2A2C8C84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574715" w:rsidRPr="004D6F43" w14:paraId="4788C6DB" w14:textId="77777777" w:rsidTr="00B86213">
        <w:trPr>
          <w:trHeight w:val="475"/>
        </w:trPr>
        <w:tc>
          <w:tcPr>
            <w:tcW w:w="988" w:type="dxa"/>
            <w:shd w:val="clear" w:color="auto" w:fill="FFFF99"/>
            <w:vAlign w:val="center"/>
          </w:tcPr>
          <w:p w14:paraId="426424DE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16E726F4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1531" w:type="dxa"/>
            <w:shd w:val="clear" w:color="auto" w:fill="FFFF99"/>
            <w:vAlign w:val="center"/>
          </w:tcPr>
          <w:p w14:paraId="3CCE0B00" w14:textId="77777777" w:rsidR="00574715" w:rsidRPr="004D6F43" w:rsidRDefault="0057471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E90D2B" w:rsidRPr="004D6F43" w14:paraId="0DE1EEAB" w14:textId="77777777" w:rsidTr="00B86213">
        <w:trPr>
          <w:trHeight w:val="561"/>
        </w:trPr>
        <w:tc>
          <w:tcPr>
            <w:tcW w:w="988" w:type="dxa"/>
            <w:vAlign w:val="center"/>
          </w:tcPr>
          <w:p w14:paraId="6541A0D0" w14:textId="77777777" w:rsidR="00E90D2B" w:rsidRPr="00B86213" w:rsidRDefault="00E90D2B" w:rsidP="00E90D2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14:paraId="21C342ED" w14:textId="77777777" w:rsidR="00E90D2B" w:rsidRPr="00B86213" w:rsidRDefault="00E90D2B" w:rsidP="00E90D2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รุนแรงที่สุด</w:t>
            </w:r>
          </w:p>
        </w:tc>
        <w:tc>
          <w:tcPr>
            <w:tcW w:w="11531" w:type="dxa"/>
            <w:vAlign w:val="center"/>
          </w:tcPr>
          <w:p w14:paraId="5AEB3F22" w14:textId="37693E79" w:rsidR="00E90D2B" w:rsidRPr="00B86213" w:rsidRDefault="00B86213" w:rsidP="00E90D2B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ส่งผลกระทบต่อการดำเนินงานและภารกิจหลักของมหาวิทยาลัยตามแผนงาน/โครงการ/กิจกรรม เนื่องจากเงินรายได้ลดลง มากกว่าร้อยละ 2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6213" w:rsidRPr="004D6F43" w14:paraId="76B81C28" w14:textId="77777777" w:rsidTr="00B86213">
        <w:trPr>
          <w:trHeight w:val="561"/>
        </w:trPr>
        <w:tc>
          <w:tcPr>
            <w:tcW w:w="988" w:type="dxa"/>
            <w:vAlign w:val="center"/>
          </w:tcPr>
          <w:p w14:paraId="2F8DDE81" w14:textId="77777777" w:rsidR="00B86213" w:rsidRPr="00B86213" w:rsidRDefault="00B86213" w:rsidP="00B8621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01" w:type="dxa"/>
            <w:vAlign w:val="center"/>
          </w:tcPr>
          <w:p w14:paraId="709DC02B" w14:textId="77777777" w:rsidR="00B86213" w:rsidRPr="00B86213" w:rsidRDefault="00B86213" w:rsidP="00B8621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ค่อนข้างรุนแรง</w:t>
            </w:r>
          </w:p>
        </w:tc>
        <w:tc>
          <w:tcPr>
            <w:tcW w:w="11531" w:type="dxa"/>
          </w:tcPr>
          <w:p w14:paraId="6EE2327F" w14:textId="41B4CE7A" w:rsidR="00B86213" w:rsidRPr="00B86213" w:rsidRDefault="00B86213" w:rsidP="00B86213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835A7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ส่งผลกระทบต่อการดำเนินงานและภารกิจหลักของมหาวิทยาลัยตามแผนงาน/โครงการ/กิจกรรม เนื่องจากเงินรายได้ลดลง มากกว่าร้อยละ 20</w:t>
            </w:r>
          </w:p>
        </w:tc>
      </w:tr>
      <w:tr w:rsidR="00B86213" w:rsidRPr="004D6F43" w14:paraId="0EF01D99" w14:textId="77777777" w:rsidTr="00B86213">
        <w:trPr>
          <w:trHeight w:val="561"/>
        </w:trPr>
        <w:tc>
          <w:tcPr>
            <w:tcW w:w="988" w:type="dxa"/>
            <w:vAlign w:val="center"/>
          </w:tcPr>
          <w:p w14:paraId="101D2BA3" w14:textId="77777777" w:rsidR="00B86213" w:rsidRPr="00B86213" w:rsidRDefault="00B86213" w:rsidP="00B8621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14:paraId="4A1FBE7E" w14:textId="77777777" w:rsidR="00B86213" w:rsidRPr="00B86213" w:rsidRDefault="00B86213" w:rsidP="00B8621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1531" w:type="dxa"/>
          </w:tcPr>
          <w:p w14:paraId="3EDBBD0B" w14:textId="7DA35F4C" w:rsidR="00B86213" w:rsidRPr="00B86213" w:rsidRDefault="00B86213" w:rsidP="00B86213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835A7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ส่งผลกระทบต่อการดำเนินงานและภารกิจหลักของมหาวิทยาลัยตามแผนงาน/โครงการ/กิจกรรม เนื่องจากเงินรายได้ลดลง มากกว่าร้อยละ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B86213" w:rsidRPr="004D6F43" w14:paraId="26558E10" w14:textId="77777777" w:rsidTr="00B86213">
        <w:trPr>
          <w:trHeight w:val="561"/>
        </w:trPr>
        <w:tc>
          <w:tcPr>
            <w:tcW w:w="988" w:type="dxa"/>
            <w:vAlign w:val="center"/>
          </w:tcPr>
          <w:p w14:paraId="2CAC3ED0" w14:textId="77777777" w:rsidR="00B86213" w:rsidRPr="00B86213" w:rsidRDefault="00B86213" w:rsidP="00B8621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14:paraId="66F28F4C" w14:textId="77777777" w:rsidR="00B86213" w:rsidRPr="00B86213" w:rsidRDefault="00B86213" w:rsidP="00B8621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11531" w:type="dxa"/>
          </w:tcPr>
          <w:p w14:paraId="0270395E" w14:textId="51EC3AC8" w:rsidR="00B86213" w:rsidRPr="00B86213" w:rsidRDefault="00B86213" w:rsidP="00B86213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3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ส่งผลกระทบต่อการดำเนินงานและภารกิจหลักของมหาวิทยาลัยตามแผนงาน/โครงการ/กิจกรรม เนื่องจากเงินรายได้ลดลง มากกว่าร้อยละ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B86213" w:rsidRPr="004D6F43" w14:paraId="09F159C6" w14:textId="77777777" w:rsidTr="00B86213">
        <w:trPr>
          <w:trHeight w:val="561"/>
        </w:trPr>
        <w:tc>
          <w:tcPr>
            <w:tcW w:w="988" w:type="dxa"/>
            <w:vAlign w:val="center"/>
          </w:tcPr>
          <w:p w14:paraId="3B37B729" w14:textId="77777777" w:rsidR="00B86213" w:rsidRPr="00B86213" w:rsidRDefault="00B86213" w:rsidP="00B8621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14:paraId="637A64FA" w14:textId="77777777" w:rsidR="00B86213" w:rsidRPr="00B86213" w:rsidRDefault="00B86213" w:rsidP="00B8621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11531" w:type="dxa"/>
          </w:tcPr>
          <w:p w14:paraId="6980B6CA" w14:textId="54312D4A" w:rsidR="00B86213" w:rsidRPr="00B86213" w:rsidRDefault="00B86213" w:rsidP="00B86213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3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ส่งผลกระทบต่อการดำเนินงานและภารกิจหลักของมหาวิทยาลัยตามแผนงาน/โครงการ/กิจกรรม เนื่องจากเงินรายได้ลดลง มากกว่าร้อยละ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14:paraId="65C03AB9" w14:textId="77777777" w:rsidR="00A94C11" w:rsidRDefault="00A94C11" w:rsidP="0057471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8DE097F" w14:textId="77777777" w:rsidR="00A94C11" w:rsidRDefault="00A94C11" w:rsidP="0057471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07325CA" w14:textId="6F9882C7" w:rsidR="00574715" w:rsidRDefault="00574715" w:rsidP="0057471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A3C76E" wp14:editId="7C4B510F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AC40" w14:textId="77777777" w:rsidR="00574715" w:rsidRDefault="00574715" w:rsidP="0057471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C76E" id="สี่เหลี่ยมผืนผ้า 85" o:spid="_x0000_s1030" style="position:absolute;left:0;text-align:left;margin-left:598.5pt;margin-top:-16.5pt;width:117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" strokecolor="white [3212]">
                <v:textbox>
                  <w:txbxContent>
                    <w:p w14:paraId="0FDCAC40" w14:textId="77777777" w:rsidR="00574715" w:rsidRDefault="00574715" w:rsidP="0057471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2C7D5E3F" w14:textId="77777777" w:rsidR="00574715" w:rsidRDefault="00574715" w:rsidP="0057471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609562A3" w14:textId="77777777" w:rsidR="00574715" w:rsidRPr="00ED3C93" w:rsidRDefault="00574715" w:rsidP="00574715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DF5F98E" w14:textId="77777777" w:rsidR="00574715" w:rsidRPr="00001395" w:rsidRDefault="00574715" w:rsidP="0057471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0739D78" w14:textId="14C201E1" w:rsidR="00574715" w:rsidRDefault="00574715" w:rsidP="00574715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7269C88" wp14:editId="7A331538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1240" w14:textId="77777777" w:rsidR="00574715" w:rsidRPr="000E4793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69C88" id="สี่เหลี่ยมผืนผ้า 84" o:spid="_x0000_s1031" style="position:absolute;left:0;text-align:left;margin-left:63pt;margin-top:4.7pt;width:45pt;height:25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" strokecolor="white [3212]">
                <v:textbox style="layout-flow:vertical;mso-layout-flow-alt:bottom-to-top">
                  <w:txbxContent>
                    <w:p w14:paraId="72D61240" w14:textId="77777777" w:rsidR="00574715" w:rsidRPr="000E4793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574715" w14:paraId="1594D769" w14:textId="77777777" w:rsidTr="009C7A1E">
        <w:trPr>
          <w:trHeight w:val="1066"/>
        </w:trPr>
        <w:tc>
          <w:tcPr>
            <w:tcW w:w="1260" w:type="dxa"/>
            <w:shd w:val="clear" w:color="auto" w:fill="FF6600"/>
          </w:tcPr>
          <w:p w14:paraId="2E6CD91D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0D2032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3D0C6CA" w14:textId="5DAEC23D" w:rsidR="00574715" w:rsidRPr="0080507D" w:rsidRDefault="00574715" w:rsidP="0080507D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B670D5F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B78D51E" w14:textId="32E11687" w:rsidR="00574715" w:rsidRDefault="00AB5300" w:rsidP="009C7A1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Pr="006E1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</w:tr>
      <w:tr w:rsidR="00574715" w14:paraId="543C8589" w14:textId="77777777" w:rsidTr="009C7A1E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0A18A63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EAC97D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E49FE7A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7B47367" w14:textId="354A9912" w:rsidR="00574715" w:rsidRPr="006E1453" w:rsidRDefault="0057471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50BBEB3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574715" w14:paraId="4B689AB2" w14:textId="77777777" w:rsidTr="009C7A1E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0DBB4B5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7B058B8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3488A4C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0EE5E66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3A85242" w14:textId="77777777" w:rsidR="00574715" w:rsidRDefault="00574715" w:rsidP="009C7A1E">
            <w:pPr>
              <w:pStyle w:val="a4"/>
              <w:rPr>
                <w:sz w:val="32"/>
                <w:szCs w:val="32"/>
              </w:rPr>
            </w:pPr>
          </w:p>
        </w:tc>
      </w:tr>
      <w:tr w:rsidR="00574715" w14:paraId="3B672273" w14:textId="77777777" w:rsidTr="009C7A1E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07038E0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2E6BB96C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5B51DC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0444850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169709FE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574715" w14:paraId="248C580D" w14:textId="77777777" w:rsidTr="009C7A1E">
        <w:trPr>
          <w:trHeight w:val="1068"/>
        </w:trPr>
        <w:tc>
          <w:tcPr>
            <w:tcW w:w="1260" w:type="dxa"/>
            <w:shd w:val="clear" w:color="auto" w:fill="00B050"/>
          </w:tcPr>
          <w:p w14:paraId="7EA1730F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12C80C20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1F85DCE7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6D784303" w14:textId="77777777" w:rsidR="00574715" w:rsidRDefault="0057471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39AFB3AA" w14:textId="77777777" w:rsidR="00574715" w:rsidRDefault="00574715" w:rsidP="009C7A1E">
            <w:pPr>
              <w:pStyle w:val="a4"/>
              <w:rPr>
                <w:sz w:val="32"/>
                <w:szCs w:val="32"/>
              </w:rPr>
            </w:pPr>
          </w:p>
        </w:tc>
      </w:tr>
    </w:tbl>
    <w:p w14:paraId="371AB5A7" w14:textId="2E4B473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F4FD183" wp14:editId="29DA1458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5F93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D183" id="สี่เหลี่ยมผืนผ้า 83" o:spid="_x0000_s1032" style="position:absolute;margin-left:135pt;margin-top:13.3pt;width:27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" strokecolor="white [3212]">
                <v:textbox>
                  <w:txbxContent>
                    <w:p w14:paraId="6ED65F93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259310" wp14:editId="684ECB32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7AB9E" id="สี่เหลี่ยมผืนผ้า 82" o:spid="_x0000_s1026" style="position:absolute;margin-left:549pt;margin-top:13.3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16B793B9" w14:textId="77777777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1BAAE1B2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05A13A11" w14:textId="1FC82610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87AC0D" wp14:editId="6422A2B0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CEFE2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AC0D" id="สี่เหลี่ยมผืนผ้า 81" o:spid="_x0000_s1033" style="position:absolute;margin-left:135pt;margin-top:4.4pt;width:27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" strokecolor="white [3212]">
                <v:textbox>
                  <w:txbxContent>
                    <w:p w14:paraId="526CEFE2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E01D07" wp14:editId="2F3F1A4E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600C" id="สี่เหลี่ยมผืนผ้า 80" o:spid="_x0000_s1026" style="position:absolute;margin-left:549pt;margin-top:13.4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IlLf85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153D4DD5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6BDFABEF" w14:textId="311444BD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3C67920" wp14:editId="287F2752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177C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7920" id="สี่เหลี่ยมผืนผ้า 79" o:spid="_x0000_s1034" style="position:absolute;margin-left:135pt;margin-top:16.5pt;width:27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Hmd2UhzAgAArQ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618A177C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ED3DB91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09B51AC" w14:textId="3E359D56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218376" wp14:editId="723D8C20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E155" id="สี่เหลี่ยมผืนผ้า 78" o:spid="_x0000_s1026" style="position:absolute;margin-left:549pt;margin-top:1.5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ARoYWt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0199010A" w14:textId="32F55AB1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BD209B" wp14:editId="6D215637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92A8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209B" id="สี่เหลี่ยมผืนผ้า 77" o:spid="_x0000_s1035" style="position:absolute;margin-left:135pt;margin-top:18.1pt;width:27pt;height:27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" strokecolor="white [3212]">
                <v:textbox>
                  <w:txbxContent>
                    <w:p w14:paraId="54D892A8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65C99008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00A773FA" w14:textId="77777777" w:rsidR="00574715" w:rsidRDefault="00574715" w:rsidP="005747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319006F" w14:textId="7F7FE1F9" w:rsidR="00574715" w:rsidRPr="0082557F" w:rsidRDefault="00574715" w:rsidP="0057471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98B2DF" wp14:editId="3A73974B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9481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B2DF" id="สี่เหลี่ยมผืนผ้า 76" o:spid="_x0000_s1036" style="position:absolute;margin-left:135pt;margin-top:9.2pt;width:27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" strokecolor="white [3212]">
                <v:textbox>
                  <w:txbxContent>
                    <w:p w14:paraId="0ED09481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1309AD" wp14:editId="398D51B2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576F" id="สี่เหลี่ยมผืนผ้า 75" o:spid="_x0000_s1026" style="position:absolute;margin-left:549pt;margin-top: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61326828" w14:textId="0FE7BDE5" w:rsidR="00574715" w:rsidRDefault="00574715" w:rsidP="0057471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670492" wp14:editId="00F9F2E4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5DE0" w14:textId="77777777" w:rsidR="00574715" w:rsidRPr="000E4793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0492" id="สี่เหลี่ยมผืนผ้า 74" o:spid="_x0000_s1037" style="position:absolute;margin-left:198pt;margin-top:79.7pt;width:252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" strokecolor="white [3212]">
                <v:textbox>
                  <w:txbxContent>
                    <w:p w14:paraId="41625DE0" w14:textId="77777777" w:rsidR="00574715" w:rsidRPr="000E4793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271CE5" wp14:editId="6AF2F9A9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16D4" w14:textId="77777777" w:rsidR="00574715" w:rsidRPr="0082557F" w:rsidRDefault="00574715" w:rsidP="00574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1CE5" id="สี่เหลี่ยมผืนผ้า 73" o:spid="_x0000_s1038" style="position:absolute;margin-left:441pt;margin-top:43.7pt;width:27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" strokecolor="white [3212]">
                <v:textbox>
                  <w:txbxContent>
                    <w:p w14:paraId="33AA16D4" w14:textId="77777777" w:rsidR="00574715" w:rsidRPr="0082557F" w:rsidRDefault="00574715" w:rsidP="005747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8C5E73" wp14:editId="65789002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C144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5E73" id="สี่เหลี่ยมผืนผ้า 72" o:spid="_x0000_s1039" style="position:absolute;margin-left:378pt;margin-top:44.1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" strokecolor="white [3212]">
                <v:textbox>
                  <w:txbxContent>
                    <w:p w14:paraId="27D6C144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1032C6" wp14:editId="4FD14DE5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39C7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32C6" id="สี่เหลี่ยมผืนผ้า 71" o:spid="_x0000_s1040" style="position:absolute;margin-left:252pt;margin-top:43.7pt;width:27pt;height:27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" strokecolor="white [3212]">
                <v:textbox>
                  <w:txbxContent>
                    <w:p w14:paraId="2D9039C7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78BD56" wp14:editId="2E09DBED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39A6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BD56" id="สี่เหลี่ยมผืนผ้า 70" o:spid="_x0000_s1041" style="position:absolute;margin-left:189pt;margin-top:43.7pt;width:27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KrGjxd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14CE39A6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432D4" wp14:editId="4E2D91CC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9411" w14:textId="77777777" w:rsidR="00574715" w:rsidRPr="0082557F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32D4" id="สี่เหลี่ยมผืนผ้า 69" o:spid="_x0000_s1042" style="position:absolute;margin-left:315pt;margin-top:43.7pt;width:2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" strokecolor="white [3212]">
                <v:textbox>
                  <w:txbxContent>
                    <w:p w14:paraId="2B439411" w14:textId="77777777" w:rsidR="00574715" w:rsidRPr="0082557F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3D7D4A3F" w14:textId="57416877" w:rsidR="00574715" w:rsidRDefault="00574715" w:rsidP="0057471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225BA5" wp14:editId="7BF47EAB">
                <wp:simplePos x="0" y="0"/>
                <wp:positionH relativeFrom="column">
                  <wp:posOffset>7583616</wp:posOffset>
                </wp:positionH>
                <wp:positionV relativeFrom="paragraph">
                  <wp:posOffset>-207191</wp:posOffset>
                </wp:positionV>
                <wp:extent cx="1448435" cy="356235"/>
                <wp:effectExtent l="0" t="0" r="18415" b="247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249A" w14:textId="77777777" w:rsidR="00574715" w:rsidRPr="004F4DD7" w:rsidRDefault="00574715" w:rsidP="005747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25BA5" id="สี่เหลี่ยมผืนผ้า 2" o:spid="_x0000_s1043" style="position:absolute;left:0;text-align:left;margin-left:597.15pt;margin-top:-16.3pt;width:114.05pt;height:2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" strokecolor="white [3212]">
                <v:textbox>
                  <w:txbxContent>
                    <w:p w14:paraId="7433249A" w14:textId="77777777" w:rsidR="00574715" w:rsidRPr="004F4DD7" w:rsidRDefault="00574715" w:rsidP="005747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="0001665A"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3D643712" w14:textId="6652F3C6" w:rsidR="00574715" w:rsidRDefault="00574715" w:rsidP="005747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286C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286C32"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286C32"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C3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48A18D39" w14:textId="47A3DC42" w:rsidR="00574715" w:rsidRPr="000E5E63" w:rsidRDefault="00574715" w:rsidP="00574715">
      <w:pPr>
        <w:rPr>
          <w:rFonts w:ascii="TH SarabunPSK" w:hAnsi="TH SarabunPSK" w:cs="TH SarabunPSK"/>
          <w:b/>
          <w:bCs/>
          <w:sz w:val="26"/>
          <w:szCs w:val="26"/>
        </w:rPr>
      </w:pP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>ยุทธศาสตร์ที่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E5E63" w:rsidRPr="000E5E63">
        <w:rPr>
          <w:rFonts w:ascii="TH SarabunPSK" w:hAnsi="TH SarabunPSK" w:cs="TH SarabunPSK"/>
          <w:b/>
          <w:bCs/>
          <w:sz w:val="26"/>
          <w:szCs w:val="26"/>
        </w:rPr>
        <w:t>4</w:t>
      </w:r>
      <w:r w:rsidR="000E5E63"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="000E5E63" w:rsidRPr="000E5E63">
        <w:rPr>
          <w:rFonts w:ascii="TH SarabunPSK" w:hAnsi="TH SarabunPSK" w:cs="TH SarabunPSK"/>
          <w:sz w:val="26"/>
          <w:szCs w:val="26"/>
          <w:cs/>
        </w:rPr>
        <w:t>การพัฒนาระบบบริหารจัดการให้มีประสิทธิภาพ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   กลยุทธ์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E5E63">
        <w:rPr>
          <w:rFonts w:ascii="TH SarabunPSK" w:hAnsi="TH SarabunPSK" w:cs="TH SarabunPSK" w:hint="cs"/>
          <w:sz w:val="26"/>
          <w:szCs w:val="26"/>
          <w:cs/>
        </w:rPr>
        <w:t xml:space="preserve">4.1.1 </w:t>
      </w:r>
      <w:r w:rsidR="000E5E63" w:rsidRPr="000E5E63">
        <w:rPr>
          <w:rFonts w:ascii="TH SarabunPSK" w:hAnsi="TH SarabunPSK" w:cs="TH SarabunPSK" w:hint="cs"/>
          <w:sz w:val="26"/>
          <w:szCs w:val="26"/>
          <w:cs/>
        </w:rPr>
        <w:t>ยกระดับการบริหารจัดการให้มีคุณภาพ</w:t>
      </w:r>
    </w:p>
    <w:p w14:paraId="1D6DB882" w14:textId="2EC5067E" w:rsidR="00574715" w:rsidRPr="000E5E63" w:rsidRDefault="00574715" w:rsidP="00574715">
      <w:pPr>
        <w:pStyle w:val="a4"/>
        <w:rPr>
          <w:rFonts w:ascii="TH SarabunPSK" w:hAnsi="TH SarabunPSK" w:cs="TH SarabunPSK"/>
          <w:sz w:val="26"/>
          <w:szCs w:val="26"/>
        </w:rPr>
      </w:pPr>
      <w:r w:rsidRPr="000E5E63">
        <w:rPr>
          <w:rFonts w:ascii="TH SarabunPSK" w:hAnsi="TH SarabunPSK" w:cs="TH SarabunPSK"/>
          <w:b/>
          <w:bCs/>
          <w:sz w:val="26"/>
          <w:szCs w:val="26"/>
          <w:cs/>
        </w:rPr>
        <w:t>ด้านของความเสี่ยง</w:t>
      </w:r>
      <w:r w:rsidRPr="000E5E6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286C32" w:rsidRPr="000E5E63">
        <w:rPr>
          <w:rFonts w:ascii="TH SarabunPSK" w:hAnsi="TH SarabunPSK" w:cs="TH SarabunPSK"/>
          <w:sz w:val="26"/>
          <w:szCs w:val="26"/>
        </w:rPr>
        <w:sym w:font="Wingdings 2" w:char="F052"/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Strategy Risk (S)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Operational Risk (O)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 xml:space="preserve">Financial Risk (F)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Compliance Risk (C)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>อื่นๆ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>…………………………</w:t>
      </w:r>
    </w:p>
    <w:p w14:paraId="154C1863" w14:textId="77777777" w:rsidR="00574715" w:rsidRPr="00FC47BD" w:rsidRDefault="00574715" w:rsidP="00574715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"/>
        <w:gridCol w:w="425"/>
        <w:gridCol w:w="4253"/>
        <w:gridCol w:w="3118"/>
        <w:gridCol w:w="851"/>
        <w:gridCol w:w="1701"/>
      </w:tblGrid>
      <w:tr w:rsidR="0001665A" w14:paraId="3FF6F91B" w14:textId="77777777" w:rsidTr="00D16367">
        <w:trPr>
          <w:trHeight w:val="359"/>
        </w:trPr>
        <w:tc>
          <w:tcPr>
            <w:tcW w:w="1135" w:type="dxa"/>
            <w:vMerge w:val="restart"/>
            <w:shd w:val="clear" w:color="auto" w:fill="FFFF99"/>
          </w:tcPr>
          <w:p w14:paraId="23505A8B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CAE5266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46DEBEBC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119" w:type="dxa"/>
            <w:vMerge w:val="restart"/>
            <w:shd w:val="clear" w:color="auto" w:fill="FFFF99"/>
          </w:tcPr>
          <w:p w14:paraId="6A480790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8571446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ปัจจัยเสี่ยง/สาเหตุความเสี่ยง</w:t>
            </w:r>
          </w:p>
          <w:p w14:paraId="0EBAB3EB" w14:textId="77777777" w:rsidR="0001665A" w:rsidRPr="000E5E63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850" w:type="dxa"/>
            <w:gridSpan w:val="2"/>
            <w:shd w:val="clear" w:color="auto" w:fill="FFCCFF"/>
          </w:tcPr>
          <w:p w14:paraId="2B94FAD7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</w:t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CCFF"/>
                <w:cs/>
              </w:rPr>
              <w:t>หล่งที่</w:t>
            </w:r>
            <w:r w:rsidRPr="000E5E63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shd w:val="clear" w:color="auto" w:fill="FFCCFF"/>
                <w:cs/>
              </w:rPr>
              <w:t>มา</w:t>
            </w:r>
          </w:p>
          <w:p w14:paraId="0D67D3FD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4253" w:type="dxa"/>
            <w:vMerge w:val="restart"/>
            <w:shd w:val="clear" w:color="auto" w:fill="FFFF99"/>
          </w:tcPr>
          <w:p w14:paraId="633C4821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AA8152C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3D410423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  <w:p w14:paraId="024893AD" w14:textId="77777777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3118" w:type="dxa"/>
            <w:vMerge w:val="restart"/>
            <w:shd w:val="clear" w:color="auto" w:fill="FFFF99"/>
          </w:tcPr>
          <w:p w14:paraId="49C2C4A4" w14:textId="122A244A" w:rsidR="0001665A" w:rsidRPr="00220D0A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2565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851" w:type="dxa"/>
            <w:vMerge w:val="restart"/>
            <w:shd w:val="clear" w:color="auto" w:fill="FFFF99"/>
          </w:tcPr>
          <w:p w14:paraId="1C0F3976" w14:textId="78361F9E" w:rsidR="0001665A" w:rsidRPr="00220D0A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</w:t>
            </w:r>
            <w:r w:rsidR="00DA186B"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มาณ</w:t>
            </w:r>
            <w:r w:rsidR="007D319D"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  <w:p w14:paraId="7102C64D" w14:textId="0F1C2A14" w:rsidR="0001665A" w:rsidRPr="00220D0A" w:rsidRDefault="0001665A" w:rsidP="0001665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(6)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14:paraId="4FFE94FA" w14:textId="30817218" w:rsidR="0001665A" w:rsidRPr="000E5E63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6199F0A" w14:textId="74AFB207" w:rsidR="0001665A" w:rsidRPr="000E5E63" w:rsidRDefault="000E579F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ระยะเวลา/</w:t>
            </w: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01665A"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  <w:r w:rsidR="0001665A"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01665A"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</w:tr>
      <w:tr w:rsidR="00637285" w14:paraId="4063CB67" w14:textId="77777777" w:rsidTr="00D16367">
        <w:trPr>
          <w:cantSplit/>
          <w:trHeight w:val="877"/>
        </w:trPr>
        <w:tc>
          <w:tcPr>
            <w:tcW w:w="1135" w:type="dxa"/>
            <w:vMerge/>
            <w:shd w:val="clear" w:color="auto" w:fill="CCFFCC"/>
            <w:vAlign w:val="center"/>
          </w:tcPr>
          <w:p w14:paraId="00BF5CAD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119" w:type="dxa"/>
            <w:vMerge/>
            <w:shd w:val="clear" w:color="auto" w:fill="CCFFCC"/>
            <w:vAlign w:val="center"/>
          </w:tcPr>
          <w:p w14:paraId="4853007C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shd w:val="clear" w:color="auto" w:fill="FFCCFF"/>
            <w:textDirection w:val="btLr"/>
            <w:vAlign w:val="center"/>
          </w:tcPr>
          <w:p w14:paraId="33467243" w14:textId="77777777" w:rsidR="0001665A" w:rsidRPr="000E5E63" w:rsidRDefault="0001665A" w:rsidP="009C7A1E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ภายใน</w:t>
            </w:r>
          </w:p>
        </w:tc>
        <w:tc>
          <w:tcPr>
            <w:tcW w:w="425" w:type="dxa"/>
            <w:shd w:val="clear" w:color="auto" w:fill="FFCCFF"/>
            <w:textDirection w:val="btLr"/>
            <w:vAlign w:val="center"/>
          </w:tcPr>
          <w:p w14:paraId="309A31C8" w14:textId="77777777" w:rsidR="0001665A" w:rsidRPr="000E5E63" w:rsidRDefault="0001665A" w:rsidP="009C7A1E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ภายนอก</w:t>
            </w:r>
          </w:p>
        </w:tc>
        <w:tc>
          <w:tcPr>
            <w:tcW w:w="4253" w:type="dxa"/>
            <w:vMerge/>
            <w:shd w:val="clear" w:color="auto" w:fill="CCFFCC"/>
            <w:vAlign w:val="center"/>
          </w:tcPr>
          <w:p w14:paraId="26749D66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118" w:type="dxa"/>
            <w:vMerge/>
            <w:shd w:val="clear" w:color="auto" w:fill="CCFFCC"/>
            <w:vAlign w:val="center"/>
          </w:tcPr>
          <w:p w14:paraId="62C7206E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14:paraId="71E2160A" w14:textId="77777777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0C33F5A7" w14:textId="17E972B4" w:rsidR="0001665A" w:rsidRPr="00B7685C" w:rsidRDefault="0001665A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E5156E" w14:paraId="444678D3" w14:textId="77777777" w:rsidTr="00327ECE">
        <w:trPr>
          <w:cantSplit/>
          <w:trHeight w:val="1037"/>
        </w:trPr>
        <w:tc>
          <w:tcPr>
            <w:tcW w:w="1135" w:type="dxa"/>
            <w:vMerge w:val="restart"/>
          </w:tcPr>
          <w:p w14:paraId="4F7F100D" w14:textId="50858BB8" w:rsidR="00E5156E" w:rsidRPr="00BB77D5" w:rsidRDefault="00E5156E" w:rsidP="00AE75A3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จำนวนนักศึกษาทั้งหมดของมหาวิทยาลัยในภาพรวมลดลง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1D07FDEE" w14:textId="77777777" w:rsidR="00E5156E" w:rsidRPr="006C3EBE" w:rsidRDefault="00E5156E" w:rsidP="00AE75A3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>1. จำนวนนักศึกษาแรกเข้าน้อย และจำนวนนักศึกษาตกออกมีแนวโน้มสูงขึ้น</w:t>
            </w:r>
            <w:r w:rsidRPr="006C3EBE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</w:p>
          <w:p w14:paraId="58979033" w14:textId="77777777" w:rsidR="00E5156E" w:rsidRPr="00CB30C5" w:rsidRDefault="00E5156E" w:rsidP="00AE75A3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4983C753" w14:textId="77777777" w:rsidR="00E5156E" w:rsidRPr="00CB30C5" w:rsidRDefault="00E5156E" w:rsidP="00AE75A3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5F8289FA" w14:textId="3054A340" w:rsidR="00E5156E" w:rsidRPr="00CB30C5" w:rsidRDefault="00E5156E" w:rsidP="00AE75A3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2DF418F5" w14:textId="3FD31DA9" w:rsidR="00E5156E" w:rsidRPr="00CB30C5" w:rsidRDefault="00E5156E" w:rsidP="00AE75A3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พัฒนาหลักสูตร/ปรับปรุงหลักสูตร ที่ทันสมัยตรงตามความต้องการของผู้เรียนและผู้ใช้งานบัณฑิต พัฒนาหลักสูตร ในรูปแบบ 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Life Long Learning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สำหรับกลุ่มผู้เรียนทุกช่วงวัย และมีระบบคลังหน่วยกิต 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(Credit Bank)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4251385F" w14:textId="210B4414" w:rsidR="00E5156E" w:rsidRPr="007D319D" w:rsidRDefault="00E5156E" w:rsidP="007D319D">
            <w:pPr>
              <w:rPr>
                <w:rFonts w:ascii="TH SarabunPSK" w:eastAsia="Times New Roman" w:hAnsi="TH SarabunPSK" w:cs="TH SarabunPSK"/>
                <w:sz w:val="25"/>
                <w:szCs w:val="25"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โครงการสำรวจความคิดเห็นของนักศึกษาต่อการจัดการเรียนการสอนของอาจารย์ในทุกรายวิชา ปีการศึกษา </w:t>
            </w:r>
            <w:r w:rsidRPr="007D319D">
              <w:rPr>
                <w:rFonts w:ascii="TH SarabunPSK" w:hAnsi="TH SarabunPSK" w:cs="TH SarabunPSK"/>
                <w:sz w:val="25"/>
                <w:szCs w:val="25"/>
              </w:rPr>
              <w:t>256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4</w:t>
            </w:r>
          </w:p>
          <w:p w14:paraId="086E4061" w14:textId="77777777" w:rsidR="00E5156E" w:rsidRPr="007D319D" w:rsidRDefault="00E5156E" w:rsidP="00AE75A3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E2A8B93" w14:textId="735B312B" w:rsidR="00E5156E" w:rsidRPr="007D319D" w:rsidRDefault="00E5156E" w:rsidP="00AE75A3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50</w:t>
            </w:r>
            <w:r w:rsidRPr="007D319D">
              <w:rPr>
                <w:rFonts w:ascii="TH SarabunPSK" w:hAnsi="TH SarabunPSK" w:cs="TH SarabunPSK"/>
                <w:sz w:val="25"/>
                <w:szCs w:val="25"/>
              </w:rPr>
              <w:t xml:space="preserve">,000 </w:t>
            </w:r>
          </w:p>
        </w:tc>
        <w:tc>
          <w:tcPr>
            <w:tcW w:w="1701" w:type="dxa"/>
            <w:vMerge w:val="restart"/>
          </w:tcPr>
          <w:p w14:paraId="74EE5B8C" w14:textId="77777777" w:rsidR="00E5156E" w:rsidRDefault="00E5156E" w:rsidP="000E579F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31 มีนาคม 2564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1. 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รองอธิการบดี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ฝ่ายวิชาการ</w:t>
            </w:r>
          </w:p>
          <w:p w14:paraId="08A886C2" w14:textId="314FFEB2" w:rsidR="00E5156E" w:rsidRPr="007D319D" w:rsidRDefault="00E5156E" w:rsidP="000E579F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2. 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ผู้อำนวยการสำนักส่งเสริมวิชาการและงานทะเบียน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ผู้อำนวยการบัณฑิตวิทยาลัย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4. คณบดี</w:t>
            </w:r>
          </w:p>
        </w:tc>
      </w:tr>
      <w:tr w:rsidR="00E5156E" w14:paraId="15D3AC29" w14:textId="77777777" w:rsidTr="00327ECE">
        <w:trPr>
          <w:cantSplit/>
          <w:trHeight w:val="1037"/>
        </w:trPr>
        <w:tc>
          <w:tcPr>
            <w:tcW w:w="1135" w:type="dxa"/>
            <w:vMerge/>
          </w:tcPr>
          <w:p w14:paraId="4CD0786F" w14:textId="77777777" w:rsidR="00E5156E" w:rsidRPr="00BB77D5" w:rsidRDefault="00E5156E" w:rsidP="00AE75A3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4A918CE" w14:textId="56A54DD4" w:rsidR="00E5156E" w:rsidRPr="00CB30C5" w:rsidRDefault="00E5156E" w:rsidP="00AE75A3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>2.  การเปลี่ยนแปลงทางเทคโนโลยีที่สามารถเรียนรู้ได้หลายช่องทางและสะดวกขึ้น โดยไม่จำเป็นต้องมานั่งเรียนในห้องเรียน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62998EA" w14:textId="77777777" w:rsidR="00E5156E" w:rsidRPr="00CB30C5" w:rsidRDefault="00E5156E" w:rsidP="00AE75A3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4DC0912" w14:textId="3894537B" w:rsidR="00E5156E" w:rsidRPr="00CB30C5" w:rsidRDefault="00E5156E" w:rsidP="00AE75A3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854DCFF" w14:textId="596B3C19" w:rsidR="00E5156E" w:rsidRPr="00CB30C5" w:rsidRDefault="00E5156E" w:rsidP="00AE75A3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เปิดระบบการเรียนการสอนออนไลน์ ให้เป็นแบบผสมผสาน 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(Hybrid) 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ให้เหมาะสมสภาวะปัจจุบัน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0AAED3DE" w14:textId="45D23287" w:rsidR="00E5156E" w:rsidRPr="000E5E63" w:rsidRDefault="00E5156E" w:rsidP="00AE75A3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/>
                <w:sz w:val="25"/>
                <w:szCs w:val="25"/>
                <w:shd w:val="clear" w:color="auto" w:fill="FFFFFF"/>
                <w:cs/>
              </w:rPr>
              <w:t>โครงการปรับปรุงระบบบริหารการศึกษาเพื่อรองรับเทคโนโลยีสมัยใหม่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002AC16" w14:textId="6C3B770D" w:rsidR="00E5156E" w:rsidRPr="000E5E63" w:rsidRDefault="00E5156E" w:rsidP="00AE75A3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300</w:t>
            </w:r>
            <w:r>
              <w:rPr>
                <w:rFonts w:ascii="TH SarabunPSK" w:hAnsi="TH SarabunPSK" w:cs="TH SarabunPSK"/>
                <w:sz w:val="25"/>
                <w:szCs w:val="25"/>
              </w:rPr>
              <w:t>,000</w:t>
            </w:r>
          </w:p>
        </w:tc>
        <w:tc>
          <w:tcPr>
            <w:tcW w:w="1701" w:type="dxa"/>
            <w:vMerge/>
          </w:tcPr>
          <w:p w14:paraId="3190A9ED" w14:textId="572E403C" w:rsidR="00E5156E" w:rsidRPr="00B7685C" w:rsidRDefault="00E5156E" w:rsidP="00E5156E">
            <w:pPr>
              <w:pStyle w:val="a4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5156E" w14:paraId="48B8794B" w14:textId="77777777" w:rsidTr="00911139">
        <w:trPr>
          <w:cantSplit/>
          <w:trHeight w:val="1037"/>
        </w:trPr>
        <w:tc>
          <w:tcPr>
            <w:tcW w:w="1135" w:type="dxa"/>
            <w:vMerge/>
          </w:tcPr>
          <w:p w14:paraId="3351A04B" w14:textId="77777777" w:rsidR="00E5156E" w:rsidRPr="00BB77D5" w:rsidRDefault="00E5156E" w:rsidP="007D319D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EA7AAF7" w14:textId="77777777" w:rsidR="00E5156E" w:rsidRPr="006C3EBE" w:rsidRDefault="00E5156E" w:rsidP="007D319D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การแข่งขันการรับนักศึกษาของสถาบันการศึกษาต่าง ๆ เพิ่มมากขึ้น </w:t>
            </w:r>
          </w:p>
          <w:p w14:paraId="5D7F1AB0" w14:textId="77777777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702FA9AD" w14:textId="77777777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6F8D4695" w14:textId="2D536F00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9D9C255" w14:textId="093818AC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3. จัดกิจกรรมประชาสัมพันธ์เชิงรุก เพื่อดึงดูดนักศึกษาให้มาสมัครเรียนมากขึ้น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520108A0" w14:textId="4F67DDDE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shd w:val="clear" w:color="auto" w:fill="F9F9F9"/>
                <w:cs/>
              </w:rPr>
              <w:t xml:space="preserve">โครงการแนะแนวให้โอกาสทางการศึกษา </w:t>
            </w:r>
            <w:r>
              <w:rPr>
                <w:rFonts w:ascii="TH SarabunPSK" w:hAnsi="TH SarabunPSK" w:cs="TH SarabunPSK"/>
                <w:sz w:val="25"/>
                <w:szCs w:val="25"/>
                <w:shd w:val="clear" w:color="auto" w:fill="F9F9F9"/>
                <w:cs/>
              </w:rPr>
              <w:br/>
            </w:r>
            <w:r w:rsidRPr="007D319D">
              <w:rPr>
                <w:rFonts w:ascii="TH SarabunPSK" w:hAnsi="TH SarabunPSK" w:cs="TH SarabunPSK"/>
                <w:sz w:val="25"/>
                <w:szCs w:val="25"/>
                <w:shd w:val="clear" w:color="auto" w:fill="F9F9F9"/>
                <w:cs/>
              </w:rPr>
              <w:t xml:space="preserve">ปีการศึกษา </w:t>
            </w:r>
            <w:r w:rsidRPr="007D319D">
              <w:rPr>
                <w:rFonts w:ascii="TH SarabunPSK" w:hAnsi="TH SarabunPSK" w:cs="TH SarabunPSK"/>
                <w:sz w:val="25"/>
                <w:szCs w:val="25"/>
                <w:shd w:val="clear" w:color="auto" w:fill="F9F9F9"/>
              </w:rPr>
              <w:t>2564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CB4C27C" w14:textId="014B52C1" w:rsidR="00E5156E" w:rsidRPr="00B7685C" w:rsidRDefault="00E5156E" w:rsidP="007D319D">
            <w:pPr>
              <w:pStyle w:val="a4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400</w:t>
            </w:r>
            <w:r w:rsidRPr="007D319D">
              <w:rPr>
                <w:rFonts w:ascii="TH SarabunPSK" w:hAnsi="TH SarabunPSK" w:cs="TH SarabunPSK"/>
                <w:sz w:val="25"/>
                <w:szCs w:val="25"/>
              </w:rPr>
              <w:t>,000</w:t>
            </w:r>
          </w:p>
        </w:tc>
        <w:tc>
          <w:tcPr>
            <w:tcW w:w="1701" w:type="dxa"/>
            <w:vMerge/>
          </w:tcPr>
          <w:p w14:paraId="0D95D928" w14:textId="77777777" w:rsidR="00E5156E" w:rsidRPr="00B7685C" w:rsidRDefault="00E5156E" w:rsidP="00E5156E">
            <w:pPr>
              <w:pStyle w:val="a4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5156E" w14:paraId="1EDB259A" w14:textId="77777777" w:rsidTr="00911139">
        <w:trPr>
          <w:cantSplit/>
          <w:trHeight w:val="1037"/>
        </w:trPr>
        <w:tc>
          <w:tcPr>
            <w:tcW w:w="1135" w:type="dxa"/>
            <w:vMerge/>
          </w:tcPr>
          <w:p w14:paraId="68122110" w14:textId="77777777" w:rsidR="00E5156E" w:rsidRPr="00BB77D5" w:rsidRDefault="00E5156E" w:rsidP="007D319D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1A8B5575" w14:textId="21567D41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C3EBE">
              <w:rPr>
                <w:rFonts w:ascii="TH SarabunPSK" w:hAnsi="TH SarabunPSK" w:cs="TH SarabunPSK" w:hint="cs"/>
                <w:sz w:val="25"/>
                <w:szCs w:val="25"/>
                <w:cs/>
              </w:rPr>
              <w:t>4. มหาวิทยาลัยยังจัดการเรียนการสอนเป็นระบบเก่าและหลักสูตรยังไม่ตรงตามความต้องการของผู้เรียน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14:paraId="6E5A1988" w14:textId="77777777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14:paraId="119260CF" w14:textId="74D61A41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14:paraId="379895FA" w14:textId="173235A3" w:rsidR="00E5156E" w:rsidRPr="00CB30C5" w:rsidRDefault="00E5156E" w:rsidP="007D319D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4. จัดการเรียนการสอนเป็นระบบเปิด และเปลี่ยนกลุ่มเป้าหมายจากนักศึกษาในระบบไปเป็นกลุ่มการศึกษาตลอดชีวิต เน้นการเรียนเพื่อให้ได้ทักษะ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73BE7B2C" w14:textId="74341226" w:rsidR="00E5156E" w:rsidRPr="007D319D" w:rsidRDefault="00E5156E" w:rsidP="007D319D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shd w:val="clear" w:color="auto" w:fill="FFFFFF"/>
                <w:cs/>
              </w:rPr>
              <w:t>โครงการจัดการศึกษาสหกิจศึกษาและการศึกษาแบบบูรณาการกับการทำงาน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D8841A4" w14:textId="150B0B8E" w:rsidR="00E5156E" w:rsidRPr="007D319D" w:rsidRDefault="00E5156E" w:rsidP="007D319D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400</w:t>
            </w:r>
            <w:r w:rsidRPr="007D319D">
              <w:rPr>
                <w:rFonts w:ascii="TH SarabunPSK" w:hAnsi="TH SarabunPSK" w:cs="TH SarabunPSK"/>
                <w:sz w:val="25"/>
                <w:szCs w:val="25"/>
              </w:rPr>
              <w:t>,000</w:t>
            </w:r>
          </w:p>
        </w:tc>
        <w:tc>
          <w:tcPr>
            <w:tcW w:w="1701" w:type="dxa"/>
            <w:vMerge/>
          </w:tcPr>
          <w:p w14:paraId="1F4B17C2" w14:textId="77777777" w:rsidR="00E5156E" w:rsidRPr="00B7685C" w:rsidRDefault="00E5156E" w:rsidP="007D319D">
            <w:pPr>
              <w:pStyle w:val="a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5E9600E8" w14:textId="77777777" w:rsidR="00574715" w:rsidRDefault="00574715" w:rsidP="00574715">
      <w:pPr>
        <w:pStyle w:val="a4"/>
        <w:jc w:val="center"/>
      </w:pPr>
    </w:p>
    <w:p w14:paraId="03DF2B08" w14:textId="3E382CBE" w:rsidR="0091711D" w:rsidRDefault="004C2FF5" w:rsidP="0001665A"/>
    <w:p w14:paraId="0C1942A7" w14:textId="401EBB0A" w:rsidR="00772AB5" w:rsidRDefault="00772AB5" w:rsidP="0001665A"/>
    <w:p w14:paraId="75FA3536" w14:textId="1AD85CDE" w:rsidR="00772AB5" w:rsidRDefault="00772AB5" w:rsidP="0001665A"/>
    <w:p w14:paraId="796F7B0D" w14:textId="02C82667" w:rsidR="00772AB5" w:rsidRDefault="00062FC7" w:rsidP="0001665A">
      <w:r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10D45" wp14:editId="6A5C3721">
                <wp:simplePos x="0" y="0"/>
                <wp:positionH relativeFrom="column">
                  <wp:posOffset>6718547</wp:posOffset>
                </wp:positionH>
                <wp:positionV relativeFrom="paragraph">
                  <wp:posOffset>123322</wp:posOffset>
                </wp:positionV>
                <wp:extent cx="2345606" cy="345056"/>
                <wp:effectExtent l="0" t="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06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B0E46" w14:textId="13E98862" w:rsidR="00772AB5" w:rsidRPr="00F01FDB" w:rsidRDefault="00F75FC0" w:rsidP="00772A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2F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ความเสี่ยงด้านการเงิน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0D45" id="Text Box 8" o:spid="_x0000_s1044" type="#_x0000_t202" style="position:absolute;margin-left:529pt;margin-top:9.7pt;width:184.7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" fillcolor="white [3201]" strokeweight=".5pt">
                <v:textbox>
                  <w:txbxContent>
                    <w:p w14:paraId="332B0E46" w14:textId="13E98862" w:rsidR="00772AB5" w:rsidRPr="00F01FDB" w:rsidRDefault="00F75FC0" w:rsidP="00772A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62F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ความเสี่ยงด้านการเงิน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218CBAE5" w14:textId="1E1E12E9" w:rsidR="00772AB5" w:rsidRDefault="00772AB5" w:rsidP="00772AB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2EEAB4F1" w14:textId="77777777" w:rsidR="00772AB5" w:rsidRDefault="00772AB5" w:rsidP="00772AB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7D2C3B8B" w14:textId="77777777" w:rsidR="00772AB5" w:rsidRDefault="00772AB5" w:rsidP="00772AB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24F533F7" w14:textId="3782D513" w:rsidR="00772AB5" w:rsidRDefault="00772AB5" w:rsidP="00772AB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229"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  <w:t>ตัวอย่าง</w:t>
      </w:r>
      <w:r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ความเสี่ยง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ด้าน</w:t>
      </w:r>
      <w:r w:rsidR="00A77882">
        <w:rPr>
          <w:rFonts w:ascii="TH SarabunPSK" w:hAnsi="TH SarabunPSK" w:cs="TH SarabunPSK" w:hint="cs"/>
          <w:b/>
          <w:bCs/>
          <w:sz w:val="50"/>
          <w:szCs w:val="50"/>
          <w:cs/>
        </w:rPr>
        <w:t>การเงิน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</w:rPr>
        <w:t>(</w:t>
      </w:r>
      <w:r w:rsidR="00A77882">
        <w:rPr>
          <w:rFonts w:ascii="TH SarabunPSK" w:hAnsi="TH SarabunPSK" w:cs="TH SarabunPSK"/>
          <w:b/>
          <w:bCs/>
          <w:sz w:val="50"/>
          <w:szCs w:val="50"/>
        </w:rPr>
        <w:t>Financial</w:t>
      </w:r>
      <w:r>
        <w:rPr>
          <w:rFonts w:ascii="TH SarabunPSK" w:hAnsi="TH SarabunPSK" w:cs="TH SarabunPSK"/>
          <w:b/>
          <w:bCs/>
          <w:sz w:val="50"/>
          <w:szCs w:val="50"/>
        </w:rPr>
        <w:t xml:space="preserve"> Risk)</w:t>
      </w:r>
    </w:p>
    <w:p w14:paraId="6DD756EE" w14:textId="77777777" w:rsidR="00772AB5" w:rsidRPr="00DF3BB4" w:rsidRDefault="00772AB5" w:rsidP="00772AB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มหาวิทยาลัยราชภัฏสกลนคร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3BB4"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50"/>
          <w:szCs w:val="50"/>
        </w:rPr>
        <w:t>5</w:t>
      </w:r>
    </w:p>
    <w:p w14:paraId="792EDE3F" w14:textId="77777777" w:rsidR="00772AB5" w:rsidRPr="0078308D" w:rsidRDefault="00772AB5" w:rsidP="00772A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110569" w14:textId="5CA7CD2B" w:rsidR="00772AB5" w:rsidRPr="00A34229" w:rsidRDefault="00772AB5" w:rsidP="00A77882">
      <w:pPr>
        <w:numPr>
          <w:ilvl w:val="0"/>
          <w:numId w:val="2"/>
        </w:numPr>
        <w:tabs>
          <w:tab w:val="clear" w:pos="720"/>
          <w:tab w:val="num" w:pos="900"/>
        </w:tabs>
        <w:ind w:firstLine="131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1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แบบประเมินความเสี่ยงและประเมินการควบคุม</w:t>
      </w:r>
    </w:p>
    <w:p w14:paraId="26093DA0" w14:textId="77777777" w:rsidR="00772AB5" w:rsidRPr="00A34229" w:rsidRDefault="00772AB5" w:rsidP="00772AB5">
      <w:pPr>
        <w:numPr>
          <w:ilvl w:val="0"/>
          <w:numId w:val="2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2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แบบกำหนดเกณฑ์มาตรฐานการประเมินความเสี่ยงและวิเคราะห์ความสัมพันธ์ระหว่างโอกาส</w:t>
      </w:r>
    </w:p>
    <w:p w14:paraId="4B8DEA9B" w14:textId="77777777" w:rsidR="00772AB5" w:rsidRPr="00A34229" w:rsidRDefault="00772AB5" w:rsidP="00772AB5">
      <w:pPr>
        <w:ind w:left="90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 ที่จะเกิดความเสี่ยงกับระดับความรุนแรงของผลกระทบความเสี่ยง</w:t>
      </w:r>
    </w:p>
    <w:p w14:paraId="1E6E2117" w14:textId="77777777" w:rsidR="00772AB5" w:rsidRPr="00A34229" w:rsidRDefault="00772AB5" w:rsidP="00772AB5">
      <w:pPr>
        <w:numPr>
          <w:ilvl w:val="0"/>
          <w:numId w:val="2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3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แผนบริหารความเสี่ยง</w:t>
      </w:r>
      <w:r w:rsidRPr="00A34229">
        <w:rPr>
          <w:rFonts w:ascii="TH SarabunPSK" w:hAnsi="TH SarabunPSK" w:cs="TH SarabunPSK"/>
          <w:sz w:val="36"/>
          <w:szCs w:val="36"/>
        </w:rPr>
        <w:t xml:space="preserve">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>ประจำปีงบประมาณ พ.ศ. 2565</w:t>
      </w:r>
    </w:p>
    <w:p w14:paraId="01F82E99" w14:textId="77777777" w:rsidR="00772AB5" w:rsidRPr="00A34229" w:rsidRDefault="00772AB5" w:rsidP="00772AB5">
      <w:pPr>
        <w:numPr>
          <w:ilvl w:val="0"/>
          <w:numId w:val="2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4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แบบติดตามผลการบริหารความเสี่ยงในงวดก่อน</w:t>
      </w:r>
      <w:r w:rsidRPr="00A34229">
        <w:rPr>
          <w:rFonts w:ascii="TH SarabunPSK" w:hAnsi="TH SarabunPSK" w:cs="TH SarabunPSK"/>
          <w:sz w:val="36"/>
          <w:szCs w:val="36"/>
        </w:rPr>
        <w:t xml:space="preserve">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>(ใช้ทุกสิ้นปีงบประมาณ)</w:t>
      </w:r>
      <w:r w:rsidRPr="00A34229">
        <w:rPr>
          <w:rFonts w:ascii="TH SarabunPSK" w:hAnsi="TH SarabunPSK" w:cs="TH SarabunPSK"/>
          <w:sz w:val="36"/>
          <w:szCs w:val="36"/>
        </w:rPr>
        <w:br/>
      </w:r>
    </w:p>
    <w:p w14:paraId="292062C0" w14:textId="77777777" w:rsidR="00772AB5" w:rsidRPr="004F5608" w:rsidRDefault="00772AB5" w:rsidP="00772AB5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5A7917F3" w14:textId="77777777" w:rsidR="00772AB5" w:rsidRDefault="00772AB5" w:rsidP="00772AB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2989898" w14:textId="77777777" w:rsidR="00772AB5" w:rsidRDefault="00772AB5" w:rsidP="00772AB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322FED2" w14:textId="77777777" w:rsidR="00772AB5" w:rsidRDefault="00772AB5" w:rsidP="00772AB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096A504" w14:textId="77777777" w:rsidR="00772AB5" w:rsidRDefault="00772AB5" w:rsidP="00772AB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218275" wp14:editId="7D967E5E">
                <wp:simplePos x="0" y="0"/>
                <wp:positionH relativeFrom="column">
                  <wp:posOffset>7521934</wp:posOffset>
                </wp:positionH>
                <wp:positionV relativeFrom="paragraph">
                  <wp:posOffset>-174205</wp:posOffset>
                </wp:positionV>
                <wp:extent cx="1448435" cy="356235"/>
                <wp:effectExtent l="0" t="0" r="18415" b="2476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5BBD" w14:textId="77777777" w:rsidR="00772AB5" w:rsidRPr="004F4DD7" w:rsidRDefault="00772AB5" w:rsidP="00772A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8275" id="สี่เหลี่ยมผืนผ้า 9" o:spid="_x0000_s1045" style="position:absolute;left:0;text-align:left;margin-left:592.3pt;margin-top:-13.7pt;width:114.05pt;height:2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" strokecolor="white [3212]">
                <v:textbox>
                  <w:txbxContent>
                    <w:p w14:paraId="15CF5BBD" w14:textId="77777777" w:rsidR="00772AB5" w:rsidRPr="004F4DD7" w:rsidRDefault="00772AB5" w:rsidP="00772A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3E45656B" w14:textId="1567C451" w:rsidR="00772AB5" w:rsidRPr="0048416B" w:rsidRDefault="00772AB5" w:rsidP="00772AB5">
      <w:pPr>
        <w:pStyle w:val="a4"/>
        <w:tabs>
          <w:tab w:val="left" w:pos="1078"/>
        </w:tabs>
        <w:rPr>
          <w:rFonts w:ascii="TH SarabunPSK" w:hAnsi="TH SarabunPSK" w:cs="TH SarabunPSK"/>
          <w:sz w:val="28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14A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0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 4.1.</w:t>
      </w:r>
      <w:r w:rsidR="00CA7EA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01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A7EAD" w:rsidRPr="00CA7EAD">
        <w:rPr>
          <w:rFonts w:ascii="TH SarabunPSK" w:hAnsi="TH SarabunPSK" w:cs="TH SarabunPSK" w:hint="cs"/>
          <w:sz w:val="28"/>
          <w:cs/>
        </w:rPr>
        <w:t>การบริหารจัดการเชิงรุก</w:t>
      </w:r>
    </w:p>
    <w:p w14:paraId="075080FB" w14:textId="77777777" w:rsidR="00772AB5" w:rsidRPr="004F4DD7" w:rsidRDefault="00772AB5" w:rsidP="00772AB5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5"/>
        <w:gridCol w:w="2915"/>
        <w:gridCol w:w="760"/>
        <w:gridCol w:w="760"/>
        <w:gridCol w:w="887"/>
        <w:gridCol w:w="889"/>
        <w:gridCol w:w="3780"/>
        <w:gridCol w:w="850"/>
        <w:gridCol w:w="1276"/>
      </w:tblGrid>
      <w:tr w:rsidR="00772AB5" w14:paraId="44C3FD56" w14:textId="77777777" w:rsidTr="00A87B35">
        <w:trPr>
          <w:trHeight w:val="451"/>
        </w:trPr>
        <w:tc>
          <w:tcPr>
            <w:tcW w:w="1775" w:type="dxa"/>
            <w:vMerge w:val="restart"/>
            <w:shd w:val="clear" w:color="auto" w:fill="99FF99"/>
          </w:tcPr>
          <w:p w14:paraId="3670DF1F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232C7C1C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ความเสี่ยง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ที่ยังเหลืออยู่</w:t>
            </w:r>
          </w:p>
          <w:p w14:paraId="7CA1FB76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(2)</w:t>
            </w:r>
          </w:p>
        </w:tc>
        <w:tc>
          <w:tcPr>
            <w:tcW w:w="2915" w:type="dxa"/>
            <w:vMerge w:val="restart"/>
            <w:shd w:val="clear" w:color="auto" w:fill="99FF99"/>
          </w:tcPr>
          <w:p w14:paraId="6D38CE08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374505F6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ปัจจัยเสี่ยง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/สาเหตุความเสี่ยง</w:t>
            </w:r>
          </w:p>
          <w:p w14:paraId="6E028E59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(2)</w:t>
            </w:r>
          </w:p>
        </w:tc>
        <w:tc>
          <w:tcPr>
            <w:tcW w:w="3296" w:type="dxa"/>
            <w:gridSpan w:val="4"/>
            <w:shd w:val="clear" w:color="auto" w:fill="FFFF99"/>
            <w:vAlign w:val="center"/>
          </w:tcPr>
          <w:p w14:paraId="731BE051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การประเมินความเสี่ยง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(จาก 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SNRU-ERM 2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5906" w:type="dxa"/>
            <w:gridSpan w:val="3"/>
            <w:shd w:val="clear" w:color="auto" w:fill="FFCCFF"/>
            <w:vAlign w:val="center"/>
          </w:tcPr>
          <w:p w14:paraId="0F798A86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การประเมินมาตรการควบคุม</w:t>
            </w:r>
          </w:p>
        </w:tc>
      </w:tr>
      <w:tr w:rsidR="00772AB5" w14:paraId="75DB2950" w14:textId="77777777" w:rsidTr="00A87B35">
        <w:trPr>
          <w:trHeight w:val="748"/>
        </w:trPr>
        <w:tc>
          <w:tcPr>
            <w:tcW w:w="177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2DDAB119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1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39C8D24A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99"/>
          </w:tcPr>
          <w:p w14:paraId="6838424A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โอกาส</w:t>
            </w:r>
          </w:p>
          <w:p w14:paraId="5153EFD1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ที่จะเกิด</w:t>
            </w:r>
          </w:p>
          <w:p w14:paraId="1C240416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2CBD8DB2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99"/>
          </w:tcPr>
          <w:p w14:paraId="7EF1A6FF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</w:t>
            </w:r>
          </w:p>
          <w:p w14:paraId="17A093D4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กระทบ</w:t>
            </w:r>
          </w:p>
          <w:p w14:paraId="0653E3FE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5B5E2EAF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99"/>
          </w:tcPr>
          <w:p w14:paraId="4731DE3E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ระดับ</w:t>
            </w:r>
          </w:p>
          <w:p w14:paraId="5F27D53A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ความเสี่ยง</w:t>
            </w:r>
          </w:p>
          <w:p w14:paraId="162BF0B5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2EBE130A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5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99"/>
          </w:tcPr>
          <w:p w14:paraId="4CED44D1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  <w:p w14:paraId="4575EC21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ความเสี่ยง</w:t>
            </w:r>
          </w:p>
          <w:p w14:paraId="57F07E89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403331B9" w14:textId="77777777" w:rsidR="00772AB5" w:rsidRPr="00BC6D91" w:rsidRDefault="00772AB5" w:rsidP="009C7A1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6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CCFF"/>
          </w:tcPr>
          <w:p w14:paraId="07076BE3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การควบคุมที่ควรจะมี</w:t>
            </w:r>
          </w:p>
          <w:p w14:paraId="42C2A999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40F12D05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7F58FBDE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14:paraId="13C378CD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การควบคุม</w:t>
            </w:r>
          </w:p>
          <w:p w14:paraId="4CFDFB68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ที่มีอยู่แล้ว</w:t>
            </w:r>
          </w:p>
          <w:p w14:paraId="46A2A1B1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6821E621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BC6D9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8</w:t>
            </w: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14:paraId="7786703A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ผลการประเมินการควบคุมที่มี</w:t>
            </w:r>
          </w:p>
          <w:p w14:paraId="7B8C6504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อยู่ได้ผลหรือไม่</w:t>
            </w:r>
          </w:p>
          <w:p w14:paraId="540C45B6" w14:textId="77777777" w:rsidR="00772AB5" w:rsidRPr="00BC6D91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C6D9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(9)</w:t>
            </w:r>
          </w:p>
        </w:tc>
      </w:tr>
      <w:tr w:rsidR="00772AB5" w14:paraId="73A20A48" w14:textId="77777777" w:rsidTr="00A87B35">
        <w:trPr>
          <w:trHeight w:val="1168"/>
        </w:trPr>
        <w:tc>
          <w:tcPr>
            <w:tcW w:w="1775" w:type="dxa"/>
          </w:tcPr>
          <w:p w14:paraId="73CCC5DD" w14:textId="640B0018" w:rsidR="00772AB5" w:rsidRPr="001E353F" w:rsidRDefault="0070278D" w:rsidP="009C7A1E">
            <w:pPr>
              <w:pStyle w:val="a4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E353F">
              <w:rPr>
                <w:rFonts w:ascii="TH SarabunPSK" w:hAnsi="TH SarabunPSK" w:cs="TH SarabunPSK" w:hint="cs"/>
                <w:sz w:val="27"/>
                <w:szCs w:val="27"/>
                <w:cs/>
              </w:rPr>
              <w:t>แผนการจัดหารายได้ของมหาวิทยาลัยยังไม่มีการนำมาใช้อย่างชัดเจน</w:t>
            </w:r>
          </w:p>
        </w:tc>
        <w:tc>
          <w:tcPr>
            <w:tcW w:w="2915" w:type="dxa"/>
            <w:tcBorders>
              <w:bottom w:val="dashSmallGap" w:sz="4" w:space="0" w:color="auto"/>
            </w:tcBorders>
          </w:tcPr>
          <w:p w14:paraId="11CFAD65" w14:textId="44FBA607" w:rsidR="00772AB5" w:rsidRPr="001E353F" w:rsidRDefault="0030424B" w:rsidP="009C7A1E">
            <w:pPr>
              <w:pStyle w:val="a4"/>
              <w:rPr>
                <w:rFonts w:ascii="TH SarabunPSK" w:hAnsi="TH SarabunPSK" w:cs="TH SarabunPSK"/>
                <w:sz w:val="27"/>
                <w:szCs w:val="27"/>
              </w:rPr>
            </w:pPr>
            <w:r w:rsidRPr="001E353F">
              <w:rPr>
                <w:rFonts w:ascii="TH SarabunPSK" w:hAnsi="TH SarabunPSK" w:cs="TH SarabunPSK" w:hint="cs"/>
                <w:sz w:val="27"/>
                <w:szCs w:val="27"/>
                <w:cs/>
              </w:rPr>
              <w:t>ยังไม่มีการจัดทำแผนหาการจัดหารายได้ระดับคณะ สำนัก สถาบัน</w:t>
            </w:r>
            <w:r w:rsidR="00772AB5" w:rsidRPr="001E353F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673BA3C7" w14:textId="77777777" w:rsidR="00772AB5" w:rsidRPr="001E353F" w:rsidRDefault="00772AB5" w:rsidP="009C7A1E">
            <w:pPr>
              <w:pStyle w:val="a4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760" w:type="dxa"/>
          </w:tcPr>
          <w:p w14:paraId="7606E9F3" w14:textId="0F895A14" w:rsidR="00772AB5" w:rsidRPr="001E353F" w:rsidRDefault="00AB5300" w:rsidP="009C7A1E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4</w:t>
            </w:r>
          </w:p>
        </w:tc>
        <w:tc>
          <w:tcPr>
            <w:tcW w:w="760" w:type="dxa"/>
          </w:tcPr>
          <w:p w14:paraId="0249F542" w14:textId="77777777" w:rsidR="00772AB5" w:rsidRPr="001E353F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E353F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887" w:type="dxa"/>
          </w:tcPr>
          <w:p w14:paraId="6A52A0B1" w14:textId="1EEFD709" w:rsidR="00772AB5" w:rsidRPr="001E353F" w:rsidRDefault="00AB5300" w:rsidP="009C7A1E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20</w:t>
            </w:r>
            <w:r w:rsidR="00772AB5" w:rsidRPr="001E353F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="00772AB5" w:rsidRPr="001E353F">
              <w:rPr>
                <w:rFonts w:ascii="TH SarabunPSK" w:hAnsi="TH SarabunPSK" w:cs="TH SarabunPSK" w:hint="cs"/>
                <w:sz w:val="27"/>
                <w:szCs w:val="27"/>
                <w:cs/>
              </w:rPr>
              <w:t>(สูงมาก)</w:t>
            </w:r>
          </w:p>
        </w:tc>
        <w:tc>
          <w:tcPr>
            <w:tcW w:w="889" w:type="dxa"/>
          </w:tcPr>
          <w:p w14:paraId="7EEB9D96" w14:textId="6845E3BB" w:rsidR="00772AB5" w:rsidRPr="001E353F" w:rsidRDefault="00AB5300" w:rsidP="009C7A1E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</w:tcPr>
          <w:p w14:paraId="30097AEE" w14:textId="7DBD0484" w:rsidR="00772AB5" w:rsidRPr="001E353F" w:rsidRDefault="0030424B" w:rsidP="009C7A1E">
            <w:pPr>
              <w:pStyle w:val="a4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E353F">
              <w:rPr>
                <w:rFonts w:ascii="TH SarabunPSK" w:hAnsi="TH SarabunPSK" w:cs="TH SarabunPSK" w:hint="cs"/>
                <w:sz w:val="27"/>
                <w:szCs w:val="27"/>
                <w:cs/>
              </w:rPr>
              <w:t>แต่งตั้งคณะกรรมการจัดทำแผนการจัดหารายได้มหาวิทยาลัย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76BDC49D" w14:textId="77777777" w:rsidR="00772AB5" w:rsidRPr="001E353F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E353F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√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692CB82A" w14:textId="77777777" w:rsidR="00772AB5" w:rsidRPr="001E353F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1E353F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X</w:t>
            </w:r>
          </w:p>
        </w:tc>
      </w:tr>
    </w:tbl>
    <w:p w14:paraId="6F0E6F43" w14:textId="77777777" w:rsidR="00772AB5" w:rsidRDefault="00772AB5" w:rsidP="00772AB5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816"/>
      </w:tblGrid>
      <w:tr w:rsidR="00772AB5" w:rsidRPr="0041089A" w14:paraId="0C5F4641" w14:textId="77777777" w:rsidTr="009C7A1E">
        <w:tc>
          <w:tcPr>
            <w:tcW w:w="2988" w:type="dxa"/>
          </w:tcPr>
          <w:p w14:paraId="12A2AFA8" w14:textId="77777777" w:rsidR="0053312F" w:rsidRDefault="0053312F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7CF5228" w14:textId="2BC3D3D7" w:rsidR="00772AB5" w:rsidRPr="0041089A" w:rsidRDefault="00772AB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มี</w:t>
            </w:r>
          </w:p>
          <w:p w14:paraId="078F82E7" w14:textId="77777777" w:rsidR="00772AB5" w:rsidRPr="0041089A" w:rsidRDefault="00772AB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ไม่มี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</w:t>
            </w:r>
          </w:p>
          <w:p w14:paraId="24B5AAAD" w14:textId="77777777" w:rsidR="00772AB5" w:rsidRDefault="00772AB5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มีแต่ไม่สมบูรณ์</w:t>
            </w:r>
            <w:proofErr w:type="gramEnd"/>
          </w:p>
          <w:p w14:paraId="279D9E81" w14:textId="5DFF42E1" w:rsidR="0053312F" w:rsidRPr="0041089A" w:rsidRDefault="0053312F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3816" w:type="dxa"/>
          </w:tcPr>
          <w:p w14:paraId="66952270" w14:textId="77777777" w:rsidR="0053312F" w:rsidRDefault="0053312F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64D67262" w14:textId="06397DA0" w:rsidR="00772AB5" w:rsidRPr="0041089A" w:rsidRDefault="00772AB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9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</w:t>
            </w:r>
          </w:p>
          <w:p w14:paraId="11EF0A4C" w14:textId="77777777" w:rsidR="00772AB5" w:rsidRPr="0041089A" w:rsidRDefault="00772AB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</w:t>
            </w:r>
          </w:p>
          <w:p w14:paraId="1A6AC048" w14:textId="77777777" w:rsidR="00772AB5" w:rsidRPr="0041089A" w:rsidRDefault="00772AB5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ได้ผลบ้างแต่ไม่สมบูรณ์</w:t>
            </w:r>
            <w:proofErr w:type="gramEnd"/>
          </w:p>
        </w:tc>
      </w:tr>
      <w:tr w:rsidR="0053312F" w:rsidRPr="0041089A" w14:paraId="7C50330F" w14:textId="77777777" w:rsidTr="009C7A1E">
        <w:tc>
          <w:tcPr>
            <w:tcW w:w="2988" w:type="dxa"/>
          </w:tcPr>
          <w:p w14:paraId="68B399A3" w14:textId="77777777" w:rsidR="0053312F" w:rsidRDefault="0053312F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8EA1F67" w14:textId="77777777" w:rsidR="000345EE" w:rsidRDefault="000345EE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16B98EBC" w14:textId="77777777" w:rsidR="000345EE" w:rsidRDefault="000345EE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4A93BD0" w14:textId="77777777" w:rsidR="000345EE" w:rsidRDefault="000345EE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1CD7F02" w14:textId="77777777" w:rsidR="000345EE" w:rsidRDefault="000345EE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367699A4" w14:textId="7B6877EB" w:rsidR="000345EE" w:rsidRPr="0041089A" w:rsidRDefault="000345EE" w:rsidP="009C7A1E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3816" w:type="dxa"/>
          </w:tcPr>
          <w:p w14:paraId="7EF0F0BB" w14:textId="5835AF61" w:rsidR="001E353F" w:rsidRPr="0041089A" w:rsidRDefault="001E353F" w:rsidP="009C7A1E">
            <w:pPr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</w:tr>
    </w:tbl>
    <w:p w14:paraId="3E16D2A7" w14:textId="0383C43D" w:rsidR="00772AB5" w:rsidRDefault="00772AB5" w:rsidP="00772AB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2F2B99AD" w14:textId="25B9289D" w:rsidR="0030424B" w:rsidRDefault="0030424B" w:rsidP="00772AB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0C9C1C80" w14:textId="710C0125" w:rsidR="00772AB5" w:rsidRDefault="000345EE" w:rsidP="00772AB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7AE160" wp14:editId="51C2181D">
                <wp:simplePos x="0" y="0"/>
                <wp:positionH relativeFrom="column">
                  <wp:posOffset>7543571</wp:posOffset>
                </wp:positionH>
                <wp:positionV relativeFrom="paragraph">
                  <wp:posOffset>-261468</wp:posOffset>
                </wp:positionV>
                <wp:extent cx="1485900" cy="3429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2000" w14:textId="77777777" w:rsidR="00772AB5" w:rsidRDefault="00772AB5" w:rsidP="00772AB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E160" id="สี่เหลี่ยมผืนผ้า 10" o:spid="_x0000_s1046" style="position:absolute;margin-left:594pt;margin-top:-20.6pt;width:11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" strokecolor="white [3212]">
                <v:textbox>
                  <w:txbxContent>
                    <w:p w14:paraId="4EFF2000" w14:textId="77777777" w:rsidR="00772AB5" w:rsidRDefault="00772AB5" w:rsidP="00772AB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</w:p>
    <w:p w14:paraId="5BFE0715" w14:textId="77777777" w:rsidR="00772AB5" w:rsidRPr="00A47399" w:rsidRDefault="00772AB5" w:rsidP="00772AB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48644C" wp14:editId="333C8A1B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7EA3" w14:textId="77777777" w:rsidR="00772AB5" w:rsidRPr="00001395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644C" id="Text Box 11" o:spid="_x0000_s1047" type="#_x0000_t202" style="position:absolute;margin-left:123.75pt;margin-top:-35.3pt;width:441pt;height:3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" fillcolor="#9f9" strokecolor="black [3213]">
                <v:textbox>
                  <w:txbxContent>
                    <w:p w14:paraId="2C7B7EA3" w14:textId="77777777" w:rsidR="00772AB5" w:rsidRPr="00001395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772AB5" w:rsidRPr="004D6F43" w14:paraId="4ED70A39" w14:textId="77777777" w:rsidTr="009C7A1E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3B628D64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772AB5" w:rsidRPr="004D6F43" w14:paraId="526A7773" w14:textId="77777777" w:rsidTr="009C7A1E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2AAFFED4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3CCFE7DA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FE7210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72AB5" w:rsidRPr="004D6F43" w14:paraId="2B1757D0" w14:textId="77777777" w:rsidTr="009C7A1E">
        <w:trPr>
          <w:trHeight w:val="561"/>
        </w:trPr>
        <w:tc>
          <w:tcPr>
            <w:tcW w:w="1980" w:type="dxa"/>
            <w:vAlign w:val="center"/>
          </w:tcPr>
          <w:p w14:paraId="597553FD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0523E941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4DB81C02" w14:textId="3A0482AF" w:rsidR="00772AB5" w:rsidRPr="004D6F43" w:rsidRDefault="00D848D4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มีโอการสในการเกิดเกือบทุกครั้ง</w:t>
            </w:r>
          </w:p>
        </w:tc>
      </w:tr>
      <w:tr w:rsidR="00D848D4" w:rsidRPr="004D6F43" w14:paraId="3331F20F" w14:textId="77777777" w:rsidTr="00056AA6">
        <w:trPr>
          <w:trHeight w:val="561"/>
        </w:trPr>
        <w:tc>
          <w:tcPr>
            <w:tcW w:w="1980" w:type="dxa"/>
            <w:vAlign w:val="center"/>
          </w:tcPr>
          <w:p w14:paraId="39908D4C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79896211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26840EA1" w14:textId="0AD014D1" w:rsidR="00D848D4" w:rsidRPr="004D6F43" w:rsidRDefault="00D848D4" w:rsidP="00D848D4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3A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มีโอการสในการเกิด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ค่อนข้างสูงหรือบ่อยๆ</w:t>
            </w:r>
          </w:p>
        </w:tc>
      </w:tr>
      <w:tr w:rsidR="00D848D4" w:rsidRPr="004D6F43" w14:paraId="2F718E34" w14:textId="77777777" w:rsidTr="00056AA6">
        <w:trPr>
          <w:trHeight w:val="561"/>
        </w:trPr>
        <w:tc>
          <w:tcPr>
            <w:tcW w:w="1980" w:type="dxa"/>
            <w:vAlign w:val="center"/>
          </w:tcPr>
          <w:p w14:paraId="1E1FEC70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49BE4700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</w:tcPr>
          <w:p w14:paraId="23B69B53" w14:textId="52CBC882" w:rsidR="00D848D4" w:rsidRPr="004D6F43" w:rsidRDefault="00D848D4" w:rsidP="00D848D4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3A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มีโอการสในการเกิด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บางครั้ง</w:t>
            </w:r>
          </w:p>
        </w:tc>
      </w:tr>
      <w:tr w:rsidR="00D848D4" w:rsidRPr="004D6F43" w14:paraId="44E742EE" w14:textId="77777777" w:rsidTr="00056AA6">
        <w:trPr>
          <w:trHeight w:val="561"/>
        </w:trPr>
        <w:tc>
          <w:tcPr>
            <w:tcW w:w="1980" w:type="dxa"/>
            <w:vAlign w:val="center"/>
          </w:tcPr>
          <w:p w14:paraId="32692C92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07DFA20D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</w:tcPr>
          <w:p w14:paraId="29588B5D" w14:textId="466D1685" w:rsidR="00D848D4" w:rsidRPr="004D6F43" w:rsidRDefault="00D848D4" w:rsidP="00D848D4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A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มีโอการสในการเกิด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แต่นาน ๆ ครั้ง</w:t>
            </w:r>
          </w:p>
        </w:tc>
      </w:tr>
      <w:tr w:rsidR="00772AB5" w:rsidRPr="004D6F43" w14:paraId="5BA1E926" w14:textId="77777777" w:rsidTr="009C7A1E">
        <w:trPr>
          <w:trHeight w:val="561"/>
        </w:trPr>
        <w:tc>
          <w:tcPr>
            <w:tcW w:w="1980" w:type="dxa"/>
            <w:vAlign w:val="center"/>
          </w:tcPr>
          <w:p w14:paraId="76FF7D9F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428342CF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  <w:vAlign w:val="center"/>
          </w:tcPr>
          <w:p w14:paraId="40A6D764" w14:textId="0B3736C8" w:rsidR="00772AB5" w:rsidRPr="004D6F43" w:rsidRDefault="00D848D4" w:rsidP="009C7A1E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มีโอการสในการเกิดเกือบทุกครั้ง</w:t>
            </w:r>
          </w:p>
        </w:tc>
      </w:tr>
    </w:tbl>
    <w:p w14:paraId="6D7A3E21" w14:textId="2E797A0C" w:rsidR="00772AB5" w:rsidRDefault="00772AB5" w:rsidP="00772AB5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772AB5" w:rsidRPr="004D6F43" w14:paraId="0E4C03E6" w14:textId="77777777" w:rsidTr="009C7A1E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05AE6457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772AB5" w:rsidRPr="004D6F43" w14:paraId="7DD9A2E5" w14:textId="77777777" w:rsidTr="009C7A1E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153E3B11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0F6CAA9C" w14:textId="77777777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56D9D553" w14:textId="68D5C979" w:rsidR="00772AB5" w:rsidRPr="004D6F43" w:rsidRDefault="00772AB5" w:rsidP="009C7A1E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D848D4" w:rsidRPr="004D6F43" w14:paraId="324711FF" w14:textId="77777777" w:rsidTr="009C7A1E">
        <w:trPr>
          <w:trHeight w:val="561"/>
        </w:trPr>
        <w:tc>
          <w:tcPr>
            <w:tcW w:w="2088" w:type="dxa"/>
            <w:vAlign w:val="center"/>
          </w:tcPr>
          <w:p w14:paraId="214B31EA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5CC6A843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  <w:vAlign w:val="center"/>
          </w:tcPr>
          <w:p w14:paraId="4C31EC67" w14:textId="2D1269EE" w:rsidR="00D848D4" w:rsidRPr="004D6F43" w:rsidRDefault="00D848D4" w:rsidP="00D848D4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เงินรายได้ของมหาวิทยาลัยลดลงต่อเนื่องกัน มากกว่า 4 ปี</w:t>
            </w:r>
          </w:p>
        </w:tc>
      </w:tr>
      <w:tr w:rsidR="00D848D4" w:rsidRPr="004D6F43" w14:paraId="1F7F0C2F" w14:textId="77777777" w:rsidTr="002A192E">
        <w:trPr>
          <w:trHeight w:val="561"/>
        </w:trPr>
        <w:tc>
          <w:tcPr>
            <w:tcW w:w="2088" w:type="dxa"/>
            <w:vAlign w:val="center"/>
          </w:tcPr>
          <w:p w14:paraId="6B8A30A9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2F79B91C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</w:tcPr>
          <w:p w14:paraId="6BBF286F" w14:textId="3676A7A7" w:rsidR="00D848D4" w:rsidRPr="004D6F43" w:rsidRDefault="00D848D4" w:rsidP="00D848D4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1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เงินรายได้ของมหาวิทยาลัยลดลงต่อเนื่องกัน 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61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D848D4" w:rsidRPr="004D6F43" w14:paraId="47C63FE0" w14:textId="77777777" w:rsidTr="002A192E">
        <w:trPr>
          <w:trHeight w:val="561"/>
        </w:trPr>
        <w:tc>
          <w:tcPr>
            <w:tcW w:w="2088" w:type="dxa"/>
            <w:vAlign w:val="center"/>
          </w:tcPr>
          <w:p w14:paraId="6803233D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5B6BD5E4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</w:tcPr>
          <w:p w14:paraId="52F979E6" w14:textId="010A837E" w:rsidR="00D848D4" w:rsidRPr="004D6F43" w:rsidRDefault="00D848D4" w:rsidP="00D848D4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61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เงินรายได้ของมหาวิทยาลัยลดลงต่อเนื่องกัน 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61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D848D4" w:rsidRPr="004D6F43" w14:paraId="35FD390E" w14:textId="77777777" w:rsidTr="002A192E">
        <w:trPr>
          <w:trHeight w:val="561"/>
        </w:trPr>
        <w:tc>
          <w:tcPr>
            <w:tcW w:w="2088" w:type="dxa"/>
            <w:vAlign w:val="center"/>
          </w:tcPr>
          <w:p w14:paraId="1B8D4D9E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16E766B1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</w:tcPr>
          <w:p w14:paraId="465B41EF" w14:textId="0B6339BD" w:rsidR="00D848D4" w:rsidRPr="004D6F43" w:rsidRDefault="00D848D4" w:rsidP="00D848D4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เงินรายได้ของมหาวิทยาลัยลดลงต่อเนื่องกัน 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61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D848D4" w:rsidRPr="004D6F43" w14:paraId="49AD2989" w14:textId="77777777" w:rsidTr="009C7A1E">
        <w:trPr>
          <w:trHeight w:val="561"/>
        </w:trPr>
        <w:tc>
          <w:tcPr>
            <w:tcW w:w="2088" w:type="dxa"/>
            <w:vAlign w:val="center"/>
          </w:tcPr>
          <w:p w14:paraId="4E828FA6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01CDAAAD" w14:textId="77777777" w:rsidR="00D848D4" w:rsidRPr="004D6F43" w:rsidRDefault="00D848D4" w:rsidP="00D848D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  <w:vAlign w:val="center"/>
          </w:tcPr>
          <w:p w14:paraId="4A195A61" w14:textId="78AACDA4" w:rsidR="00D848D4" w:rsidRPr="004D6F43" w:rsidRDefault="00D848D4" w:rsidP="00D848D4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เงินรายได้ของมหาวิทยาลัยลดลง แต่ไม่ต่อเนื่องกัน</w:t>
            </w:r>
          </w:p>
        </w:tc>
      </w:tr>
    </w:tbl>
    <w:p w14:paraId="31BF4207" w14:textId="7CFBFBB0" w:rsidR="00772AB5" w:rsidRDefault="00772AB5" w:rsidP="00772AB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154C8C8" w14:textId="69F3901D" w:rsidR="00772AB5" w:rsidRDefault="00CA3058" w:rsidP="00772AB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8B0720" wp14:editId="23F7506F">
                <wp:simplePos x="0" y="0"/>
                <wp:positionH relativeFrom="column">
                  <wp:posOffset>7761884</wp:posOffset>
                </wp:positionH>
                <wp:positionV relativeFrom="paragraph">
                  <wp:posOffset>-147955</wp:posOffset>
                </wp:positionV>
                <wp:extent cx="1485900" cy="3429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F681" w14:textId="77777777" w:rsidR="00772AB5" w:rsidRDefault="00772AB5" w:rsidP="00772AB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0720" id="สี่เหลี่ยมผืนผ้า 12" o:spid="_x0000_s1048" style="position:absolute;left:0;text-align:left;margin-left:611.15pt;margin-top:-11.65pt;width:11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" strokecolor="white [3212]">
                <v:textbox>
                  <w:txbxContent>
                    <w:p w14:paraId="18B5F681" w14:textId="77777777" w:rsidR="00772AB5" w:rsidRDefault="00772AB5" w:rsidP="00772AB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="00772AB5"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7CA76A02" w14:textId="77777777" w:rsidR="00772AB5" w:rsidRDefault="00772AB5" w:rsidP="00772AB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3D9AC843" w14:textId="77777777" w:rsidR="00772AB5" w:rsidRPr="00ED3C93" w:rsidRDefault="00772AB5" w:rsidP="00772AB5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6017DCA" w14:textId="77777777" w:rsidR="00772AB5" w:rsidRPr="00001395" w:rsidRDefault="00772AB5" w:rsidP="00772AB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3243AB37" w14:textId="77777777" w:rsidR="00772AB5" w:rsidRDefault="00772AB5" w:rsidP="00772AB5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9036FA" wp14:editId="7999E06B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6AB0" w14:textId="77777777" w:rsidR="00772AB5" w:rsidRPr="000E4793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036FA" id="สี่เหลี่ยมผืนผ้า 13" o:spid="_x0000_s1049" style="position:absolute;left:0;text-align:left;margin-left:63pt;margin-top:4.7pt;width:45pt;height:25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" strokecolor="white [3212]">
                <v:textbox style="layout-flow:vertical;mso-layout-flow-alt:bottom-to-top">
                  <w:txbxContent>
                    <w:p w14:paraId="17BE6AB0" w14:textId="77777777" w:rsidR="00772AB5" w:rsidRPr="000E4793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772AB5" w14:paraId="3C5DB3D5" w14:textId="77777777" w:rsidTr="009C7A1E">
        <w:trPr>
          <w:trHeight w:val="1066"/>
        </w:trPr>
        <w:tc>
          <w:tcPr>
            <w:tcW w:w="1260" w:type="dxa"/>
            <w:shd w:val="clear" w:color="auto" w:fill="FF6600"/>
          </w:tcPr>
          <w:p w14:paraId="690C2822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26C8150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7A98F2F" w14:textId="314DC6F7" w:rsidR="00772AB5" w:rsidRPr="0080507D" w:rsidRDefault="00772AB5" w:rsidP="009C7A1E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EE6F5F5" w14:textId="6121FBB6" w:rsidR="00772AB5" w:rsidRDefault="00AB5300" w:rsidP="009C7A1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52"/>
                <w:szCs w:val="52"/>
                <w:cs/>
              </w:rPr>
              <w:t>4</w:t>
            </w:r>
            <w:r w:rsidRPr="0080507D">
              <w:rPr>
                <w:rFonts w:cs="Cordia New"/>
                <w:b/>
                <w:bCs/>
                <w:sz w:val="52"/>
                <w:szCs w:val="52"/>
              </w:rPr>
              <w:t>×</w:t>
            </w:r>
            <w:r w:rsidRPr="0080507D">
              <w:rPr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D76A9D2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772AB5" w14:paraId="01A503E1" w14:textId="77777777" w:rsidTr="009C7A1E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1C8C459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E217F98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628CE66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682F347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8BBA48F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772AB5" w14:paraId="19357DC1" w14:textId="77777777" w:rsidTr="009C7A1E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29280DE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9668BFB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E14FE87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6755735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E9F881D" w14:textId="77777777" w:rsidR="00772AB5" w:rsidRDefault="00772AB5" w:rsidP="009C7A1E">
            <w:pPr>
              <w:pStyle w:val="a4"/>
              <w:rPr>
                <w:sz w:val="32"/>
                <w:szCs w:val="32"/>
              </w:rPr>
            </w:pPr>
          </w:p>
        </w:tc>
      </w:tr>
      <w:tr w:rsidR="00772AB5" w14:paraId="3A66609E" w14:textId="77777777" w:rsidTr="009C7A1E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342617F3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471A004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06149206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E32981D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602899E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772AB5" w14:paraId="7B7F3436" w14:textId="77777777" w:rsidTr="009C7A1E">
        <w:trPr>
          <w:trHeight w:val="1068"/>
        </w:trPr>
        <w:tc>
          <w:tcPr>
            <w:tcW w:w="1260" w:type="dxa"/>
            <w:shd w:val="clear" w:color="auto" w:fill="00B050"/>
          </w:tcPr>
          <w:p w14:paraId="04956EA9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73C2F407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191897F2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5F89EBDD" w14:textId="77777777" w:rsidR="00772AB5" w:rsidRDefault="00772AB5" w:rsidP="009C7A1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492A6C07" w14:textId="77777777" w:rsidR="00772AB5" w:rsidRDefault="00772AB5" w:rsidP="009C7A1E">
            <w:pPr>
              <w:pStyle w:val="a4"/>
              <w:rPr>
                <w:sz w:val="32"/>
                <w:szCs w:val="32"/>
              </w:rPr>
            </w:pPr>
          </w:p>
        </w:tc>
      </w:tr>
    </w:tbl>
    <w:p w14:paraId="5A02FC7E" w14:textId="77777777" w:rsidR="00772AB5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4373A4" wp14:editId="79B81D56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A1C6" w14:textId="77777777" w:rsidR="00772AB5" w:rsidRPr="0082557F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373A4" id="สี่เหลี่ยมผืนผ้า 14" o:spid="_x0000_s1050" style="position:absolute;margin-left:135pt;margin-top:13.3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" strokecolor="white [3212]">
                <v:textbox>
                  <w:txbxContent>
                    <w:p w14:paraId="7F0FA1C6" w14:textId="77777777" w:rsidR="00772AB5" w:rsidRPr="0082557F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4A6661" wp14:editId="6C464DB5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FAE0" id="สี่เหลี่ยมผืนผ้า 15" o:spid="_x0000_s1026" style="position:absolute;margin-left:549pt;margin-top:13.3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3F9D57CC" w14:textId="77777777" w:rsidR="00772AB5" w:rsidRPr="0082557F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123E07C7" w14:textId="77777777" w:rsidR="00772AB5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0BD0886" w14:textId="77777777" w:rsidR="00772AB5" w:rsidRPr="0082557F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201AFA" wp14:editId="4AB7DD55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1FD8" w14:textId="77777777" w:rsidR="00772AB5" w:rsidRPr="0082557F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01AFA" id="สี่เหลี่ยมผืนผ้า 16" o:spid="_x0000_s1051" style="position:absolute;margin-left:135pt;margin-top:4.4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" strokecolor="white [3212]">
                <v:textbox>
                  <w:txbxContent>
                    <w:p w14:paraId="15BE1FD8" w14:textId="77777777" w:rsidR="00772AB5" w:rsidRPr="0082557F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B2F108" wp14:editId="0DD569A5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DC2A" id="สี่เหลี่ยมผืนผ้า 17" o:spid="_x0000_s1026" style="position:absolute;margin-left:549pt;margin-top:13.4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1EFCF577" w14:textId="77777777" w:rsidR="00772AB5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6961A893" w14:textId="77777777" w:rsidR="00772AB5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29916" wp14:editId="48F7B908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85F23" w14:textId="77777777" w:rsidR="00772AB5" w:rsidRPr="0082557F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9916" id="สี่เหลี่ยมผืนผ้า 18" o:spid="_x0000_s1052" style="position:absolute;margin-left:135pt;margin-top:16.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KZv7ZdzAgAArg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39D85F23" w14:textId="77777777" w:rsidR="00772AB5" w:rsidRPr="0082557F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28D0124" w14:textId="77777777" w:rsidR="00772AB5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5671B7F0" w14:textId="77777777" w:rsidR="00772AB5" w:rsidRPr="0082557F" w:rsidRDefault="00772AB5" w:rsidP="00772AB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25227" wp14:editId="3C9691BD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1E73" id="สี่เหลี่ยมผืนผ้า 19" o:spid="_x0000_s1026" style="position:absolute;margin-left:549pt;margin-top:1.5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CaS/Nx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63AA67AC" w14:textId="77777777" w:rsidR="00772AB5" w:rsidRPr="0082557F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1C4E4" wp14:editId="7CCB58BC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8800" w14:textId="77777777" w:rsidR="00772AB5" w:rsidRPr="0082557F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C4E4" id="สี่เหลี่ยมผืนผ้า 20" o:spid="_x0000_s1053" style="position:absolute;margin-left:135pt;margin-top:18.1pt;width:2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" strokecolor="white [3212]">
                <v:textbox>
                  <w:txbxContent>
                    <w:p w14:paraId="3CC68800" w14:textId="77777777" w:rsidR="00772AB5" w:rsidRPr="0082557F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1B582A7F" w14:textId="77777777" w:rsidR="00772AB5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20630B07" w14:textId="77777777" w:rsidR="00772AB5" w:rsidRDefault="00772AB5" w:rsidP="00772AB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12AACA90" w14:textId="77777777" w:rsidR="00772AB5" w:rsidRPr="0082557F" w:rsidRDefault="00772AB5" w:rsidP="00772AB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1285" wp14:editId="568B3349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2A03" w14:textId="77777777" w:rsidR="00772AB5" w:rsidRPr="0082557F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1285" id="สี่เหลี่ยมผืนผ้า 21" o:spid="_x0000_s1054" style="position:absolute;margin-left:135pt;margin-top:9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" strokecolor="white [3212]">
                <v:textbox>
                  <w:txbxContent>
                    <w:p w14:paraId="275C2A03" w14:textId="77777777" w:rsidR="00772AB5" w:rsidRPr="0082557F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B4F7D" wp14:editId="3F652B54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F962" id="สี่เหลี่ยมผืนผ้า 22" o:spid="_x0000_s1026" style="position:absolute;margin-left:549pt;margin-top:.2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3D29A093" w14:textId="77777777" w:rsidR="00772AB5" w:rsidRDefault="00772AB5" w:rsidP="00772AB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C02D8" wp14:editId="4445DD54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8FE8" w14:textId="77777777" w:rsidR="00772AB5" w:rsidRPr="000E4793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02D8" id="สี่เหลี่ยมผืนผ้า 23" o:spid="_x0000_s1055" style="position:absolute;margin-left:198pt;margin-top:79.7pt;width:25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" strokecolor="white [3212]">
                <v:textbox>
                  <w:txbxContent>
                    <w:p w14:paraId="15C48FE8" w14:textId="77777777" w:rsidR="00772AB5" w:rsidRPr="000E4793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8B695" wp14:editId="4B914E84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7074" w14:textId="77777777" w:rsidR="00772AB5" w:rsidRPr="0082557F" w:rsidRDefault="00772AB5" w:rsidP="00772A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B695" id="สี่เหลี่ยมผืนผ้า 24" o:spid="_x0000_s1056" style="position:absolute;margin-left:441pt;margin-top:43.7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" strokecolor="white [3212]">
                <v:textbox>
                  <w:txbxContent>
                    <w:p w14:paraId="30D17074" w14:textId="77777777" w:rsidR="00772AB5" w:rsidRPr="0082557F" w:rsidRDefault="00772AB5" w:rsidP="00772A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DF65F" wp14:editId="1B615AE1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DC51" w14:textId="77777777" w:rsidR="00772AB5" w:rsidRPr="0082557F" w:rsidRDefault="00772AB5" w:rsidP="00772A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F65F" id="สี่เหลี่ยมผืนผ้า 25" o:spid="_x0000_s1057" style="position:absolute;margin-left:378pt;margin-top:44.1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" strokecolor="white [3212]">
                <v:textbox>
                  <w:txbxContent>
                    <w:p w14:paraId="6DD3DC51" w14:textId="77777777" w:rsidR="00772AB5" w:rsidRPr="0082557F" w:rsidRDefault="00772AB5" w:rsidP="00772A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81E58" wp14:editId="63E0B6B6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08E2" w14:textId="77777777" w:rsidR="00772AB5" w:rsidRPr="0082557F" w:rsidRDefault="00772AB5" w:rsidP="00772A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81E58" id="สี่เหลี่ยมผืนผ้า 26" o:spid="_x0000_s1058" style="position:absolute;margin-left:252pt;margin-top:43.7pt;width:27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" strokecolor="white [3212]">
                <v:textbox>
                  <w:txbxContent>
                    <w:p w14:paraId="73B808E2" w14:textId="77777777" w:rsidR="00772AB5" w:rsidRPr="0082557F" w:rsidRDefault="00772AB5" w:rsidP="00772A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E4C6B" wp14:editId="0B56842F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B0DF" w14:textId="77777777" w:rsidR="00772AB5" w:rsidRPr="0082557F" w:rsidRDefault="00772AB5" w:rsidP="00772A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4C6B" id="สี่เหลี่ยมผืนผ้า 27" o:spid="_x0000_s1059" style="position:absolute;margin-left:189pt;margin-top:43.7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Ad/Ynd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7639B0DF" w14:textId="77777777" w:rsidR="00772AB5" w:rsidRPr="0082557F" w:rsidRDefault="00772AB5" w:rsidP="00772A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9B45A" wp14:editId="222899CB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5513" w14:textId="77777777" w:rsidR="00772AB5" w:rsidRPr="0082557F" w:rsidRDefault="00772AB5" w:rsidP="00772A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B45A" id="สี่เหลี่ยมผืนผ้า 28" o:spid="_x0000_s1060" style="position:absolute;margin-left:315pt;margin-top:43.7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" strokecolor="white [3212]">
                <v:textbox>
                  <w:txbxContent>
                    <w:p w14:paraId="1E435513" w14:textId="77777777" w:rsidR="00772AB5" w:rsidRPr="0082557F" w:rsidRDefault="00772AB5" w:rsidP="00772A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0101EBF7" w14:textId="77777777" w:rsidR="00772AB5" w:rsidRDefault="00772AB5" w:rsidP="00772AB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0C3F6" wp14:editId="548A6538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6956" w14:textId="77777777" w:rsidR="00772AB5" w:rsidRPr="004F4DD7" w:rsidRDefault="00772AB5" w:rsidP="00772A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C3F6" id="สี่เหลี่ยมผืนผ้า 29" o:spid="_x0000_s1061" style="position:absolute;left:0;text-align:left;margin-left:596.25pt;margin-top:-26.6pt;width:114.0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" strokecolor="white [3212]">
                <v:textbox>
                  <w:txbxContent>
                    <w:p w14:paraId="18236956" w14:textId="77777777" w:rsidR="00772AB5" w:rsidRPr="004F4DD7" w:rsidRDefault="00772AB5" w:rsidP="00772A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41C61DED" w14:textId="77777777" w:rsidR="00772AB5" w:rsidRDefault="00772AB5" w:rsidP="00772A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6876D39B" w14:textId="77777777" w:rsidR="00772AB5" w:rsidRPr="000E5E63" w:rsidRDefault="00772AB5" w:rsidP="00772AB5">
      <w:pPr>
        <w:rPr>
          <w:rFonts w:ascii="TH SarabunPSK" w:hAnsi="TH SarabunPSK" w:cs="TH SarabunPSK"/>
          <w:b/>
          <w:bCs/>
          <w:sz w:val="26"/>
          <w:szCs w:val="26"/>
        </w:rPr>
      </w:pP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>ยุทธศาสตร์ที่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  <w:cs/>
        </w:rPr>
        <w:t>การพัฒนาระบบบริหารจัดการให้มีประสิทธิภาพ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   กลยุทธ์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4.1.1 </w:t>
      </w:r>
      <w:r w:rsidRPr="000E5E63">
        <w:rPr>
          <w:rFonts w:ascii="TH SarabunPSK" w:hAnsi="TH SarabunPSK" w:cs="TH SarabunPSK" w:hint="cs"/>
          <w:sz w:val="26"/>
          <w:szCs w:val="26"/>
          <w:cs/>
        </w:rPr>
        <w:t>ยกระดับการบริหารจัดการให้มีคุณภาพ</w:t>
      </w:r>
    </w:p>
    <w:p w14:paraId="31A0C3B1" w14:textId="01F32381" w:rsidR="00772AB5" w:rsidRPr="000E5E63" w:rsidRDefault="00772AB5" w:rsidP="00772AB5">
      <w:pPr>
        <w:pStyle w:val="a4"/>
        <w:rPr>
          <w:rFonts w:ascii="TH SarabunPSK" w:hAnsi="TH SarabunPSK" w:cs="TH SarabunPSK"/>
          <w:sz w:val="26"/>
          <w:szCs w:val="26"/>
        </w:rPr>
      </w:pPr>
      <w:r w:rsidRPr="000E5E63">
        <w:rPr>
          <w:rFonts w:ascii="TH SarabunPSK" w:hAnsi="TH SarabunPSK" w:cs="TH SarabunPSK"/>
          <w:b/>
          <w:bCs/>
          <w:sz w:val="26"/>
          <w:szCs w:val="26"/>
          <w:cs/>
        </w:rPr>
        <w:t>ด้านของความเสี่ยง</w:t>
      </w:r>
      <w:r w:rsidRPr="000E5E6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0E0872"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="000E087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Strategy Risk (S)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Operational Risk (O)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="000E0872" w:rsidRPr="000E5E63">
        <w:rPr>
          <w:rFonts w:ascii="TH SarabunPSK" w:hAnsi="TH SarabunPSK" w:cs="TH SarabunPSK"/>
          <w:sz w:val="26"/>
          <w:szCs w:val="26"/>
        </w:rPr>
        <w:sym w:font="Wingdings 2" w:char="F052"/>
      </w:r>
      <w:r w:rsidR="000E0872"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 xml:space="preserve">Financial Risk (F)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Compliance Risk (C)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>อื่นๆ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>…………………………</w:t>
      </w:r>
    </w:p>
    <w:p w14:paraId="7F8023BB" w14:textId="77777777" w:rsidR="00772AB5" w:rsidRPr="00FC47BD" w:rsidRDefault="00772AB5" w:rsidP="00772AB5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425"/>
        <w:gridCol w:w="425"/>
        <w:gridCol w:w="4253"/>
        <w:gridCol w:w="3118"/>
        <w:gridCol w:w="851"/>
        <w:gridCol w:w="1701"/>
      </w:tblGrid>
      <w:tr w:rsidR="00772AB5" w14:paraId="226049CF" w14:textId="77777777" w:rsidTr="001853EC">
        <w:trPr>
          <w:trHeight w:val="359"/>
        </w:trPr>
        <w:tc>
          <w:tcPr>
            <w:tcW w:w="1844" w:type="dxa"/>
            <w:vMerge w:val="restart"/>
            <w:shd w:val="clear" w:color="auto" w:fill="FFFF99"/>
          </w:tcPr>
          <w:p w14:paraId="71E7B33E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0D44A88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4B3C2ABB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2410" w:type="dxa"/>
            <w:vMerge w:val="restart"/>
            <w:shd w:val="clear" w:color="auto" w:fill="FFFF99"/>
          </w:tcPr>
          <w:p w14:paraId="5E403447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0227AA8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ปัจจัยเสี่ยง/สาเหตุความเสี่ยง</w:t>
            </w:r>
          </w:p>
          <w:p w14:paraId="25C86A55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850" w:type="dxa"/>
            <w:gridSpan w:val="2"/>
            <w:shd w:val="clear" w:color="auto" w:fill="FFCCFF"/>
          </w:tcPr>
          <w:p w14:paraId="14A3F68E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</w:t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CCFF"/>
                <w:cs/>
              </w:rPr>
              <w:t>หล่งที่</w:t>
            </w:r>
            <w:r w:rsidRPr="000E5E63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shd w:val="clear" w:color="auto" w:fill="FFCCFF"/>
                <w:cs/>
              </w:rPr>
              <w:t>มา</w:t>
            </w:r>
          </w:p>
          <w:p w14:paraId="7136577C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4253" w:type="dxa"/>
            <w:vMerge w:val="restart"/>
            <w:shd w:val="clear" w:color="auto" w:fill="FFFF99"/>
          </w:tcPr>
          <w:p w14:paraId="4CC72F33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06A9AD0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64C1C486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  <w:p w14:paraId="789D33E6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3118" w:type="dxa"/>
            <w:vMerge w:val="restart"/>
            <w:shd w:val="clear" w:color="auto" w:fill="FFFF99"/>
          </w:tcPr>
          <w:p w14:paraId="41DCFBFC" w14:textId="77777777" w:rsidR="00772AB5" w:rsidRPr="00220D0A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2565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851" w:type="dxa"/>
            <w:vMerge w:val="restart"/>
            <w:shd w:val="clear" w:color="auto" w:fill="FFFF99"/>
          </w:tcPr>
          <w:p w14:paraId="55BBCF15" w14:textId="77777777" w:rsidR="00772AB5" w:rsidRPr="00220D0A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มาณ(บาท)</w:t>
            </w:r>
          </w:p>
          <w:p w14:paraId="21043EFC" w14:textId="77777777" w:rsidR="00772AB5" w:rsidRPr="00220D0A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(6)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14:paraId="3AF101AB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AD9D8D5" w14:textId="77777777" w:rsidR="00772AB5" w:rsidRPr="000E5E63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ระยะเวลา/</w:t>
            </w: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</w:tr>
      <w:tr w:rsidR="00772AB5" w14:paraId="2DBF6021" w14:textId="77777777" w:rsidTr="001853EC">
        <w:trPr>
          <w:cantSplit/>
          <w:trHeight w:val="877"/>
        </w:trPr>
        <w:tc>
          <w:tcPr>
            <w:tcW w:w="1844" w:type="dxa"/>
            <w:vMerge/>
            <w:shd w:val="clear" w:color="auto" w:fill="CCFFCC"/>
            <w:vAlign w:val="center"/>
          </w:tcPr>
          <w:p w14:paraId="62FC4949" w14:textId="77777777" w:rsidR="00772AB5" w:rsidRPr="00B7685C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10" w:type="dxa"/>
            <w:vMerge/>
            <w:shd w:val="clear" w:color="auto" w:fill="CCFFCC"/>
            <w:vAlign w:val="center"/>
          </w:tcPr>
          <w:p w14:paraId="0394737A" w14:textId="77777777" w:rsidR="00772AB5" w:rsidRPr="00B7685C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shd w:val="clear" w:color="auto" w:fill="FFCCFF"/>
            <w:textDirection w:val="btLr"/>
            <w:vAlign w:val="center"/>
          </w:tcPr>
          <w:p w14:paraId="711ECFC2" w14:textId="77777777" w:rsidR="00772AB5" w:rsidRPr="000E5E63" w:rsidRDefault="00772AB5" w:rsidP="009C7A1E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ภายใน</w:t>
            </w:r>
          </w:p>
        </w:tc>
        <w:tc>
          <w:tcPr>
            <w:tcW w:w="425" w:type="dxa"/>
            <w:shd w:val="clear" w:color="auto" w:fill="FFCCFF"/>
            <w:textDirection w:val="btLr"/>
            <w:vAlign w:val="center"/>
          </w:tcPr>
          <w:p w14:paraId="46152768" w14:textId="77777777" w:rsidR="00772AB5" w:rsidRPr="000E5E63" w:rsidRDefault="00772AB5" w:rsidP="009C7A1E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ภายนอก</w:t>
            </w:r>
          </w:p>
        </w:tc>
        <w:tc>
          <w:tcPr>
            <w:tcW w:w="4253" w:type="dxa"/>
            <w:vMerge/>
            <w:shd w:val="clear" w:color="auto" w:fill="CCFFCC"/>
            <w:vAlign w:val="center"/>
          </w:tcPr>
          <w:p w14:paraId="3495AA35" w14:textId="77777777" w:rsidR="00772AB5" w:rsidRPr="00B7685C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118" w:type="dxa"/>
            <w:vMerge/>
            <w:shd w:val="clear" w:color="auto" w:fill="CCFFCC"/>
            <w:vAlign w:val="center"/>
          </w:tcPr>
          <w:p w14:paraId="6CAF7C88" w14:textId="77777777" w:rsidR="00772AB5" w:rsidRPr="00B7685C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14:paraId="23495FF9" w14:textId="77777777" w:rsidR="00772AB5" w:rsidRPr="00B7685C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50F3A2F5" w14:textId="77777777" w:rsidR="00772AB5" w:rsidRPr="00B7685C" w:rsidRDefault="00772AB5" w:rsidP="009C7A1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E84D7B" w14:paraId="54D1A059" w14:textId="77777777" w:rsidTr="001853EC">
        <w:trPr>
          <w:cantSplit/>
          <w:trHeight w:val="1037"/>
        </w:trPr>
        <w:tc>
          <w:tcPr>
            <w:tcW w:w="1844" w:type="dxa"/>
          </w:tcPr>
          <w:p w14:paraId="21D7A4A3" w14:textId="1B204CD9" w:rsidR="00E84D7B" w:rsidRPr="001853EC" w:rsidRDefault="00E84D7B" w:rsidP="001938C2">
            <w:pPr>
              <w:pStyle w:val="a4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1853EC">
              <w:rPr>
                <w:rFonts w:ascii="TH SarabunPSK" w:hAnsi="TH SarabunPSK" w:cs="TH SarabunPSK" w:hint="cs"/>
                <w:sz w:val="27"/>
                <w:szCs w:val="27"/>
                <w:cs/>
              </w:rPr>
              <w:t>แผนการจัดหารายได้ของมหาวิทยาลัยยังไม่มีการนำมาใช้อย่างชัดเจน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31A34935" w14:textId="5AA358D0" w:rsidR="00E84D7B" w:rsidRPr="001853EC" w:rsidRDefault="00E84D7B" w:rsidP="001938C2">
            <w:pPr>
              <w:pStyle w:val="a4"/>
              <w:rPr>
                <w:rFonts w:ascii="TH SarabunPSK" w:hAnsi="TH SarabunPSK" w:cs="TH SarabunPSK"/>
                <w:sz w:val="27"/>
                <w:szCs w:val="27"/>
              </w:rPr>
            </w:pPr>
            <w:r w:rsidRPr="001853EC">
              <w:rPr>
                <w:rFonts w:ascii="TH SarabunPSK" w:hAnsi="TH SarabunPSK" w:cs="TH SarabunPSK" w:hint="cs"/>
                <w:sz w:val="27"/>
                <w:szCs w:val="27"/>
                <w:cs/>
              </w:rPr>
              <w:t>ยังไม่มีการจัดทำแผนหาการจัดหารายได้ระดับคณะ สำนัก สถาบัน</w:t>
            </w: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1ECA44D3" w14:textId="77777777" w:rsidR="00E84D7B" w:rsidRPr="001853EC" w:rsidRDefault="00E84D7B" w:rsidP="001938C2">
            <w:pPr>
              <w:pStyle w:val="a4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50BF2346" w14:textId="32175860" w:rsidR="00E84D7B" w:rsidRPr="001853EC" w:rsidRDefault="00E84D7B" w:rsidP="001938C2">
            <w:pPr>
              <w:pStyle w:val="a4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1853EC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sym w:font="Wingdings 2" w:char="F050"/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4FB91F5A" w14:textId="32925017" w:rsidR="00E84D7B" w:rsidRPr="001853EC" w:rsidRDefault="00E84D7B" w:rsidP="001938C2">
            <w:pPr>
              <w:pStyle w:val="a4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0BF4A141" w14:textId="304C18C3" w:rsidR="00E84D7B" w:rsidRPr="001853EC" w:rsidRDefault="00BB7862" w:rsidP="001938C2">
            <w:pPr>
              <w:pStyle w:val="a4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กำหนดให้ทุกส่วนราชการภายในมหาวิทยาลัย จัดทำแผนการจัดหารายได้ของมหาวิทยาลัยเพิ่มขึ้นใน</w:t>
            </w:r>
            <w:r w:rsidR="00B66B68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ทุกพันธกิจ เช่น </w:t>
            </w:r>
            <w:r w:rsidR="008C0594" w:rsidRPr="001853EC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   </w:t>
            </w:r>
            <w:r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1) รายได้</w:t>
            </w:r>
            <w:r w:rsidR="008C0594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จากการจัดการศึกษา </w:t>
            </w:r>
            <w:r w:rsidR="008251FE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เช่น ระบบการเรียนการสอนแบบใหม่ (การเรียนการสอนแบบผสมผสาน </w:t>
            </w:r>
            <w:r w:rsidR="008251FE" w:rsidRPr="001853EC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 xml:space="preserve">(Blended Learning) </w:t>
            </w:r>
            <w:r w:rsidR="008251FE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การเรียนออนไลน์ ฯลฯ</w:t>
            </w:r>
            <w:r w:rsidR="008C0594" w:rsidRPr="001853EC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  </w:t>
            </w:r>
            <w:r w:rsidR="008C0594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2)</w:t>
            </w:r>
            <w:r w:rsidR="006E480C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8C0594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รายได้จาการวิจัย </w:t>
            </w:r>
            <w:r w:rsidR="008251FE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เช่น กระตุ้</w:t>
            </w:r>
            <w:r w:rsidR="00DB35CF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น</w:t>
            </w:r>
            <w:r w:rsidR="008251FE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ให้อาจารย์เสนอขอทุนวิจัยจากหน่วยงานภายนอกและบริการวิชาการให้กับหน่วยงานภายนอกเพิ่มขึ้น</w:t>
            </w:r>
            <w:r w:rsidR="008C0594" w:rsidRPr="001853EC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br/>
            </w:r>
            <w:r w:rsid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  </w:t>
            </w:r>
            <w:r w:rsidR="008C0594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3)</w:t>
            </w:r>
            <w:r w:rsidR="006E480C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="008C0594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รายได้จากการบริหารจัดการสินทรัพย์</w:t>
            </w:r>
            <w:r w:rsidR="008251FE" w:rsidRPr="001853EC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ของมหาวิทยาลัย เช่น มีผู้มาใช้บริการจากสินทรัพย์ต่าง ๆ ของมหาวิทยาลัยเพิ่มขึ้น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04916368" w14:textId="7A67588E" w:rsidR="00BD3E9B" w:rsidRPr="00F03343" w:rsidRDefault="00BD3E9B" w:rsidP="001938C2">
            <w:pPr>
              <w:pStyle w:val="a4"/>
              <w:rPr>
                <w:rFonts w:ascii="TH SarabunPSK" w:hAnsi="TH SarabunPSK" w:cs="TH SarabunPSK"/>
                <w:sz w:val="27"/>
                <w:szCs w:val="27"/>
                <w:shd w:val="clear" w:color="auto" w:fill="F9F9F9"/>
              </w:rPr>
            </w:pPr>
            <w:r w:rsidRPr="001853EC">
              <w:rPr>
                <w:rFonts w:ascii="TH SarabunPSK" w:hAnsi="TH SarabunPSK" w:cs="TH SarabunPSK"/>
                <w:color w:val="393939"/>
                <w:sz w:val="27"/>
                <w:szCs w:val="27"/>
                <w:shd w:val="clear" w:color="auto" w:fill="F9F9F9"/>
                <w:cs/>
              </w:rPr>
              <w:t>1</w:t>
            </w:r>
            <w:r w:rsidRPr="00F03343">
              <w:rPr>
                <w:rFonts w:ascii="TH SarabunPSK" w:hAnsi="TH SarabunPSK" w:cs="TH SarabunPSK"/>
                <w:sz w:val="27"/>
                <w:szCs w:val="27"/>
                <w:shd w:val="clear" w:color="auto" w:fill="F9F9F9"/>
                <w:cs/>
              </w:rPr>
              <w:t>. โครงการอบรมเชิงปฏิบัติการ การจัดทำแผนการจัดหารายได้</w:t>
            </w:r>
            <w:r w:rsidRPr="00F03343">
              <w:rPr>
                <w:rFonts w:ascii="TH SarabunPSK" w:hAnsi="TH SarabunPSK" w:cs="TH SarabunPSK"/>
                <w:sz w:val="27"/>
                <w:szCs w:val="27"/>
                <w:shd w:val="clear" w:color="auto" w:fill="F9F9F9"/>
              </w:rPr>
              <w:t xml:space="preserve"> </w:t>
            </w:r>
          </w:p>
          <w:p w14:paraId="6C05A4C5" w14:textId="77777777" w:rsidR="00F03343" w:rsidRDefault="00F03343" w:rsidP="001938C2">
            <w:pPr>
              <w:pStyle w:val="a4"/>
              <w:rPr>
                <w:rFonts w:ascii="TH SarabunPSK" w:hAnsi="TH SarabunPSK" w:cs="TH SarabunPSK"/>
                <w:sz w:val="27"/>
                <w:szCs w:val="27"/>
                <w:shd w:val="clear" w:color="auto" w:fill="F9F9F9"/>
              </w:rPr>
            </w:pPr>
          </w:p>
          <w:p w14:paraId="1FA2EEE7" w14:textId="77777777" w:rsidR="00F03343" w:rsidRDefault="00BD3E9B" w:rsidP="001938C2">
            <w:pPr>
              <w:pStyle w:val="a4"/>
              <w:rPr>
                <w:rFonts w:ascii="TH SarabunPSK" w:hAnsi="TH SarabunPSK" w:cs="TH SarabunPSK"/>
                <w:sz w:val="27"/>
                <w:szCs w:val="27"/>
              </w:rPr>
            </w:pPr>
            <w:r w:rsidRPr="00F03343">
              <w:rPr>
                <w:rFonts w:ascii="TH SarabunPSK" w:hAnsi="TH SarabunPSK" w:cs="TH SarabunPSK"/>
                <w:sz w:val="27"/>
                <w:szCs w:val="27"/>
                <w:shd w:val="clear" w:color="auto" w:fill="F9F9F9"/>
                <w:cs/>
              </w:rPr>
              <w:t>2. โครงการเงินรายได้จากการบริการสำนักส่งเสริมวิชาการและงานทะเบียน</w:t>
            </w:r>
            <w:r w:rsidRPr="00F03343">
              <w:rPr>
                <w:rFonts w:ascii="TH SarabunPSK" w:hAnsi="TH SarabunPSK" w:cs="TH SarabunPSK"/>
                <w:sz w:val="27"/>
                <w:szCs w:val="27"/>
              </w:rPr>
              <w:br/>
            </w:r>
          </w:p>
          <w:p w14:paraId="35C9CA49" w14:textId="77777777" w:rsidR="00F03343" w:rsidRDefault="00BD3E9B" w:rsidP="001938C2">
            <w:pPr>
              <w:pStyle w:val="a4"/>
              <w:rPr>
                <w:rFonts w:ascii="TH SarabunPSK" w:hAnsi="TH SarabunPSK" w:cs="TH SarabunPSK"/>
                <w:sz w:val="27"/>
                <w:szCs w:val="27"/>
                <w:shd w:val="clear" w:color="auto" w:fill="FFFFFF"/>
              </w:rPr>
            </w:pPr>
            <w:r w:rsidRPr="00F03343">
              <w:rPr>
                <w:rFonts w:ascii="TH SarabunPSK" w:hAnsi="TH SarabunPSK" w:cs="TH SarabunPSK"/>
                <w:sz w:val="27"/>
                <w:szCs w:val="27"/>
              </w:rPr>
              <w:t xml:space="preserve">3. </w:t>
            </w:r>
            <w:r w:rsidR="00202B1F" w:rsidRPr="00F03343">
              <w:rPr>
                <w:rFonts w:ascii="TH SarabunPSK" w:hAnsi="TH SarabunPSK" w:cs="TH SarabunPSK"/>
                <w:sz w:val="27"/>
                <w:szCs w:val="27"/>
                <w:shd w:val="clear" w:color="auto" w:fill="F9F9F9"/>
                <w:cs/>
              </w:rPr>
              <w:t>โครงการสารสนเทศและเผยแพร่งานวิจัยในเวทีระดับชาติ</w:t>
            </w:r>
            <w:r w:rsidR="00202B1F" w:rsidRPr="00F03343">
              <w:rPr>
                <w:rFonts w:ascii="TH SarabunPSK" w:hAnsi="TH SarabunPSK" w:cs="TH SarabunPSK"/>
                <w:sz w:val="27"/>
                <w:szCs w:val="27"/>
              </w:rPr>
              <w:br/>
            </w:r>
          </w:p>
          <w:p w14:paraId="66C6D92D" w14:textId="48B3D39B" w:rsidR="00E84D7B" w:rsidRPr="001853EC" w:rsidRDefault="00202B1F" w:rsidP="001938C2">
            <w:pPr>
              <w:pStyle w:val="a4"/>
              <w:rPr>
                <w:rFonts w:ascii="TH SarabunPSK" w:hAnsi="TH SarabunPSK" w:cs="TH SarabunPSK"/>
                <w:sz w:val="27"/>
                <w:szCs w:val="27"/>
              </w:rPr>
            </w:pPr>
            <w:r w:rsidRPr="00F03343">
              <w:rPr>
                <w:rFonts w:ascii="TH SarabunPSK" w:hAnsi="TH SarabunPSK" w:cs="TH SarabunPSK"/>
                <w:sz w:val="27"/>
                <w:szCs w:val="27"/>
                <w:shd w:val="clear" w:color="auto" w:fill="FFFFFF"/>
                <w:cs/>
              </w:rPr>
              <w:t>4. โครงการการให้ทุนสนับสนุนการทำวิจัยและงานสร้างสรรค์ของบุคลากรมหาวิทยาลัยราชภัฏสกลนคร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B67561D" w14:textId="77777777" w:rsidR="00E84D7B" w:rsidRDefault="00BD3E9B" w:rsidP="001938C2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t>100</w:t>
            </w:r>
            <w:r w:rsidRPr="001853EC">
              <w:rPr>
                <w:rFonts w:ascii="TH SarabunPSK" w:hAnsi="TH SarabunPSK" w:cs="TH SarabunPSK"/>
                <w:sz w:val="27"/>
                <w:szCs w:val="27"/>
              </w:rPr>
              <w:t>,000</w:t>
            </w:r>
          </w:p>
          <w:p w14:paraId="034D883F" w14:textId="77777777" w:rsidR="001853EC" w:rsidRDefault="001853EC" w:rsidP="001938C2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14:paraId="010D923D" w14:textId="77777777" w:rsidR="001853EC" w:rsidRDefault="001853EC" w:rsidP="001938C2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t>100</w:t>
            </w:r>
            <w:r w:rsidRPr="001853EC">
              <w:rPr>
                <w:rFonts w:ascii="TH SarabunPSK" w:hAnsi="TH SarabunPSK" w:cs="TH SarabunPSK"/>
                <w:sz w:val="27"/>
                <w:szCs w:val="27"/>
              </w:rPr>
              <w:t>,000</w:t>
            </w:r>
          </w:p>
          <w:p w14:paraId="7464D36C" w14:textId="77777777" w:rsidR="001853EC" w:rsidRDefault="001853EC" w:rsidP="001938C2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14:paraId="27027279" w14:textId="77777777" w:rsidR="001853EC" w:rsidRDefault="001853EC" w:rsidP="001938C2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t>100</w:t>
            </w:r>
            <w:r w:rsidRPr="001853EC">
              <w:rPr>
                <w:rFonts w:ascii="TH SarabunPSK" w:hAnsi="TH SarabunPSK" w:cs="TH SarabunPSK"/>
                <w:sz w:val="27"/>
                <w:szCs w:val="27"/>
              </w:rPr>
              <w:t>,000</w:t>
            </w:r>
          </w:p>
          <w:p w14:paraId="07D6020D" w14:textId="77777777" w:rsidR="001853EC" w:rsidRDefault="001853EC" w:rsidP="001938C2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14:paraId="75868828" w14:textId="38195050" w:rsidR="001853EC" w:rsidRPr="001853EC" w:rsidRDefault="001853EC" w:rsidP="001938C2">
            <w:pPr>
              <w:pStyle w:val="a4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t>100</w:t>
            </w:r>
            <w:r w:rsidRPr="001853EC">
              <w:rPr>
                <w:rFonts w:ascii="TH SarabunPSK" w:hAnsi="TH SarabunPSK" w:cs="TH SarabunPSK"/>
                <w:sz w:val="27"/>
                <w:szCs w:val="27"/>
              </w:rPr>
              <w:t>,000</w:t>
            </w:r>
          </w:p>
        </w:tc>
        <w:tc>
          <w:tcPr>
            <w:tcW w:w="1701" w:type="dxa"/>
          </w:tcPr>
          <w:p w14:paraId="45226D8D" w14:textId="5317ED0F" w:rsidR="00E84D7B" w:rsidRPr="001853EC" w:rsidRDefault="00E84D7B" w:rsidP="001938C2">
            <w:pPr>
              <w:pStyle w:val="a4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t>31 มีนาคม 2564</w:t>
            </w: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 xml:space="preserve">1. </w:t>
            </w:r>
            <w:r w:rsidR="006E480C" w:rsidRPr="001853EC"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ผู้ช่วยอธิการบดีฝ่ายการคลังและทรัพย์สิน</w:t>
            </w: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2.</w:t>
            </w:r>
            <w:r w:rsidR="006D5079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คณบดี </w:t>
            </w: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3. ผู้อำนวยการสำนัก</w:t>
            </w:r>
            <w:r w:rsidR="006E480C" w:rsidRPr="001853EC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งานอธิการบดี</w:t>
            </w:r>
            <w:r w:rsidRPr="001853EC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4. ผู้อำนวยการ</w:t>
            </w:r>
            <w:r w:rsidR="006E480C" w:rsidRPr="001853EC">
              <w:rPr>
                <w:rFonts w:ascii="TH SarabunPSK" w:hAnsi="TH SarabunPSK" w:cs="TH SarabunPSK" w:hint="cs"/>
                <w:sz w:val="27"/>
                <w:szCs w:val="27"/>
                <w:cs/>
              </w:rPr>
              <w:t>สถาบันวิจัยและพัฒนา</w:t>
            </w:r>
            <w:r w:rsidR="00F03343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="00F03343">
              <w:rPr>
                <w:rFonts w:ascii="TH SarabunPSK" w:hAnsi="TH SarabunPSK" w:cs="TH SarabunPSK" w:hint="cs"/>
                <w:sz w:val="27"/>
                <w:szCs w:val="27"/>
                <w:cs/>
              </w:rPr>
              <w:t>5. ผู้อำนวยการสำนักส่งเสริมวิชการและงานทะเบียน</w:t>
            </w:r>
          </w:p>
        </w:tc>
      </w:tr>
    </w:tbl>
    <w:p w14:paraId="3200658A" w14:textId="77777777" w:rsidR="00772AB5" w:rsidRDefault="00772AB5" w:rsidP="00772AB5">
      <w:pPr>
        <w:pStyle w:val="a4"/>
        <w:jc w:val="center"/>
      </w:pPr>
    </w:p>
    <w:p w14:paraId="54442DE2" w14:textId="1AB0C871" w:rsidR="00772AB5" w:rsidRDefault="00772AB5" w:rsidP="00772AB5"/>
    <w:p w14:paraId="0B066102" w14:textId="0EC447EC" w:rsidR="00A124F1" w:rsidRDefault="00A124F1" w:rsidP="00772AB5"/>
    <w:p w14:paraId="1B07D312" w14:textId="16392512" w:rsidR="00A124F1" w:rsidRDefault="00A124F1" w:rsidP="00772AB5"/>
    <w:p w14:paraId="294FDA9D" w14:textId="5A2A6ECA" w:rsidR="00A124F1" w:rsidRDefault="00B66B68" w:rsidP="00772AB5">
      <w:r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00410" wp14:editId="47217DF3">
                <wp:simplePos x="0" y="0"/>
                <wp:positionH relativeFrom="column">
                  <wp:posOffset>6814868</wp:posOffset>
                </wp:positionH>
                <wp:positionV relativeFrom="paragraph">
                  <wp:posOffset>12520</wp:posOffset>
                </wp:positionV>
                <wp:extent cx="2147977" cy="345057"/>
                <wp:effectExtent l="0" t="0" r="2413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7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2987D" w14:textId="78CE2E68" w:rsidR="00A124F1" w:rsidRPr="006C3799" w:rsidRDefault="006C3799" w:rsidP="00A12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37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ความเสี่ยงด้านการดำเนินงาน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0410" id="Text Box 30" o:spid="_x0000_s1062" type="#_x0000_t202" style="position:absolute;margin-left:536.6pt;margin-top:1pt;width:169.15pt;height:2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" fillcolor="white [3201]" strokeweight=".5pt">
                <v:textbox>
                  <w:txbxContent>
                    <w:p w14:paraId="0B52987D" w14:textId="78CE2E68" w:rsidR="00A124F1" w:rsidRPr="006C3799" w:rsidRDefault="006C3799" w:rsidP="00A124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C379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ความเสี่ยงด้านการดำเนินงาน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407A6BD" w14:textId="77777777" w:rsidR="00A124F1" w:rsidRDefault="00A124F1" w:rsidP="00A124F1"/>
    <w:p w14:paraId="34945B2E" w14:textId="4AB34352" w:rsidR="00A124F1" w:rsidRDefault="00A124F1" w:rsidP="00A124F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3A7AC83B" w14:textId="77777777" w:rsidR="00A124F1" w:rsidRDefault="00A124F1" w:rsidP="00A124F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13605514" w14:textId="77777777" w:rsidR="00A124F1" w:rsidRDefault="00A124F1" w:rsidP="00A124F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71ACAB57" w14:textId="7BC40663" w:rsidR="00A124F1" w:rsidRDefault="00A124F1" w:rsidP="00A124F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229"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  <w:t>ตัวอย่าง</w:t>
      </w:r>
      <w:r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ความเสี่ยง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ด้าน</w:t>
      </w:r>
      <w:r w:rsidR="00E17FC1">
        <w:rPr>
          <w:rFonts w:ascii="TH SarabunPSK" w:hAnsi="TH SarabunPSK" w:cs="TH SarabunPSK" w:hint="cs"/>
          <w:b/>
          <w:bCs/>
          <w:sz w:val="50"/>
          <w:szCs w:val="50"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</w:rPr>
        <w:t>(</w:t>
      </w:r>
      <w:r w:rsidR="00E17FC1" w:rsidRPr="00E17FC1">
        <w:rPr>
          <w:rFonts w:ascii="TH SarabunPSK" w:hAnsi="TH SarabunPSK" w:cs="TH SarabunPSK"/>
          <w:b/>
          <w:bCs/>
          <w:sz w:val="50"/>
          <w:szCs w:val="50"/>
        </w:rPr>
        <w:t>Operational Risk</w:t>
      </w:r>
      <w:r>
        <w:rPr>
          <w:rFonts w:ascii="TH SarabunPSK" w:hAnsi="TH SarabunPSK" w:cs="TH SarabunPSK"/>
          <w:b/>
          <w:bCs/>
          <w:sz w:val="50"/>
          <w:szCs w:val="50"/>
        </w:rPr>
        <w:t>)</w:t>
      </w:r>
    </w:p>
    <w:p w14:paraId="083628F6" w14:textId="77777777" w:rsidR="00A124F1" w:rsidRPr="00DF3BB4" w:rsidRDefault="00A124F1" w:rsidP="00A124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มหาวิทยาลัยราชภัฏสกลนคร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3BB4"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50"/>
          <w:szCs w:val="50"/>
        </w:rPr>
        <w:t>5</w:t>
      </w:r>
    </w:p>
    <w:p w14:paraId="20CE1EB1" w14:textId="77777777" w:rsidR="00A124F1" w:rsidRPr="0078308D" w:rsidRDefault="00A124F1" w:rsidP="00A124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7C1E0E" w14:textId="77777777" w:rsidR="00A124F1" w:rsidRPr="00A34229" w:rsidRDefault="00A124F1" w:rsidP="00096E64">
      <w:pPr>
        <w:numPr>
          <w:ilvl w:val="0"/>
          <w:numId w:val="3"/>
        </w:numPr>
        <w:tabs>
          <w:tab w:val="clear" w:pos="720"/>
          <w:tab w:val="num" w:pos="900"/>
        </w:tabs>
        <w:ind w:firstLine="131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1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แบบประเมินความเสี่ยงและประเมินการควบคุม</w:t>
      </w:r>
    </w:p>
    <w:p w14:paraId="1A99C9F1" w14:textId="77777777" w:rsidR="00A124F1" w:rsidRPr="00A34229" w:rsidRDefault="00A124F1" w:rsidP="00A124F1">
      <w:pPr>
        <w:numPr>
          <w:ilvl w:val="0"/>
          <w:numId w:val="3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2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แบบกำหนดเกณฑ์มาตรฐานการประเมินความเสี่ยงและวิเคราะห์ความสัมพันธ์ระหว่างโอกาส</w:t>
      </w:r>
    </w:p>
    <w:p w14:paraId="18E4E7A3" w14:textId="77777777" w:rsidR="00A124F1" w:rsidRPr="00A34229" w:rsidRDefault="00A124F1" w:rsidP="00A124F1">
      <w:pPr>
        <w:ind w:left="90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 ที่จะเกิดความเสี่ยงกับระดับความรุนแรงของผลกระทบความเสี่ยง</w:t>
      </w:r>
    </w:p>
    <w:p w14:paraId="20971DD3" w14:textId="77777777" w:rsidR="00A124F1" w:rsidRPr="00A34229" w:rsidRDefault="00A124F1" w:rsidP="00A124F1">
      <w:pPr>
        <w:numPr>
          <w:ilvl w:val="0"/>
          <w:numId w:val="3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3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แผนบริหารความเสี่ยง</w:t>
      </w:r>
      <w:r w:rsidRPr="00A34229">
        <w:rPr>
          <w:rFonts w:ascii="TH SarabunPSK" w:hAnsi="TH SarabunPSK" w:cs="TH SarabunPSK"/>
          <w:sz w:val="36"/>
          <w:szCs w:val="36"/>
        </w:rPr>
        <w:t xml:space="preserve">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>ประจำปีงบประมาณ พ.ศ. 2565</w:t>
      </w:r>
    </w:p>
    <w:p w14:paraId="605FF7AD" w14:textId="77777777" w:rsidR="00A124F1" w:rsidRPr="00A34229" w:rsidRDefault="00A124F1" w:rsidP="00A124F1">
      <w:pPr>
        <w:numPr>
          <w:ilvl w:val="0"/>
          <w:numId w:val="3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4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แบบติดตามผลการบริหารความเสี่ยงในงวดก่อน</w:t>
      </w:r>
      <w:r w:rsidRPr="00A34229">
        <w:rPr>
          <w:rFonts w:ascii="TH SarabunPSK" w:hAnsi="TH SarabunPSK" w:cs="TH SarabunPSK"/>
          <w:sz w:val="36"/>
          <w:szCs w:val="36"/>
        </w:rPr>
        <w:t xml:space="preserve">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>(ใช้ทุกสิ้นปีงบประมาณ)</w:t>
      </w:r>
      <w:r w:rsidRPr="00A34229">
        <w:rPr>
          <w:rFonts w:ascii="TH SarabunPSK" w:hAnsi="TH SarabunPSK" w:cs="TH SarabunPSK"/>
          <w:sz w:val="36"/>
          <w:szCs w:val="36"/>
        </w:rPr>
        <w:br/>
      </w:r>
    </w:p>
    <w:p w14:paraId="5CAD8163" w14:textId="77777777" w:rsidR="00A124F1" w:rsidRPr="004F5608" w:rsidRDefault="00A124F1" w:rsidP="00A124F1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7498F21" w14:textId="77777777" w:rsidR="00A124F1" w:rsidRDefault="00A124F1" w:rsidP="00A124F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C04A880" w14:textId="77777777" w:rsidR="00A124F1" w:rsidRDefault="00A124F1" w:rsidP="00A124F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EADB551" w14:textId="77777777" w:rsidR="00D31631" w:rsidRDefault="00D31631" w:rsidP="00D3163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F393D" wp14:editId="23F3DDDC">
                <wp:simplePos x="0" y="0"/>
                <wp:positionH relativeFrom="column">
                  <wp:posOffset>7521934</wp:posOffset>
                </wp:positionH>
                <wp:positionV relativeFrom="paragraph">
                  <wp:posOffset>-174205</wp:posOffset>
                </wp:positionV>
                <wp:extent cx="1448435" cy="356235"/>
                <wp:effectExtent l="0" t="0" r="18415" b="247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7399E" w14:textId="77777777" w:rsidR="00D31631" w:rsidRPr="004F4DD7" w:rsidRDefault="00D31631" w:rsidP="00D316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F393D" id="สี่เหลี่ยมผืนผ้า 3" o:spid="_x0000_s1063" style="position:absolute;left:0;text-align:left;margin-left:592.3pt;margin-top:-13.7pt;width:114.05pt;height:2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" strokecolor="white [3212]">
                <v:textbox>
                  <w:txbxContent>
                    <w:p w14:paraId="7727399E" w14:textId="77777777" w:rsidR="00D31631" w:rsidRPr="004F4DD7" w:rsidRDefault="00D31631" w:rsidP="00D316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6911D45E" w14:textId="77777777" w:rsidR="00D31631" w:rsidRPr="0048416B" w:rsidRDefault="00D31631" w:rsidP="00D31631">
      <w:pPr>
        <w:pStyle w:val="a4"/>
        <w:tabs>
          <w:tab w:val="left" w:pos="1078"/>
        </w:tabs>
        <w:rPr>
          <w:rFonts w:ascii="TH SarabunPSK" w:hAnsi="TH SarabunPSK" w:cs="TH SarabunPSK"/>
          <w:sz w:val="28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14A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0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4.1.1 </w:t>
      </w:r>
      <w:r w:rsidRPr="004401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014A">
        <w:rPr>
          <w:rFonts w:ascii="TH SarabunPSK" w:hAnsi="TH SarabunPSK" w:cs="TH SarabunPSK" w:hint="cs"/>
          <w:sz w:val="32"/>
          <w:szCs w:val="32"/>
          <w:cs/>
        </w:rPr>
        <w:t>ยกระดับการบริหารจัดการให้มีคุณภาพ</w:t>
      </w:r>
    </w:p>
    <w:p w14:paraId="6C0D025F" w14:textId="77777777" w:rsidR="00D31631" w:rsidRPr="004F4DD7" w:rsidRDefault="00D31631" w:rsidP="00D31631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5"/>
        <w:gridCol w:w="2915"/>
        <w:gridCol w:w="760"/>
        <w:gridCol w:w="760"/>
        <w:gridCol w:w="887"/>
        <w:gridCol w:w="889"/>
        <w:gridCol w:w="3071"/>
        <w:gridCol w:w="1134"/>
        <w:gridCol w:w="1701"/>
      </w:tblGrid>
      <w:tr w:rsidR="00D31631" w14:paraId="0254C186" w14:textId="77777777" w:rsidTr="005F127B">
        <w:trPr>
          <w:trHeight w:val="451"/>
        </w:trPr>
        <w:tc>
          <w:tcPr>
            <w:tcW w:w="1775" w:type="dxa"/>
            <w:vMerge w:val="restart"/>
            <w:shd w:val="clear" w:color="auto" w:fill="99FF99"/>
          </w:tcPr>
          <w:p w14:paraId="4A20E9C0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BB452AC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</w:t>
            </w: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ที่ยังเหลืออยู่</w:t>
            </w:r>
          </w:p>
          <w:p w14:paraId="7FD48E36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2915" w:type="dxa"/>
            <w:vMerge w:val="restart"/>
            <w:shd w:val="clear" w:color="auto" w:fill="99FF99"/>
          </w:tcPr>
          <w:p w14:paraId="1860A608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ECE307C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/สาเหตุความเสี่ยง</w:t>
            </w:r>
          </w:p>
          <w:p w14:paraId="5726EBFF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3296" w:type="dxa"/>
            <w:gridSpan w:val="4"/>
            <w:shd w:val="clear" w:color="auto" w:fill="FFFF99"/>
            <w:vAlign w:val="center"/>
          </w:tcPr>
          <w:p w14:paraId="0B388582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การประเมินความเสี่ยง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(จาก 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</w:rPr>
              <w:t>SNRU-ERM 2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)</w:t>
            </w:r>
          </w:p>
        </w:tc>
        <w:tc>
          <w:tcPr>
            <w:tcW w:w="5906" w:type="dxa"/>
            <w:gridSpan w:val="3"/>
            <w:shd w:val="clear" w:color="auto" w:fill="FFCCFF"/>
            <w:vAlign w:val="center"/>
          </w:tcPr>
          <w:p w14:paraId="126686F9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การประเมินมาตรการควบคุม</w:t>
            </w:r>
          </w:p>
        </w:tc>
      </w:tr>
      <w:tr w:rsidR="00D31631" w14:paraId="7EA175ED" w14:textId="77777777" w:rsidTr="005F127B">
        <w:trPr>
          <w:trHeight w:val="748"/>
        </w:trPr>
        <w:tc>
          <w:tcPr>
            <w:tcW w:w="177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0890D49A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1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3738BDCA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99"/>
          </w:tcPr>
          <w:p w14:paraId="16D5AE71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โอกาส</w:t>
            </w:r>
          </w:p>
          <w:p w14:paraId="1E91D4DB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ที่จะเกิด</w:t>
            </w:r>
          </w:p>
          <w:p w14:paraId="5B9FAB0D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1771F53B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99"/>
          </w:tcPr>
          <w:p w14:paraId="09D9944E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ผล</w:t>
            </w:r>
          </w:p>
          <w:p w14:paraId="7B1B2CD4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กระทบ</w:t>
            </w:r>
          </w:p>
          <w:p w14:paraId="5C93BF91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2B2915F0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4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99"/>
          </w:tcPr>
          <w:p w14:paraId="623B601E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</w:t>
            </w:r>
          </w:p>
          <w:p w14:paraId="1AE34720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1C2C6381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6DF20D46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5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99"/>
          </w:tcPr>
          <w:p w14:paraId="79F42638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ลำดับ</w:t>
            </w:r>
          </w:p>
          <w:p w14:paraId="266B32D9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798A7616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4FE1203A" w14:textId="77777777" w:rsidR="00D31631" w:rsidRPr="00D03CBE" w:rsidRDefault="00D31631" w:rsidP="005F127B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CCFF"/>
          </w:tcPr>
          <w:p w14:paraId="0A9E4331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การควบคุมที่ควรจะมี</w:t>
            </w:r>
          </w:p>
          <w:p w14:paraId="74845469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3A74765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36A9BED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7BEC8958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</w:p>
          <w:p w14:paraId="3C5DE24A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  <w:p w14:paraId="78BF0B51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4222BD8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FF"/>
          </w:tcPr>
          <w:p w14:paraId="3DF8DC67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ผลการประเมินการควบคุมที่มี</w:t>
            </w:r>
          </w:p>
          <w:p w14:paraId="0F2C3A95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อยู่ได้ผลหรือไม่</w:t>
            </w:r>
          </w:p>
          <w:p w14:paraId="2ED00D78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(9)</w:t>
            </w:r>
          </w:p>
        </w:tc>
      </w:tr>
      <w:tr w:rsidR="00D31631" w14:paraId="17CB2807" w14:textId="77777777" w:rsidTr="005F127B">
        <w:trPr>
          <w:trHeight w:val="1168"/>
        </w:trPr>
        <w:tc>
          <w:tcPr>
            <w:tcW w:w="1775" w:type="dxa"/>
            <w:vMerge w:val="restart"/>
          </w:tcPr>
          <w:p w14:paraId="1336144A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การดำเนินงานที่ไม่เป็นไปตามเป้าหมาย อันเนื่องมาจากผลกระทบจากโรคอุบัติใหม่</w:t>
            </w:r>
            <w:r w:rsidRPr="00D03CBE">
              <w:rPr>
                <w:rFonts w:ascii="TH SarabunPSK" w:hAnsi="TH SarabunPSK" w:cs="TH SarabunPSK"/>
                <w:sz w:val="28"/>
                <w:szCs w:val="28"/>
              </w:rPr>
              <w:br/>
              <w:t>COVID-19</w:t>
            </w:r>
          </w:p>
        </w:tc>
        <w:tc>
          <w:tcPr>
            <w:tcW w:w="2915" w:type="dxa"/>
            <w:vMerge w:val="restart"/>
          </w:tcPr>
          <w:p w14:paraId="1CB512DB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การแพร่ระบาดของโรคอุบัติใหม่ที่ยังระบาดส่งผลให้ต้องปฏิบัติตามมาตรการเช่น การปฏิบัติงานที่บ้าน </w:t>
            </w:r>
            <w:r w:rsidRPr="00D03CBE">
              <w:rPr>
                <w:rFonts w:ascii="TH SarabunPSK" w:hAnsi="TH SarabunPSK" w:cs="TH SarabunPSK"/>
                <w:sz w:val="28"/>
                <w:szCs w:val="28"/>
              </w:rPr>
              <w:t xml:space="preserve">(Work from Home) </w:t>
            </w: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การลงพื้นที่ชุมชนเพื่อจัดกิจกรรมไม่ได้ เป็นต้น</w:t>
            </w:r>
            <w:r w:rsidRPr="00D03CBE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2. การฉีดวัคซีนป้องกันโรคอุบัติใหม่ ยังไม่ทั่วถึงทุกพื้นที่</w:t>
            </w:r>
          </w:p>
        </w:tc>
        <w:tc>
          <w:tcPr>
            <w:tcW w:w="760" w:type="dxa"/>
            <w:vMerge w:val="restart"/>
          </w:tcPr>
          <w:p w14:paraId="69A12955" w14:textId="44DF9606" w:rsidR="00D31631" w:rsidRPr="00D03CBE" w:rsidRDefault="00AB5300" w:rsidP="005F127B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60" w:type="dxa"/>
            <w:vMerge w:val="restart"/>
          </w:tcPr>
          <w:p w14:paraId="66BB908C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87" w:type="dxa"/>
            <w:vMerge w:val="restart"/>
          </w:tcPr>
          <w:p w14:paraId="44A52F90" w14:textId="0A5E05E7" w:rsidR="00D31631" w:rsidRPr="00D03CBE" w:rsidRDefault="00AB5300" w:rsidP="005F127B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D31631"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D31631" w:rsidRPr="00D03CBE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D31631"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(สูงมาก)</w:t>
            </w:r>
          </w:p>
        </w:tc>
        <w:tc>
          <w:tcPr>
            <w:tcW w:w="889" w:type="dxa"/>
            <w:vMerge w:val="restart"/>
          </w:tcPr>
          <w:p w14:paraId="101E85F3" w14:textId="4C02F546" w:rsidR="00D31631" w:rsidRPr="00D03CBE" w:rsidRDefault="00AB5300" w:rsidP="005F127B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14:paraId="7E057E8F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1. มหาวิทยาลัยมีมาตรการและประกาศเกี่ยวกับการปฏิบัติงานของบุคลากร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33D53880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5E5466B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D31631" w14:paraId="77DF1D4D" w14:textId="77777777" w:rsidTr="005F127B">
        <w:trPr>
          <w:trHeight w:val="1264"/>
        </w:trPr>
        <w:tc>
          <w:tcPr>
            <w:tcW w:w="1775" w:type="dxa"/>
            <w:vMerge/>
          </w:tcPr>
          <w:p w14:paraId="67CB4E03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15" w:type="dxa"/>
            <w:vMerge/>
          </w:tcPr>
          <w:p w14:paraId="7D7CAF24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0" w:type="dxa"/>
            <w:vMerge/>
          </w:tcPr>
          <w:p w14:paraId="3357E10E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0" w:type="dxa"/>
            <w:vMerge/>
          </w:tcPr>
          <w:p w14:paraId="4D619BFE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7" w:type="dxa"/>
            <w:vMerge/>
          </w:tcPr>
          <w:p w14:paraId="34AA4B2C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9" w:type="dxa"/>
            <w:vMerge/>
          </w:tcPr>
          <w:p w14:paraId="0412A00B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27D4B" w14:textId="77777777" w:rsidR="00D31631" w:rsidRPr="00D03CBE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2. มหาวิทยาลัยฉีดวัคซีนให้กับบุคลากรและครอบครัวของบุคลากรภายในมหาวิทยาลัยราชภัฏสกลนคร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DD8208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D25A4D" w14:textId="77777777" w:rsidR="00D31631" w:rsidRPr="00D03CBE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?</w:t>
            </w:r>
          </w:p>
        </w:tc>
      </w:tr>
    </w:tbl>
    <w:p w14:paraId="4574114D" w14:textId="77777777" w:rsidR="00D31631" w:rsidRDefault="00D31631" w:rsidP="00D31631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p w14:paraId="10C89A68" w14:textId="77777777" w:rsidR="00D31631" w:rsidRDefault="00D31631" w:rsidP="00D31631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p w14:paraId="7AD83CAD" w14:textId="77777777" w:rsidR="00D31631" w:rsidRDefault="00D31631" w:rsidP="00D31631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816"/>
      </w:tblGrid>
      <w:tr w:rsidR="00D31631" w:rsidRPr="0041089A" w14:paraId="35868044" w14:textId="77777777" w:rsidTr="005F127B">
        <w:tc>
          <w:tcPr>
            <w:tcW w:w="2988" w:type="dxa"/>
          </w:tcPr>
          <w:p w14:paraId="549CC231" w14:textId="77777777" w:rsidR="00D31631" w:rsidRPr="0041089A" w:rsidRDefault="00D31631" w:rsidP="005F127B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มี</w:t>
            </w:r>
          </w:p>
          <w:p w14:paraId="1CD2A9B2" w14:textId="77777777" w:rsidR="00D31631" w:rsidRPr="0041089A" w:rsidRDefault="00D31631" w:rsidP="005F127B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ไม่มี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</w:t>
            </w:r>
          </w:p>
          <w:p w14:paraId="58C4C79C" w14:textId="77777777" w:rsidR="00D31631" w:rsidRPr="0041089A" w:rsidRDefault="00D31631" w:rsidP="005F127B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มีแต่ไม่สมบูรณ์</w:t>
            </w:r>
            <w:proofErr w:type="gramEnd"/>
          </w:p>
        </w:tc>
        <w:tc>
          <w:tcPr>
            <w:tcW w:w="3816" w:type="dxa"/>
          </w:tcPr>
          <w:p w14:paraId="102AA37C" w14:textId="77777777" w:rsidR="00D31631" w:rsidRPr="0041089A" w:rsidRDefault="00D31631" w:rsidP="005F127B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9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</w:t>
            </w:r>
          </w:p>
          <w:p w14:paraId="4ECE9088" w14:textId="77777777" w:rsidR="00D31631" w:rsidRPr="0041089A" w:rsidRDefault="00D31631" w:rsidP="005F127B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</w:t>
            </w:r>
          </w:p>
          <w:p w14:paraId="658B8BFE" w14:textId="77777777" w:rsidR="00D31631" w:rsidRPr="0041089A" w:rsidRDefault="00D31631" w:rsidP="005F127B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ได้ผลบ้างแต่ไม่สมบูรณ์</w:t>
            </w:r>
            <w:proofErr w:type="gramEnd"/>
          </w:p>
        </w:tc>
      </w:tr>
    </w:tbl>
    <w:p w14:paraId="03F38740" w14:textId="77777777" w:rsidR="00D31631" w:rsidRDefault="00D31631" w:rsidP="00D31631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30984DDC" w14:textId="77777777" w:rsidR="00D31631" w:rsidRDefault="00D31631" w:rsidP="00D31631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5DEFBFD2" w14:textId="77777777" w:rsidR="00D31631" w:rsidRDefault="00D31631" w:rsidP="00D31631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519EBF64" w14:textId="77777777" w:rsidR="00D31631" w:rsidRDefault="00D31631" w:rsidP="00D31631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930EC5" wp14:editId="6DAA9134">
                <wp:simplePos x="0" y="0"/>
                <wp:positionH relativeFrom="column">
                  <wp:posOffset>7409180</wp:posOffset>
                </wp:positionH>
                <wp:positionV relativeFrom="paragraph">
                  <wp:posOffset>-146685</wp:posOffset>
                </wp:positionV>
                <wp:extent cx="1485900" cy="3429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A4F1F" w14:textId="77777777" w:rsidR="00D31631" w:rsidRDefault="00D31631" w:rsidP="00D31631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0EC5" id="สี่เหลี่ยมผืนผ้า 4" o:spid="_x0000_s1064" style="position:absolute;margin-left:583.4pt;margin-top:-11.55pt;width:11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" strokecolor="white [3212]">
                <v:textbox>
                  <w:txbxContent>
                    <w:p w14:paraId="36DA4F1F" w14:textId="77777777" w:rsidR="00D31631" w:rsidRDefault="00D31631" w:rsidP="00D31631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</w:p>
    <w:p w14:paraId="522152F1" w14:textId="77777777" w:rsidR="00D31631" w:rsidRDefault="00D31631" w:rsidP="00D31631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6377CBCE" w14:textId="77777777" w:rsidR="00D31631" w:rsidRDefault="00D31631" w:rsidP="00D31631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05D27907" w14:textId="77777777" w:rsidR="00D31631" w:rsidRPr="00A47399" w:rsidRDefault="00D31631" w:rsidP="00D31631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915879" wp14:editId="39FBF90B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2150" w14:textId="77777777" w:rsidR="00D31631" w:rsidRPr="00001395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5879" id="Text Box 5" o:spid="_x0000_s1065" type="#_x0000_t202" style="position:absolute;margin-left:123.75pt;margin-top:-35.3pt;width:441pt;height:3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" fillcolor="#9f9" strokecolor="black [3213]">
                <v:textbox>
                  <w:txbxContent>
                    <w:p w14:paraId="701A2150" w14:textId="77777777" w:rsidR="00D31631" w:rsidRPr="00001395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D31631" w:rsidRPr="004D6F43" w14:paraId="3675AEBD" w14:textId="77777777" w:rsidTr="005F127B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7679B730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D31631" w:rsidRPr="004D6F43" w14:paraId="72401B1F" w14:textId="77777777" w:rsidTr="005F127B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5BBD5DB4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0AC0A274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24EA60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D31631" w:rsidRPr="004D6F43" w14:paraId="3C39F0B8" w14:textId="77777777" w:rsidTr="005F127B">
        <w:trPr>
          <w:trHeight w:val="267"/>
        </w:trPr>
        <w:tc>
          <w:tcPr>
            <w:tcW w:w="1980" w:type="dxa"/>
          </w:tcPr>
          <w:p w14:paraId="205D6196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60" w:type="dxa"/>
          </w:tcPr>
          <w:p w14:paraId="39756B91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68AC7CBB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มีโอกาสที่อาจเกิดขึ้นภายใน รอบ 1 ปี</w:t>
            </w:r>
          </w:p>
        </w:tc>
      </w:tr>
      <w:tr w:rsidR="00D31631" w:rsidRPr="004D6F43" w14:paraId="3AB1FBB3" w14:textId="77777777" w:rsidTr="005F127B">
        <w:trPr>
          <w:trHeight w:val="258"/>
        </w:trPr>
        <w:tc>
          <w:tcPr>
            <w:tcW w:w="1980" w:type="dxa"/>
          </w:tcPr>
          <w:p w14:paraId="15D49412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60" w:type="dxa"/>
          </w:tcPr>
          <w:p w14:paraId="1741261F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14:paraId="396033DA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มีโอกาสที่อาจเกิดขึ้นภายใน รอบ 9 เดือน</w:t>
            </w:r>
          </w:p>
        </w:tc>
      </w:tr>
      <w:tr w:rsidR="00D31631" w:rsidRPr="004D6F43" w14:paraId="67305A9A" w14:textId="77777777" w:rsidTr="005F127B">
        <w:trPr>
          <w:trHeight w:val="265"/>
        </w:trPr>
        <w:tc>
          <w:tcPr>
            <w:tcW w:w="1980" w:type="dxa"/>
          </w:tcPr>
          <w:p w14:paraId="5911E322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60" w:type="dxa"/>
          </w:tcPr>
          <w:p w14:paraId="1E4378C7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0080" w:type="dxa"/>
          </w:tcPr>
          <w:p w14:paraId="1D7D3393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มีโอกาสที่อาจเกิดขึ้นภายใน รอบ 6 เดือน</w:t>
            </w:r>
          </w:p>
        </w:tc>
      </w:tr>
      <w:tr w:rsidR="00D31631" w:rsidRPr="004D6F43" w14:paraId="19313E29" w14:textId="77777777" w:rsidTr="005F127B">
        <w:trPr>
          <w:trHeight w:val="257"/>
        </w:trPr>
        <w:tc>
          <w:tcPr>
            <w:tcW w:w="1980" w:type="dxa"/>
          </w:tcPr>
          <w:p w14:paraId="4510BBBC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60" w:type="dxa"/>
          </w:tcPr>
          <w:p w14:paraId="2DFEE374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10080" w:type="dxa"/>
          </w:tcPr>
          <w:p w14:paraId="2668AFE9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มีโอกาสที่อาจเกิดขึ้นภายใน รอบ 3 เดือน</w:t>
            </w:r>
          </w:p>
        </w:tc>
      </w:tr>
      <w:tr w:rsidR="00D31631" w:rsidRPr="004D6F43" w14:paraId="18F34437" w14:textId="77777777" w:rsidTr="005F127B">
        <w:trPr>
          <w:trHeight w:val="249"/>
        </w:trPr>
        <w:tc>
          <w:tcPr>
            <w:tcW w:w="1980" w:type="dxa"/>
          </w:tcPr>
          <w:p w14:paraId="112A6D6F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60" w:type="dxa"/>
          </w:tcPr>
          <w:p w14:paraId="23B4FA31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10080" w:type="dxa"/>
          </w:tcPr>
          <w:p w14:paraId="70EEEC7C" w14:textId="77777777" w:rsidR="00D31631" w:rsidRPr="00B86213" w:rsidRDefault="00D31631" w:rsidP="005F127B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มีโอกาสที่อาจเกิดขึ้นภายใน รอบ 1 เดือน</w:t>
            </w:r>
          </w:p>
        </w:tc>
      </w:tr>
    </w:tbl>
    <w:p w14:paraId="478CAC80" w14:textId="77777777" w:rsidR="00D31631" w:rsidRDefault="00D31631" w:rsidP="00D31631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1"/>
        <w:gridCol w:w="11531"/>
      </w:tblGrid>
      <w:tr w:rsidR="00D31631" w:rsidRPr="004D6F43" w14:paraId="128FB876" w14:textId="77777777" w:rsidTr="005F127B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7AC27F04" w14:textId="77777777" w:rsidR="00D31631" w:rsidRPr="004D6F4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D31631" w:rsidRPr="004D6F43" w14:paraId="55B21F78" w14:textId="77777777" w:rsidTr="005F127B">
        <w:trPr>
          <w:trHeight w:val="475"/>
        </w:trPr>
        <w:tc>
          <w:tcPr>
            <w:tcW w:w="988" w:type="dxa"/>
            <w:shd w:val="clear" w:color="auto" w:fill="FFFF99"/>
            <w:vAlign w:val="center"/>
          </w:tcPr>
          <w:p w14:paraId="2EA45206" w14:textId="77777777" w:rsidR="00D31631" w:rsidRPr="004D6F4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70EB6AC5" w14:textId="77777777" w:rsidR="00D31631" w:rsidRPr="004D6F4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1531" w:type="dxa"/>
            <w:shd w:val="clear" w:color="auto" w:fill="FFFF99"/>
            <w:vAlign w:val="center"/>
          </w:tcPr>
          <w:p w14:paraId="126C096C" w14:textId="77777777" w:rsidR="00D31631" w:rsidRPr="004D6F4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D31631" w:rsidRPr="004D6F43" w14:paraId="4D6469D8" w14:textId="77777777" w:rsidTr="005F127B">
        <w:trPr>
          <w:trHeight w:val="561"/>
        </w:trPr>
        <w:tc>
          <w:tcPr>
            <w:tcW w:w="988" w:type="dxa"/>
            <w:vAlign w:val="center"/>
          </w:tcPr>
          <w:p w14:paraId="2D6E1104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14:paraId="728F98CC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รุนแรงที่สุด</w:t>
            </w:r>
          </w:p>
        </w:tc>
        <w:tc>
          <w:tcPr>
            <w:tcW w:w="11531" w:type="dxa"/>
            <w:vAlign w:val="center"/>
          </w:tcPr>
          <w:p w14:paraId="09E5BBDB" w14:textId="77777777" w:rsidR="00D31631" w:rsidRPr="00B86213" w:rsidRDefault="00D31631" w:rsidP="005F127B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ผลการดำเนินงานตามตัวชี้วัดแผนปฏิบัติราชการ บรรลุน้อยกว่า ร้อยละ 80</w:t>
            </w:r>
          </w:p>
        </w:tc>
      </w:tr>
      <w:tr w:rsidR="00D31631" w:rsidRPr="004D6F43" w14:paraId="12343EDD" w14:textId="77777777" w:rsidTr="005F127B">
        <w:trPr>
          <w:trHeight w:val="561"/>
        </w:trPr>
        <w:tc>
          <w:tcPr>
            <w:tcW w:w="988" w:type="dxa"/>
            <w:vAlign w:val="center"/>
          </w:tcPr>
          <w:p w14:paraId="203D6088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01" w:type="dxa"/>
            <w:vAlign w:val="center"/>
          </w:tcPr>
          <w:p w14:paraId="6DAD0BCF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ค่อนข้างรุนแรง</w:t>
            </w:r>
          </w:p>
        </w:tc>
        <w:tc>
          <w:tcPr>
            <w:tcW w:w="11531" w:type="dxa"/>
          </w:tcPr>
          <w:p w14:paraId="22AAEC34" w14:textId="77777777" w:rsidR="00D31631" w:rsidRPr="00B86213" w:rsidRDefault="00D31631" w:rsidP="005F127B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ผลการดำเนินงานตามตัวชี้วัดแผนปฏิบัติราชการ บรรลุน้อยกว่า ร้อยละ 80-84</w:t>
            </w:r>
          </w:p>
        </w:tc>
      </w:tr>
      <w:tr w:rsidR="00D31631" w:rsidRPr="004D6F43" w14:paraId="58E92173" w14:textId="77777777" w:rsidTr="005F127B">
        <w:trPr>
          <w:trHeight w:val="561"/>
        </w:trPr>
        <w:tc>
          <w:tcPr>
            <w:tcW w:w="988" w:type="dxa"/>
            <w:vAlign w:val="center"/>
          </w:tcPr>
          <w:p w14:paraId="795C720F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14:paraId="6A90981E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1531" w:type="dxa"/>
          </w:tcPr>
          <w:p w14:paraId="48289BAD" w14:textId="77777777" w:rsidR="00D31631" w:rsidRPr="00B86213" w:rsidRDefault="00D31631" w:rsidP="005F127B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ผลการดำเนินงานตามตัวชี้วัดแผนปฏิบัติราชการ บรรลุน้อยกว่า ร้อยละ 85-89</w:t>
            </w:r>
          </w:p>
        </w:tc>
      </w:tr>
      <w:tr w:rsidR="00D31631" w:rsidRPr="004D6F43" w14:paraId="1CFCFF53" w14:textId="77777777" w:rsidTr="005F127B">
        <w:trPr>
          <w:trHeight w:val="561"/>
        </w:trPr>
        <w:tc>
          <w:tcPr>
            <w:tcW w:w="988" w:type="dxa"/>
            <w:vAlign w:val="center"/>
          </w:tcPr>
          <w:p w14:paraId="02B51E4F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14:paraId="795874E4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11531" w:type="dxa"/>
          </w:tcPr>
          <w:p w14:paraId="518957E0" w14:textId="77777777" w:rsidR="00D31631" w:rsidRPr="00B86213" w:rsidRDefault="00D31631" w:rsidP="005F127B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ผลการดำเนินงานตามตัวชี้วัดแผนปฏิบัติราชการ บรรลุน้อยกว่า ร้อยละ 90-94</w:t>
            </w:r>
          </w:p>
        </w:tc>
      </w:tr>
      <w:tr w:rsidR="00D31631" w:rsidRPr="004D6F43" w14:paraId="40F91CA7" w14:textId="77777777" w:rsidTr="005F127B">
        <w:trPr>
          <w:trHeight w:val="561"/>
        </w:trPr>
        <w:tc>
          <w:tcPr>
            <w:tcW w:w="988" w:type="dxa"/>
            <w:vAlign w:val="center"/>
          </w:tcPr>
          <w:p w14:paraId="30DBC98D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14:paraId="7ACFFB1D" w14:textId="77777777" w:rsidR="00D31631" w:rsidRPr="00B86213" w:rsidRDefault="00D31631" w:rsidP="005F127B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11531" w:type="dxa"/>
          </w:tcPr>
          <w:p w14:paraId="17E18006" w14:textId="77777777" w:rsidR="00D31631" w:rsidRPr="00B86213" w:rsidRDefault="00D31631" w:rsidP="005F127B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ผลการดำเนินงานตามตัวชี้วัดแผนปฏิบัติราชการ บรรลุน้อยกว่า ร้อยละ 95</w:t>
            </w:r>
          </w:p>
        </w:tc>
      </w:tr>
    </w:tbl>
    <w:p w14:paraId="2FCD0E88" w14:textId="77777777" w:rsidR="00D31631" w:rsidRDefault="00D31631" w:rsidP="00D31631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8B34568" w14:textId="77777777" w:rsidR="00D31631" w:rsidRDefault="00D31631" w:rsidP="00D31631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07A83FE" w14:textId="77777777" w:rsidR="00D31631" w:rsidRDefault="00D31631" w:rsidP="00D31631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DE1BB" wp14:editId="68198864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FE16" w14:textId="77777777" w:rsidR="00D31631" w:rsidRDefault="00D31631" w:rsidP="00D31631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E1BB" id="สี่เหลี่ยมผืนผ้า 6" o:spid="_x0000_s1066" style="position:absolute;left:0;text-align:left;margin-left:598.5pt;margin-top:-16.5pt;width:11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" strokecolor="white [3212]">
                <v:textbox>
                  <w:txbxContent>
                    <w:p w14:paraId="357CFE16" w14:textId="77777777" w:rsidR="00D31631" w:rsidRDefault="00D31631" w:rsidP="00D31631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37267F9D" w14:textId="77777777" w:rsidR="00D31631" w:rsidRDefault="00D31631" w:rsidP="00D31631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5AFA89CB" w14:textId="77777777" w:rsidR="00D31631" w:rsidRPr="00ED3C93" w:rsidRDefault="00D31631" w:rsidP="00D31631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850FD4" w14:textId="77777777" w:rsidR="00D31631" w:rsidRPr="00001395" w:rsidRDefault="00D31631" w:rsidP="00D31631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03BD251D" w14:textId="77777777" w:rsidR="00D31631" w:rsidRDefault="00D31631" w:rsidP="00D31631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924CC7" wp14:editId="25985014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6DEF" w14:textId="77777777" w:rsidR="00D31631" w:rsidRPr="000E4793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4CC7" id="สี่เหลี่ยมผืนผ้า 51" o:spid="_x0000_s1067" style="position:absolute;left:0;text-align:left;margin-left:63pt;margin-top:4.7pt;width:45pt;height:25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" strokecolor="white [3212]">
                <v:textbox style="layout-flow:vertical;mso-layout-flow-alt:bottom-to-top">
                  <w:txbxContent>
                    <w:p w14:paraId="172C6DEF" w14:textId="77777777" w:rsidR="00D31631" w:rsidRPr="000E4793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D31631" w14:paraId="02679E55" w14:textId="77777777" w:rsidTr="005F127B">
        <w:trPr>
          <w:trHeight w:val="1066"/>
        </w:trPr>
        <w:tc>
          <w:tcPr>
            <w:tcW w:w="1260" w:type="dxa"/>
            <w:shd w:val="clear" w:color="auto" w:fill="FF6600"/>
          </w:tcPr>
          <w:p w14:paraId="0A458EFF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98B8EBA" w14:textId="73D7E001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9EF30FC" w14:textId="01E5F61D" w:rsidR="00D31631" w:rsidRPr="0080507D" w:rsidRDefault="00AB5300" w:rsidP="005F127B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6E1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8373553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9057BB5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31631" w14:paraId="4ADC2BF5" w14:textId="77777777" w:rsidTr="005F127B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C31D29B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E697932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F5B71CB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22951AF" w14:textId="7578AEB8" w:rsidR="00D31631" w:rsidRPr="006E145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62F97B7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31631" w14:paraId="46CDCF77" w14:textId="77777777" w:rsidTr="005F127B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B8F4618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4280FCBB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96C6F11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FEDD6E8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25A8C86" w14:textId="77777777" w:rsidR="00D31631" w:rsidRDefault="00D31631" w:rsidP="005F127B">
            <w:pPr>
              <w:pStyle w:val="a4"/>
              <w:rPr>
                <w:sz w:val="32"/>
                <w:szCs w:val="32"/>
              </w:rPr>
            </w:pPr>
          </w:p>
        </w:tc>
      </w:tr>
      <w:tr w:rsidR="00D31631" w14:paraId="157A1D28" w14:textId="77777777" w:rsidTr="005F127B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609CD973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C4F0D14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FB5C594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B69AEC8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0631DC7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31631" w14:paraId="68AA8715" w14:textId="77777777" w:rsidTr="005F127B">
        <w:trPr>
          <w:trHeight w:val="1068"/>
        </w:trPr>
        <w:tc>
          <w:tcPr>
            <w:tcW w:w="1260" w:type="dxa"/>
            <w:shd w:val="clear" w:color="auto" w:fill="00B050"/>
          </w:tcPr>
          <w:p w14:paraId="08BD5469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625C018E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7EB49460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70AD2760" w14:textId="77777777" w:rsidR="00D31631" w:rsidRDefault="00D31631" w:rsidP="005F127B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3DCC7B7F" w14:textId="77777777" w:rsidR="00D31631" w:rsidRDefault="00D31631" w:rsidP="005F127B">
            <w:pPr>
              <w:pStyle w:val="a4"/>
              <w:rPr>
                <w:sz w:val="32"/>
                <w:szCs w:val="32"/>
              </w:rPr>
            </w:pPr>
          </w:p>
        </w:tc>
      </w:tr>
    </w:tbl>
    <w:p w14:paraId="710D298F" w14:textId="77777777" w:rsidR="00D31631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44C450" wp14:editId="6C2C21FA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186F" w14:textId="77777777" w:rsidR="00D31631" w:rsidRPr="0082557F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C450" id="สี่เหลี่ยมผืนผ้า 52" o:spid="_x0000_s1068" style="position:absolute;margin-left:135pt;margin-top:13.3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" strokecolor="white [3212]">
                <v:textbox>
                  <w:txbxContent>
                    <w:p w14:paraId="1E82186F" w14:textId="77777777" w:rsidR="00D31631" w:rsidRPr="0082557F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2069C1" wp14:editId="1A860DB9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79D7" id="สี่เหลี่ยมผืนผ้า 53" o:spid="_x0000_s1026" style="position:absolute;margin-left:549pt;margin-top:13.3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21005999" w14:textId="77777777" w:rsidR="00D31631" w:rsidRPr="0082557F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257A05CB" w14:textId="77777777" w:rsidR="00D31631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553D13F6" w14:textId="77777777" w:rsidR="00D31631" w:rsidRPr="0082557F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C92862" wp14:editId="771EF796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0D0C" w14:textId="77777777" w:rsidR="00D31631" w:rsidRPr="0082557F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2862" id="สี่เหลี่ยมผืนผ้า 54" o:spid="_x0000_s1069" style="position:absolute;margin-left:135pt;margin-top:4.4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" strokecolor="white [3212]">
                <v:textbox>
                  <w:txbxContent>
                    <w:p w14:paraId="7FF00D0C" w14:textId="77777777" w:rsidR="00D31631" w:rsidRPr="0082557F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0D3A56" wp14:editId="6883F764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1386" id="สี่เหลี่ยมผืนผ้า 55" o:spid="_x0000_s1026" style="position:absolute;margin-left:549pt;margin-top:13.4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HF6bvt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2333AEB1" w14:textId="77777777" w:rsidR="00D31631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10C18C7A" w14:textId="77777777" w:rsidR="00D31631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B6A4CD" wp14:editId="5EDD0E68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8470" w14:textId="77777777" w:rsidR="00D31631" w:rsidRPr="0082557F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A4CD" id="สี่เหลี่ยมผืนผ้า 56" o:spid="_x0000_s1070" style="position:absolute;margin-left:135pt;margin-top:16.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" strokecolor="white [3212]">
                <v:textbox>
                  <w:txbxContent>
                    <w:p w14:paraId="37318470" w14:textId="77777777" w:rsidR="00D31631" w:rsidRPr="0082557F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C36E56E" w14:textId="77777777" w:rsidR="00D31631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110CA73F" w14:textId="77777777" w:rsidR="00D31631" w:rsidRPr="0082557F" w:rsidRDefault="00D31631" w:rsidP="00D31631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7EA5FD" wp14:editId="52B2BE90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2048" id="สี่เหลี่ยมผืนผ้า 57" o:spid="_x0000_s1026" style="position:absolute;margin-left:549pt;margin-top:1.55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Js5sI1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2D78E026" w14:textId="77777777" w:rsidR="00D31631" w:rsidRPr="0082557F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458A7B" wp14:editId="3CDE674D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98EE" w14:textId="77777777" w:rsidR="00D31631" w:rsidRPr="0082557F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8A7B" id="สี่เหลี่ยมผืนผ้า 58" o:spid="_x0000_s1071" style="position:absolute;margin-left:135pt;margin-top:18.1pt;width:27pt;height:2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" strokecolor="white [3212]">
                <v:textbox>
                  <w:txbxContent>
                    <w:p w14:paraId="01B298EE" w14:textId="77777777" w:rsidR="00D31631" w:rsidRPr="0082557F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113BD77E" w14:textId="77777777" w:rsidR="00D31631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FC6AD67" w14:textId="77777777" w:rsidR="00D31631" w:rsidRDefault="00D31631" w:rsidP="00D3163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43F71DD6" w14:textId="77777777" w:rsidR="00D31631" w:rsidRPr="0082557F" w:rsidRDefault="00D31631" w:rsidP="00D31631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2DCDEA" wp14:editId="674154C9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8694" w14:textId="77777777" w:rsidR="00D31631" w:rsidRPr="0082557F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CDEA" id="สี่เหลี่ยมผืนผ้า 59" o:spid="_x0000_s1072" style="position:absolute;margin-left:135pt;margin-top:9.2pt;width:27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" strokecolor="white [3212]">
                <v:textbox>
                  <w:txbxContent>
                    <w:p w14:paraId="3BA18694" w14:textId="77777777" w:rsidR="00D31631" w:rsidRPr="0082557F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5E877F" wp14:editId="5581033A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6F62" id="สี่เหลี่ยมผืนผ้า 60" o:spid="_x0000_s1026" style="position:absolute;margin-left:549pt;margin-top:.2pt;width:36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7A407747" w14:textId="77777777" w:rsidR="00D31631" w:rsidRDefault="00D31631" w:rsidP="00D31631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65BE15" wp14:editId="473A08B1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A460" w14:textId="77777777" w:rsidR="00D31631" w:rsidRPr="000E4793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5BE15" id="สี่เหลี่ยมผืนผ้า 61" o:spid="_x0000_s1073" style="position:absolute;margin-left:198pt;margin-top:79.7pt;width:252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" strokecolor="white [3212]">
                <v:textbox>
                  <w:txbxContent>
                    <w:p w14:paraId="3EB4A460" w14:textId="77777777" w:rsidR="00D31631" w:rsidRPr="000E4793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6C38B5" wp14:editId="0AC83965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2C1BB" w14:textId="77777777" w:rsidR="00D31631" w:rsidRPr="0082557F" w:rsidRDefault="00D31631" w:rsidP="00D316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38B5" id="สี่เหลี่ยมผืนผ้า 62" o:spid="_x0000_s1074" style="position:absolute;margin-left:441pt;margin-top:43.7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" strokecolor="white [3212]">
                <v:textbox>
                  <w:txbxContent>
                    <w:p w14:paraId="3312C1BB" w14:textId="77777777" w:rsidR="00D31631" w:rsidRPr="0082557F" w:rsidRDefault="00D31631" w:rsidP="00D316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4E8FAA" wp14:editId="66EA3A88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E804" w14:textId="77777777" w:rsidR="00D31631" w:rsidRPr="0082557F" w:rsidRDefault="00D31631" w:rsidP="00D316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E8FAA" id="สี่เหลี่ยมผืนผ้า 63" o:spid="_x0000_s1075" style="position:absolute;margin-left:378pt;margin-top:44.1pt;width:2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" strokecolor="white [3212]">
                <v:textbox>
                  <w:txbxContent>
                    <w:p w14:paraId="719EE804" w14:textId="77777777" w:rsidR="00D31631" w:rsidRPr="0082557F" w:rsidRDefault="00D31631" w:rsidP="00D316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D46213" wp14:editId="68C3579B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CD6C" w14:textId="77777777" w:rsidR="00D31631" w:rsidRPr="0082557F" w:rsidRDefault="00D31631" w:rsidP="00D316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6213" id="สี่เหลี่ยมผืนผ้า 64" o:spid="_x0000_s1076" style="position:absolute;margin-left:252pt;margin-top:43.7pt;width:27pt;height:2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" strokecolor="white [3212]">
                <v:textbox>
                  <w:txbxContent>
                    <w:p w14:paraId="7837CD6C" w14:textId="77777777" w:rsidR="00D31631" w:rsidRPr="0082557F" w:rsidRDefault="00D31631" w:rsidP="00D316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04B3F2" wp14:editId="34780E33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09EB3" w14:textId="77777777" w:rsidR="00D31631" w:rsidRPr="0082557F" w:rsidRDefault="00D31631" w:rsidP="00D316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B3F2" id="สี่เหลี่ยมผืนผ้า 65" o:spid="_x0000_s1077" style="position:absolute;margin-left:189pt;margin-top:43.7pt;width:2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NFMYbZ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0FD09EB3" w14:textId="77777777" w:rsidR="00D31631" w:rsidRPr="0082557F" w:rsidRDefault="00D31631" w:rsidP="00D316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C598B5" wp14:editId="43806452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F33F" w14:textId="77777777" w:rsidR="00D31631" w:rsidRPr="0082557F" w:rsidRDefault="00D31631" w:rsidP="00D316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598B5" id="สี่เหลี่ยมผืนผ้า 66" o:spid="_x0000_s1078" style="position:absolute;margin-left:315pt;margin-top:43.7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" strokecolor="white [3212]">
                <v:textbox>
                  <w:txbxContent>
                    <w:p w14:paraId="5164F33F" w14:textId="77777777" w:rsidR="00D31631" w:rsidRPr="0082557F" w:rsidRDefault="00D31631" w:rsidP="00D316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162CC526" w14:textId="77777777" w:rsidR="00D31631" w:rsidRDefault="00D31631" w:rsidP="00D31631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956E57" wp14:editId="12B6BD33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96E6" w14:textId="77777777" w:rsidR="00D31631" w:rsidRPr="004F4DD7" w:rsidRDefault="00D31631" w:rsidP="00D316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6E57" id="สี่เหลี่ยมผืนผ้า 67" o:spid="_x0000_s1079" style="position:absolute;left:0;text-align:left;margin-left:596.25pt;margin-top:-26.6pt;width:114.05pt;height:2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" strokecolor="white [3212]">
                <v:textbox>
                  <w:txbxContent>
                    <w:p w14:paraId="28D496E6" w14:textId="77777777" w:rsidR="00D31631" w:rsidRPr="004F4DD7" w:rsidRDefault="00D31631" w:rsidP="00D316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4E93FB13" w14:textId="77777777" w:rsidR="00D31631" w:rsidRDefault="00D31631" w:rsidP="00D316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1E13F18E" w14:textId="77777777" w:rsidR="00D31631" w:rsidRPr="000E5E63" w:rsidRDefault="00D31631" w:rsidP="00D31631">
      <w:pPr>
        <w:rPr>
          <w:rFonts w:ascii="TH SarabunPSK" w:hAnsi="TH SarabunPSK" w:cs="TH SarabunPSK"/>
          <w:b/>
          <w:bCs/>
          <w:sz w:val="26"/>
          <w:szCs w:val="26"/>
        </w:rPr>
      </w:pP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>ยุทธศาสตร์ที่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  <w:cs/>
        </w:rPr>
        <w:t>การพัฒนาระบบบริหารจัดการให้มีประสิทธิภาพ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   กลยุทธ์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4.1.1 </w:t>
      </w:r>
      <w:r w:rsidRPr="000E5E63">
        <w:rPr>
          <w:rFonts w:ascii="TH SarabunPSK" w:hAnsi="TH SarabunPSK" w:cs="TH SarabunPSK" w:hint="cs"/>
          <w:sz w:val="26"/>
          <w:szCs w:val="26"/>
          <w:cs/>
        </w:rPr>
        <w:t>ยกระดับการบริหารจัดการให้มีคุณภาพ</w:t>
      </w:r>
    </w:p>
    <w:p w14:paraId="7E268C67" w14:textId="7E1F3034" w:rsidR="00D31631" w:rsidRPr="000E5E63" w:rsidRDefault="00D31631" w:rsidP="00D31631">
      <w:pPr>
        <w:pStyle w:val="a4"/>
        <w:rPr>
          <w:rFonts w:ascii="TH SarabunPSK" w:hAnsi="TH SarabunPSK" w:cs="TH SarabunPSK"/>
          <w:sz w:val="26"/>
          <w:szCs w:val="26"/>
        </w:rPr>
      </w:pPr>
      <w:r w:rsidRPr="000E5E63">
        <w:rPr>
          <w:rFonts w:ascii="TH SarabunPSK" w:hAnsi="TH SarabunPSK" w:cs="TH SarabunPSK"/>
          <w:b/>
          <w:bCs/>
          <w:sz w:val="26"/>
          <w:szCs w:val="26"/>
          <w:cs/>
        </w:rPr>
        <w:t>ด้านของความเสี่ยง</w:t>
      </w:r>
      <w:r w:rsidRPr="000E5E6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7A1736"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="007A173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Strategy Risk (S)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="007A1736" w:rsidRPr="000E5E63">
        <w:rPr>
          <w:rFonts w:ascii="TH SarabunPSK" w:hAnsi="TH SarabunPSK" w:cs="TH SarabunPSK"/>
          <w:sz w:val="26"/>
          <w:szCs w:val="26"/>
        </w:rPr>
        <w:sym w:font="Wingdings 2" w:char="F052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Operational Risk (O)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 xml:space="preserve">Financial Risk (F)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Compliance Risk (C)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>อื่นๆ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>…………………………</w:t>
      </w:r>
    </w:p>
    <w:p w14:paraId="27E557FC" w14:textId="77777777" w:rsidR="00D31631" w:rsidRPr="00FC47BD" w:rsidRDefault="00D31631" w:rsidP="00D31631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567"/>
        <w:gridCol w:w="567"/>
        <w:gridCol w:w="3544"/>
        <w:gridCol w:w="2693"/>
        <w:gridCol w:w="993"/>
        <w:gridCol w:w="1701"/>
      </w:tblGrid>
      <w:tr w:rsidR="00D31631" w14:paraId="2FFD6080" w14:textId="77777777" w:rsidTr="00952892">
        <w:trPr>
          <w:trHeight w:val="359"/>
        </w:trPr>
        <w:tc>
          <w:tcPr>
            <w:tcW w:w="2269" w:type="dxa"/>
            <w:vMerge w:val="restart"/>
            <w:shd w:val="clear" w:color="auto" w:fill="FFFF99"/>
          </w:tcPr>
          <w:p w14:paraId="246D2F19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BB48FAD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28F89F2A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2693" w:type="dxa"/>
            <w:vMerge w:val="restart"/>
            <w:shd w:val="clear" w:color="auto" w:fill="FFFF99"/>
          </w:tcPr>
          <w:p w14:paraId="64FED464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F26DAC5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ปัจจัยเสี่ยง/สาเหตุความเสี่ยง</w:t>
            </w:r>
          </w:p>
          <w:p w14:paraId="30A37442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1134" w:type="dxa"/>
            <w:gridSpan w:val="2"/>
            <w:shd w:val="clear" w:color="auto" w:fill="FFCCFF"/>
          </w:tcPr>
          <w:p w14:paraId="09AFE6C4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</w:t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CCFF"/>
                <w:cs/>
              </w:rPr>
              <w:t>หล่งที่</w:t>
            </w:r>
            <w:r w:rsidRPr="000E5E63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shd w:val="clear" w:color="auto" w:fill="FFCCFF"/>
                <w:cs/>
              </w:rPr>
              <w:t>มา</w:t>
            </w:r>
          </w:p>
          <w:p w14:paraId="3C349810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14:paraId="48BA73C1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3F79A11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3CDE47AE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  <w:p w14:paraId="3670BF52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2693" w:type="dxa"/>
            <w:vMerge w:val="restart"/>
            <w:shd w:val="clear" w:color="auto" w:fill="FFFF99"/>
          </w:tcPr>
          <w:p w14:paraId="1E686FDA" w14:textId="77777777" w:rsidR="00D31631" w:rsidRPr="00220D0A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2565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993" w:type="dxa"/>
            <w:vMerge w:val="restart"/>
            <w:shd w:val="clear" w:color="auto" w:fill="FFFF99"/>
          </w:tcPr>
          <w:p w14:paraId="2797C77A" w14:textId="77777777" w:rsidR="00D31631" w:rsidRPr="00220D0A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มาณ(บาท)</w:t>
            </w:r>
          </w:p>
          <w:p w14:paraId="04CC5F87" w14:textId="77777777" w:rsidR="00D31631" w:rsidRPr="00220D0A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(6)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14:paraId="2F79671B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F753EF7" w14:textId="77777777" w:rsidR="00D31631" w:rsidRPr="000E5E63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ระยะเวลา/</w:t>
            </w: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</w:tr>
      <w:tr w:rsidR="00D31631" w14:paraId="4888E379" w14:textId="77777777" w:rsidTr="00952892">
        <w:trPr>
          <w:cantSplit/>
          <w:trHeight w:val="877"/>
        </w:trPr>
        <w:tc>
          <w:tcPr>
            <w:tcW w:w="2269" w:type="dxa"/>
            <w:vMerge/>
            <w:shd w:val="clear" w:color="auto" w:fill="CCFFCC"/>
            <w:vAlign w:val="center"/>
          </w:tcPr>
          <w:p w14:paraId="266BCF04" w14:textId="77777777" w:rsidR="00D31631" w:rsidRPr="00B7685C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  <w:shd w:val="clear" w:color="auto" w:fill="CCFFCC"/>
            <w:vAlign w:val="center"/>
          </w:tcPr>
          <w:p w14:paraId="10F18EFE" w14:textId="77777777" w:rsidR="00D31631" w:rsidRPr="00B7685C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1E076524" w14:textId="77777777" w:rsidR="00D31631" w:rsidRPr="000E5E63" w:rsidRDefault="00D31631" w:rsidP="005F127B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1CBFD8C4" w14:textId="77777777" w:rsidR="00D31631" w:rsidRPr="000E5E63" w:rsidRDefault="00D31631" w:rsidP="005F127B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ภายนอก</w:t>
            </w:r>
          </w:p>
        </w:tc>
        <w:tc>
          <w:tcPr>
            <w:tcW w:w="3544" w:type="dxa"/>
            <w:vMerge/>
            <w:shd w:val="clear" w:color="auto" w:fill="CCFFCC"/>
            <w:vAlign w:val="center"/>
          </w:tcPr>
          <w:p w14:paraId="06EBA402" w14:textId="77777777" w:rsidR="00D31631" w:rsidRPr="00B7685C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  <w:shd w:val="clear" w:color="auto" w:fill="CCFFCC"/>
            <w:vAlign w:val="center"/>
          </w:tcPr>
          <w:p w14:paraId="18FF9B2C" w14:textId="77777777" w:rsidR="00D31631" w:rsidRPr="00B7685C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3" w:type="dxa"/>
            <w:vMerge/>
            <w:shd w:val="clear" w:color="auto" w:fill="CCFFCC"/>
          </w:tcPr>
          <w:p w14:paraId="20F0B48A" w14:textId="77777777" w:rsidR="00D31631" w:rsidRPr="00B7685C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4D4AC588" w14:textId="77777777" w:rsidR="00D31631" w:rsidRPr="00B7685C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D31631" w14:paraId="40F9A2ED" w14:textId="77777777" w:rsidTr="00952892">
        <w:trPr>
          <w:cantSplit/>
          <w:trHeight w:val="1037"/>
        </w:trPr>
        <w:tc>
          <w:tcPr>
            <w:tcW w:w="2269" w:type="dxa"/>
            <w:vMerge w:val="restart"/>
          </w:tcPr>
          <w:p w14:paraId="468B7678" w14:textId="61C73AD4" w:rsidR="00D31631" w:rsidRPr="00BB77D5" w:rsidRDefault="00D31631" w:rsidP="005F127B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การดำเนินงานที่ไม่เป็นไปตามเป้าหมาย </w:t>
            </w:r>
            <w:r w:rsidR="007A173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อันเนื่องมาจากผลกระทบจากโรคอุบัติใหม่</w:t>
            </w:r>
            <w:r w:rsidRPr="00D03CBE">
              <w:rPr>
                <w:rFonts w:ascii="TH SarabunPSK" w:hAnsi="TH SarabunPSK" w:cs="TH SarabunPSK"/>
                <w:sz w:val="28"/>
                <w:szCs w:val="28"/>
              </w:rPr>
              <w:br/>
              <w:t>COVID-19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F4CA771" w14:textId="77777777" w:rsidR="00D31631" w:rsidRPr="00CB30C5" w:rsidRDefault="00D31631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การแพร่ระบาดของโรคอุบัติใหม่ที่ยังระบาดส่งผลให้ต้องปฏิบัติตามมาตรการเช่น การปฏิบัติงานที่บ้าน </w:t>
            </w:r>
            <w:r w:rsidRPr="00D03CBE">
              <w:rPr>
                <w:rFonts w:ascii="TH SarabunPSK" w:hAnsi="TH SarabunPSK" w:cs="TH SarabunPSK"/>
                <w:sz w:val="28"/>
                <w:szCs w:val="28"/>
              </w:rPr>
              <w:t xml:space="preserve">(Work from Home) </w:t>
            </w: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การลงพื้นที่ชุมชนเพื่อจัดกิจกรรมไม่ได้ เป็นต้น</w:t>
            </w:r>
            <w:r w:rsidRPr="00D03CBE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AC08FB0" w14:textId="77777777" w:rsidR="00D31631" w:rsidRPr="00CB30C5" w:rsidRDefault="00D31631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85533AB" w14:textId="1E097338" w:rsidR="00D31631" w:rsidRPr="00CB30C5" w:rsidRDefault="00D11CD7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11CD7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77AC1410" w14:textId="77777777" w:rsidR="00D31631" w:rsidRPr="00952892" w:rsidRDefault="00D31631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 w:val="22"/>
                <w:szCs w:val="28"/>
                <w:cs/>
              </w:rPr>
            </w:pPr>
            <w:r w:rsidRPr="00952892">
              <w:rPr>
                <w:rFonts w:ascii="TH SarabunPSK" w:hAnsi="TH SarabunPSK" w:cs="TH SarabunPSK" w:hint="cs"/>
                <w:color w:val="000000" w:themeColor="text1"/>
                <w:sz w:val="22"/>
                <w:szCs w:val="28"/>
                <w:cs/>
              </w:rPr>
              <w:t>1. จัดทำแผนการดำเนินงานโดยครอบคลุมการดำเนินงานทีอาจเกิดขึ้นสถานการณ์ไม่ปกติ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1F8AAE37" w14:textId="77777777" w:rsidR="00D31631" w:rsidRPr="00952892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952892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โครงการอบรมจัดทำแผนการดำเนินงานและการรณรงค์เกี่ยวกับโรคอุบัติใหม่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264A25F6" w14:textId="77777777" w:rsidR="00D31631" w:rsidRPr="00952892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2892">
              <w:rPr>
                <w:rFonts w:ascii="TH SarabunPSK" w:hAnsi="TH SarabunPSK" w:cs="TH SarabunPSK" w:hint="cs"/>
                <w:sz w:val="28"/>
                <w:szCs w:val="28"/>
                <w:cs/>
              </w:rPr>
              <w:t>200</w:t>
            </w:r>
            <w:r w:rsidRPr="00952892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701" w:type="dxa"/>
            <w:vMerge w:val="restart"/>
          </w:tcPr>
          <w:p w14:paraId="059F07C4" w14:textId="77777777" w:rsidR="00D31631" w:rsidRPr="007D319D" w:rsidRDefault="00D31631" w:rsidP="005F127B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31 มีนาคม 2564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>1. รองอธิการบดี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ฝ่ายวิชาการ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 xml:space="preserve">2.คณบดี 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>3. ผู้อำนวยการสำนักส่งเสริมวิชาการและงานทะเบียน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>4. ผู้อำนวยการบัณฑิตวิทยาลัย</w:t>
            </w:r>
          </w:p>
        </w:tc>
      </w:tr>
      <w:tr w:rsidR="00D31631" w14:paraId="305D87A7" w14:textId="77777777" w:rsidTr="00952892">
        <w:trPr>
          <w:cantSplit/>
          <w:trHeight w:val="1037"/>
        </w:trPr>
        <w:tc>
          <w:tcPr>
            <w:tcW w:w="2269" w:type="dxa"/>
            <w:vMerge/>
          </w:tcPr>
          <w:p w14:paraId="43EC24D4" w14:textId="77777777" w:rsidR="00D31631" w:rsidRPr="00BB77D5" w:rsidRDefault="00D31631" w:rsidP="005F127B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54DC4D6" w14:textId="77777777" w:rsidR="00D31631" w:rsidRPr="00CB30C5" w:rsidRDefault="00D31631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2. การฉีดวัคซีนป้องกันโรคอุบัติใหม่ ยังไม่ทั่วถึงทุกพื้นที่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3852E32" w14:textId="023CC984" w:rsidR="00D31631" w:rsidRPr="00CB30C5" w:rsidRDefault="00D11CD7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11CD7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749EF95" w14:textId="026C942F" w:rsidR="00D31631" w:rsidRPr="00CB30C5" w:rsidRDefault="00D11CD7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11CD7"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A79028A" w14:textId="77777777" w:rsidR="00D31631" w:rsidRPr="00952892" w:rsidRDefault="00D31631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 w:val="22"/>
                <w:szCs w:val="28"/>
              </w:rPr>
            </w:pPr>
            <w:r w:rsidRPr="00952892">
              <w:rPr>
                <w:rFonts w:ascii="TH SarabunPSK" w:hAnsi="TH SarabunPSK" w:cs="TH SarabunPSK" w:hint="cs"/>
                <w:color w:val="000000" w:themeColor="text1"/>
                <w:sz w:val="22"/>
                <w:szCs w:val="28"/>
                <w:cs/>
              </w:rPr>
              <w:t>2. ส่งเสริมและสนับสนุนให้บุคลากรภายในมหวิทยาลัยและครอบครัวฉีดวัคซีนป้องกันโรคอุบัติใหม่</w:t>
            </w:r>
          </w:p>
          <w:p w14:paraId="0F63590E" w14:textId="77777777" w:rsidR="00D31631" w:rsidRPr="00952892" w:rsidRDefault="00D31631" w:rsidP="005F127B">
            <w:pPr>
              <w:pStyle w:val="a4"/>
              <w:rPr>
                <w:rFonts w:ascii="TH SarabunPSK" w:hAnsi="TH SarabunPSK" w:cs="TH SarabunPSK"/>
                <w:color w:val="000000" w:themeColor="text1"/>
                <w:sz w:val="22"/>
                <w:szCs w:val="28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15C175E" w14:textId="1C5C33AA" w:rsidR="00D31631" w:rsidRPr="00952892" w:rsidRDefault="00D31631" w:rsidP="005F127B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2892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โครงการจัดหาวัคซีนสำหรับบุคลากรมหาวิทยาลัยราชภัฏ</w:t>
            </w:r>
            <w:r w:rsidR="00AB530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952892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สกลนคร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4F97492" w14:textId="77777777" w:rsidR="00D31631" w:rsidRPr="00952892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52892">
              <w:rPr>
                <w:rFonts w:ascii="TH SarabunPSK" w:hAnsi="TH SarabunPSK" w:cs="TH SarabunPSK" w:hint="cs"/>
                <w:sz w:val="28"/>
                <w:szCs w:val="28"/>
                <w:cs/>
              </w:rPr>
              <w:t>200</w:t>
            </w:r>
            <w:r w:rsidRPr="00952892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701" w:type="dxa"/>
            <w:vMerge/>
          </w:tcPr>
          <w:p w14:paraId="20F9F5F5" w14:textId="77777777" w:rsidR="00D31631" w:rsidRPr="00B7685C" w:rsidRDefault="00D31631" w:rsidP="005F127B">
            <w:pPr>
              <w:pStyle w:val="a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0F29EEBB" w14:textId="77777777" w:rsidR="00D31631" w:rsidRDefault="00D31631" w:rsidP="00D31631">
      <w:pPr>
        <w:pStyle w:val="a4"/>
        <w:jc w:val="center"/>
      </w:pPr>
    </w:p>
    <w:p w14:paraId="56B84656" w14:textId="77777777" w:rsidR="00D31631" w:rsidRDefault="00D31631" w:rsidP="00D31631"/>
    <w:p w14:paraId="4C841969" w14:textId="02CFA9F0" w:rsidR="000E0872" w:rsidRDefault="000E0872" w:rsidP="0001665A"/>
    <w:p w14:paraId="73B71907" w14:textId="52480E44" w:rsidR="000E0872" w:rsidRDefault="000E0872" w:rsidP="0001665A"/>
    <w:p w14:paraId="315826B0" w14:textId="1DD0FB91" w:rsidR="000E0872" w:rsidRDefault="000E0872" w:rsidP="0001665A"/>
    <w:p w14:paraId="754FA40B" w14:textId="5729F504" w:rsidR="000E0872" w:rsidRDefault="004C2FF5" w:rsidP="0001665A">
      <w:r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9A8298" wp14:editId="56CAE53D">
                <wp:simplePos x="0" y="0"/>
                <wp:positionH relativeFrom="column">
                  <wp:posOffset>6772275</wp:posOffset>
                </wp:positionH>
                <wp:positionV relativeFrom="paragraph">
                  <wp:posOffset>12700</wp:posOffset>
                </wp:positionV>
                <wp:extent cx="2345606" cy="33337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0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A1E27" w14:textId="226C3818" w:rsidR="00C42095" w:rsidRPr="004C2FF5" w:rsidRDefault="004C2FF5" w:rsidP="00C420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C2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ความเสี่ยงด้านกฎระเบียบ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82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80" type="#_x0000_t202" style="position:absolute;margin-left:533.25pt;margin-top:1pt;width:184.7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" fillcolor="white [3201]" strokeweight=".5pt">
                <v:textbox>
                  <w:txbxContent>
                    <w:p w14:paraId="59DA1E27" w14:textId="226C3818" w:rsidR="00C42095" w:rsidRPr="004C2FF5" w:rsidRDefault="004C2FF5" w:rsidP="00C420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C2FF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ความเสี่ยงด้านกฎระเบียบ</w:t>
                      </w:r>
                    </w:p>
                  </w:txbxContent>
                </v:textbox>
              </v:shape>
            </w:pict>
          </mc:Fallback>
        </mc:AlternateContent>
      </w:r>
    </w:p>
    <w:p w14:paraId="07541646" w14:textId="77777777" w:rsidR="00C42095" w:rsidRDefault="00C42095" w:rsidP="00C42095"/>
    <w:p w14:paraId="3FE71F2C" w14:textId="37B8BA50" w:rsidR="00C42095" w:rsidRDefault="00C42095" w:rsidP="00C42095"/>
    <w:p w14:paraId="20A3A71D" w14:textId="1C2BCB7B" w:rsidR="00C42095" w:rsidRDefault="00C42095" w:rsidP="00C4209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414ECBFE" w14:textId="77777777" w:rsidR="00C42095" w:rsidRDefault="00C42095" w:rsidP="00C4209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14:paraId="06F49B8E" w14:textId="77777777" w:rsidR="00C42095" w:rsidRDefault="00C42095" w:rsidP="00C4209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229"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  <w:t>ตัวอย่าง</w:t>
      </w:r>
      <w:r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ความเสี่ยง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ด้านกฎระเบียบ </w:t>
      </w:r>
      <w:r>
        <w:rPr>
          <w:rFonts w:ascii="TH SarabunPSK" w:hAnsi="TH SarabunPSK" w:cs="TH SarabunPSK"/>
          <w:b/>
          <w:bCs/>
          <w:sz w:val="50"/>
          <w:szCs w:val="50"/>
        </w:rPr>
        <w:t>(Compliance Risk)</w:t>
      </w:r>
    </w:p>
    <w:p w14:paraId="7100469D" w14:textId="77777777" w:rsidR="00C42095" w:rsidRPr="00DF3BB4" w:rsidRDefault="00C42095" w:rsidP="00C4209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มหาวิทยาลัยราชภัฏสกลนคร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3BB4"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50"/>
          <w:szCs w:val="50"/>
        </w:rPr>
        <w:t>5</w:t>
      </w:r>
    </w:p>
    <w:p w14:paraId="32A1DF6F" w14:textId="77777777" w:rsidR="00C42095" w:rsidRPr="0078308D" w:rsidRDefault="00C42095" w:rsidP="00C420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057C78" w14:textId="77777777" w:rsidR="00C42095" w:rsidRPr="00A34229" w:rsidRDefault="00C42095" w:rsidP="00C42095">
      <w:pPr>
        <w:numPr>
          <w:ilvl w:val="0"/>
          <w:numId w:val="4"/>
        </w:numPr>
        <w:ind w:firstLine="131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1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แบบประเมินความเสี่ยงและประเมินการควบคุม</w:t>
      </w:r>
    </w:p>
    <w:p w14:paraId="7884C495" w14:textId="77777777" w:rsidR="00C42095" w:rsidRPr="00A34229" w:rsidRDefault="00C42095" w:rsidP="00C42095">
      <w:pPr>
        <w:numPr>
          <w:ilvl w:val="0"/>
          <w:numId w:val="4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2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แบบกำหนดเกณฑ์มาตรฐานการประเมินความเสี่ยงและวิเคราะห์ความสัมพันธ์ระหว่างโอกาส</w:t>
      </w:r>
    </w:p>
    <w:p w14:paraId="187682CA" w14:textId="77777777" w:rsidR="00C42095" w:rsidRPr="00A34229" w:rsidRDefault="00C42095" w:rsidP="00C42095">
      <w:pPr>
        <w:ind w:left="90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 ที่จะเกิดความเสี่ยงกับระดับความรุนแรงของผลกระทบความเสี่ยง</w:t>
      </w:r>
    </w:p>
    <w:p w14:paraId="15844033" w14:textId="77777777" w:rsidR="00C42095" w:rsidRPr="00A34229" w:rsidRDefault="00C42095" w:rsidP="00C42095">
      <w:pPr>
        <w:numPr>
          <w:ilvl w:val="0"/>
          <w:numId w:val="4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3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แผนบริหารความเสี่ยง</w:t>
      </w:r>
      <w:r w:rsidRPr="00A34229">
        <w:rPr>
          <w:rFonts w:ascii="TH SarabunPSK" w:hAnsi="TH SarabunPSK" w:cs="TH SarabunPSK"/>
          <w:sz w:val="36"/>
          <w:szCs w:val="36"/>
        </w:rPr>
        <w:t xml:space="preserve">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>ประจำปีงบประมาณ พ.ศ. 2565</w:t>
      </w:r>
    </w:p>
    <w:p w14:paraId="0D9F9C94" w14:textId="77777777" w:rsidR="00C42095" w:rsidRPr="00A34229" w:rsidRDefault="00C42095" w:rsidP="00C42095">
      <w:pPr>
        <w:numPr>
          <w:ilvl w:val="0"/>
          <w:numId w:val="4"/>
        </w:numPr>
        <w:ind w:firstLine="180"/>
        <w:rPr>
          <w:rFonts w:ascii="TH SarabunPSK" w:hAnsi="TH SarabunPSK" w:cs="TH SarabunPSK"/>
          <w:sz w:val="36"/>
          <w:szCs w:val="36"/>
        </w:rPr>
      </w:pPr>
      <w:r w:rsidRPr="00A34229"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r w:rsidRPr="00A34229">
        <w:rPr>
          <w:rFonts w:ascii="TH SarabunPSK" w:hAnsi="TH SarabunPSK" w:cs="TH SarabunPSK"/>
          <w:sz w:val="36"/>
          <w:szCs w:val="36"/>
        </w:rPr>
        <w:t>SNRU-ERM 4</w:t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/>
          <w:sz w:val="36"/>
          <w:szCs w:val="36"/>
        </w:rPr>
        <w:tab/>
      </w:r>
      <w:r w:rsidRPr="00A34229">
        <w:rPr>
          <w:rFonts w:ascii="TH SarabunPSK" w:hAnsi="TH SarabunPSK" w:cs="TH SarabunPSK" w:hint="cs"/>
          <w:sz w:val="36"/>
          <w:szCs w:val="36"/>
          <w:cs/>
        </w:rPr>
        <w:t>แบบติดตามผลการบริหารความเสี่ยงในงวดก่อน</w:t>
      </w:r>
      <w:r w:rsidRPr="00A34229">
        <w:rPr>
          <w:rFonts w:ascii="TH SarabunPSK" w:hAnsi="TH SarabunPSK" w:cs="TH SarabunPSK"/>
          <w:sz w:val="36"/>
          <w:szCs w:val="36"/>
        </w:rPr>
        <w:t xml:space="preserve"> </w:t>
      </w:r>
      <w:r w:rsidRPr="00A34229">
        <w:rPr>
          <w:rFonts w:ascii="TH SarabunPSK" w:hAnsi="TH SarabunPSK" w:cs="TH SarabunPSK" w:hint="cs"/>
          <w:sz w:val="36"/>
          <w:szCs w:val="36"/>
          <w:cs/>
        </w:rPr>
        <w:t>(ใช้ทุกสิ้นปีงบประมาณ)</w:t>
      </w:r>
      <w:r w:rsidRPr="00A34229">
        <w:rPr>
          <w:rFonts w:ascii="TH SarabunPSK" w:hAnsi="TH SarabunPSK" w:cs="TH SarabunPSK"/>
          <w:sz w:val="36"/>
          <w:szCs w:val="36"/>
        </w:rPr>
        <w:br/>
      </w:r>
    </w:p>
    <w:p w14:paraId="3F468826" w14:textId="77777777" w:rsidR="00C42095" w:rsidRPr="004F5608" w:rsidRDefault="00C42095" w:rsidP="00C42095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FE1DDFE" w14:textId="77777777" w:rsidR="00C42095" w:rsidRDefault="00C42095" w:rsidP="00C4209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70E17FD" w14:textId="77777777" w:rsidR="00C42095" w:rsidRDefault="00C42095" w:rsidP="00C4209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2BB2006" w14:textId="77777777" w:rsidR="00C42095" w:rsidRDefault="00C42095" w:rsidP="00C4209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FC85B38" w14:textId="77777777" w:rsidR="00C42095" w:rsidRDefault="00C42095" w:rsidP="00C4209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63DB43" wp14:editId="65DF817D">
                <wp:simplePos x="0" y="0"/>
                <wp:positionH relativeFrom="column">
                  <wp:posOffset>7521934</wp:posOffset>
                </wp:positionH>
                <wp:positionV relativeFrom="paragraph">
                  <wp:posOffset>-174205</wp:posOffset>
                </wp:positionV>
                <wp:extent cx="1448435" cy="356235"/>
                <wp:effectExtent l="0" t="0" r="18415" b="2476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A0A0" w14:textId="77777777" w:rsidR="00C42095" w:rsidRPr="004F4DD7" w:rsidRDefault="00C42095" w:rsidP="00C42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 – 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DB43" id="สี่เหลี่ยมผืนผ้า 31" o:spid="_x0000_s1081" style="position:absolute;left:0;text-align:left;margin-left:592.3pt;margin-top:-13.7pt;width:114.05pt;height:2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" strokecolor="white [3212]">
                <v:textbox>
                  <w:txbxContent>
                    <w:p w14:paraId="1FC3A0A0" w14:textId="77777777" w:rsidR="00C42095" w:rsidRPr="004F4DD7" w:rsidRDefault="00C42095" w:rsidP="00C42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 – ERM 1</w:t>
                      </w:r>
                    </w:p>
                  </w:txbxContent>
                </v:textbox>
              </v:rect>
            </w:pict>
          </mc:Fallback>
        </mc:AlternateContent>
      </w:r>
      <w:r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446079C4" w14:textId="77777777" w:rsidR="00C42095" w:rsidRPr="0048416B" w:rsidRDefault="00C42095" w:rsidP="00C42095">
      <w:pPr>
        <w:pStyle w:val="a4"/>
        <w:tabs>
          <w:tab w:val="left" w:pos="1078"/>
        </w:tabs>
        <w:rPr>
          <w:rFonts w:ascii="TH SarabunPSK" w:hAnsi="TH SarabunPSK" w:cs="TH SarabunPSK"/>
          <w:sz w:val="28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14A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การพัฒนาระบบบริหารจัดการให้มีประสิทธิภาพ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0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440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4.1.1 </w:t>
      </w:r>
      <w:r w:rsidRPr="004401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014A">
        <w:rPr>
          <w:rFonts w:ascii="TH SarabunPSK" w:hAnsi="TH SarabunPSK" w:cs="TH SarabunPSK" w:hint="cs"/>
          <w:sz w:val="32"/>
          <w:szCs w:val="32"/>
          <w:cs/>
        </w:rPr>
        <w:t>ยกระดับการบริหารจัดการให้มีคุณภาพ</w:t>
      </w:r>
    </w:p>
    <w:p w14:paraId="442C28F2" w14:textId="77777777" w:rsidR="00C42095" w:rsidRPr="004F4DD7" w:rsidRDefault="00C42095" w:rsidP="00C42095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5"/>
        <w:gridCol w:w="2915"/>
        <w:gridCol w:w="760"/>
        <w:gridCol w:w="760"/>
        <w:gridCol w:w="887"/>
        <w:gridCol w:w="889"/>
        <w:gridCol w:w="3071"/>
        <w:gridCol w:w="1134"/>
        <w:gridCol w:w="1701"/>
      </w:tblGrid>
      <w:tr w:rsidR="00C42095" w14:paraId="1D72C7E0" w14:textId="77777777" w:rsidTr="00940332">
        <w:trPr>
          <w:trHeight w:val="451"/>
        </w:trPr>
        <w:tc>
          <w:tcPr>
            <w:tcW w:w="1775" w:type="dxa"/>
            <w:vMerge w:val="restart"/>
            <w:shd w:val="clear" w:color="auto" w:fill="99FF99"/>
          </w:tcPr>
          <w:p w14:paraId="6D2BB676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103B1F2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</w:t>
            </w: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ที่ยังเหลืออยู่</w:t>
            </w:r>
          </w:p>
          <w:p w14:paraId="45CE6C1A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2915" w:type="dxa"/>
            <w:vMerge w:val="restart"/>
            <w:shd w:val="clear" w:color="auto" w:fill="99FF99"/>
          </w:tcPr>
          <w:p w14:paraId="1B15FD76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5A94D71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/สาเหตุความเสี่ยง</w:t>
            </w:r>
          </w:p>
          <w:p w14:paraId="3B0CBD05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3296" w:type="dxa"/>
            <w:gridSpan w:val="4"/>
            <w:shd w:val="clear" w:color="auto" w:fill="FFFF99"/>
            <w:vAlign w:val="center"/>
          </w:tcPr>
          <w:p w14:paraId="72BC41E7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การประเมินความเสี่ยง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(จาก 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</w:rPr>
              <w:t>SNRU-ERM 2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)</w:t>
            </w:r>
          </w:p>
        </w:tc>
        <w:tc>
          <w:tcPr>
            <w:tcW w:w="5906" w:type="dxa"/>
            <w:gridSpan w:val="3"/>
            <w:shd w:val="clear" w:color="auto" w:fill="FFCCFF"/>
            <w:vAlign w:val="center"/>
          </w:tcPr>
          <w:p w14:paraId="3B3939FF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การประเมินมาตรการควบคุม</w:t>
            </w:r>
          </w:p>
        </w:tc>
      </w:tr>
      <w:tr w:rsidR="00C42095" w14:paraId="2EF42AF8" w14:textId="77777777" w:rsidTr="00940332">
        <w:trPr>
          <w:trHeight w:val="748"/>
        </w:trPr>
        <w:tc>
          <w:tcPr>
            <w:tcW w:w="177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576AA6DA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15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318FE82A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99"/>
          </w:tcPr>
          <w:p w14:paraId="78CA6D78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โอกาส</w:t>
            </w:r>
          </w:p>
          <w:p w14:paraId="08D6891C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ที่จะเกิด</w:t>
            </w:r>
          </w:p>
          <w:p w14:paraId="2956BC08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7F7855F8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99"/>
          </w:tcPr>
          <w:p w14:paraId="46870DD8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ผล</w:t>
            </w:r>
          </w:p>
          <w:p w14:paraId="462AEFF6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กระทบ</w:t>
            </w:r>
          </w:p>
          <w:p w14:paraId="784477B2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75B0E4DE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4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99"/>
          </w:tcPr>
          <w:p w14:paraId="1E490692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ระดับ</w:t>
            </w:r>
          </w:p>
          <w:p w14:paraId="728DD47F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461DF496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063D006D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5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99"/>
          </w:tcPr>
          <w:p w14:paraId="6D461895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ลำดับ</w:t>
            </w:r>
          </w:p>
          <w:p w14:paraId="3529F4CE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ความเสี่ยง</w:t>
            </w:r>
          </w:p>
          <w:p w14:paraId="25A1533C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14:paraId="3902FAD1" w14:textId="77777777" w:rsidR="00C42095" w:rsidRPr="00D03CBE" w:rsidRDefault="00C42095" w:rsidP="00940332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</w:t>
            </w:r>
            <w:r w:rsidRPr="00D03CBE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FCCFF"/>
          </w:tcPr>
          <w:p w14:paraId="425CEB7C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การควบคุมที่ควรจะมี</w:t>
            </w:r>
          </w:p>
          <w:p w14:paraId="01C2B96F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6509272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C0EDEF4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618C28AE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</w:p>
          <w:p w14:paraId="590186BB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  <w:p w14:paraId="2A9AA6E0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A00AB48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D03C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FF"/>
          </w:tcPr>
          <w:p w14:paraId="56B79CB5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ผลการประเมินการควบคุมที่มี</w:t>
            </w:r>
          </w:p>
          <w:p w14:paraId="5D03A465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อยู่ได้ผลหรือไม่</w:t>
            </w:r>
          </w:p>
          <w:p w14:paraId="6FC68BF5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(9)</w:t>
            </w:r>
          </w:p>
        </w:tc>
      </w:tr>
      <w:tr w:rsidR="00C42095" w14:paraId="31A37B6E" w14:textId="77777777" w:rsidTr="00940332">
        <w:trPr>
          <w:trHeight w:val="1168"/>
        </w:trPr>
        <w:tc>
          <w:tcPr>
            <w:tcW w:w="1775" w:type="dxa"/>
            <w:vMerge w:val="restart"/>
          </w:tcPr>
          <w:p w14:paraId="68213466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ความผิดพลาดจากการปฏิบัติงานที่ไม่เป็นไปตามกฎหมาย ระเบียบที่กำหนดไว้</w:t>
            </w:r>
          </w:p>
        </w:tc>
        <w:tc>
          <w:tcPr>
            <w:tcW w:w="2915" w:type="dxa"/>
            <w:vMerge w:val="restart"/>
          </w:tcPr>
          <w:p w14:paraId="5CE411C2" w14:textId="77777777" w:rsidR="00C42095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6E7276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เจ้าหน้าที่บางส่วนขาดความเข้าใจในด้านกฎระเบียบ ข้อบังคับ พระราชบัญญัติ และประกาศ ที่เกี่ยวข้องกับงานที่ได้รับมอบหมาย</w:t>
            </w:r>
          </w:p>
          <w:p w14:paraId="348A1E1D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ยังไม่มีคู่มือการปฏิบัติงานที่เป็นมาตรฐาน และไม่เป็นปัจจุบัน</w:t>
            </w:r>
          </w:p>
        </w:tc>
        <w:tc>
          <w:tcPr>
            <w:tcW w:w="760" w:type="dxa"/>
            <w:vMerge w:val="restart"/>
          </w:tcPr>
          <w:p w14:paraId="31B201D2" w14:textId="6E121A7F" w:rsidR="00C42095" w:rsidRPr="00D03CBE" w:rsidRDefault="00AB5300" w:rsidP="00940332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60" w:type="dxa"/>
            <w:vMerge w:val="restart"/>
          </w:tcPr>
          <w:p w14:paraId="14FCB37A" w14:textId="63F98882" w:rsidR="00C42095" w:rsidRPr="00D03CBE" w:rsidRDefault="00AB5300" w:rsidP="00940332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87" w:type="dxa"/>
            <w:vMerge w:val="restart"/>
          </w:tcPr>
          <w:p w14:paraId="3D7E0F29" w14:textId="76F0369B" w:rsidR="00C42095" w:rsidRPr="00D03CBE" w:rsidRDefault="00AB5300" w:rsidP="00940332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C42095" w:rsidRPr="00D03CBE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C42095"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>(สูงมาก)</w:t>
            </w:r>
          </w:p>
        </w:tc>
        <w:tc>
          <w:tcPr>
            <w:tcW w:w="889" w:type="dxa"/>
            <w:vMerge w:val="restart"/>
          </w:tcPr>
          <w:p w14:paraId="28186872" w14:textId="5BEAF082" w:rsidR="00C42095" w:rsidRPr="00D03CBE" w:rsidRDefault="00AB5300" w:rsidP="00940332">
            <w:pPr>
              <w:pStyle w:val="a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14:paraId="4B6B9B01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มีการจัดอบรมในการเกี่ยวกับระเบียบที่เกี่ยวข้องกับการปฏิบัติงาน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7A265B0A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2C7F7B21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C42095" w14:paraId="0B5569F0" w14:textId="77777777" w:rsidTr="00940332">
        <w:trPr>
          <w:trHeight w:val="1264"/>
        </w:trPr>
        <w:tc>
          <w:tcPr>
            <w:tcW w:w="1775" w:type="dxa"/>
            <w:vMerge/>
          </w:tcPr>
          <w:p w14:paraId="67C2E7A7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15" w:type="dxa"/>
            <w:vMerge/>
          </w:tcPr>
          <w:p w14:paraId="3B3DD074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0" w:type="dxa"/>
            <w:vMerge/>
          </w:tcPr>
          <w:p w14:paraId="4D72C35D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0" w:type="dxa"/>
            <w:vMerge/>
          </w:tcPr>
          <w:p w14:paraId="46BD9CBA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7" w:type="dxa"/>
            <w:vMerge/>
          </w:tcPr>
          <w:p w14:paraId="73327285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9" w:type="dxa"/>
            <w:vMerge/>
          </w:tcPr>
          <w:p w14:paraId="7160482F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BE1442" w14:textId="77777777" w:rsidR="00C42095" w:rsidRPr="00D03CBE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3C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จัดอบรมเชิงปฏิบัติการในการจัดทำคู่มือปฏิบัติงานให้เป็นมาตรฐานเดียวกัน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1BF215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DBC2" w14:textId="77777777" w:rsidR="00C42095" w:rsidRPr="00D03CBE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D03CB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?</w:t>
            </w:r>
          </w:p>
        </w:tc>
      </w:tr>
    </w:tbl>
    <w:p w14:paraId="66CDC219" w14:textId="77777777" w:rsidR="00C42095" w:rsidRDefault="00C42095" w:rsidP="00C42095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p w14:paraId="7E9C35D6" w14:textId="77777777" w:rsidR="00C42095" w:rsidRDefault="00C42095" w:rsidP="00C42095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p w14:paraId="49CA3D24" w14:textId="77777777" w:rsidR="00C42095" w:rsidRDefault="00C42095" w:rsidP="00C42095">
      <w:pPr>
        <w:pStyle w:val="a4"/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816"/>
      </w:tblGrid>
      <w:tr w:rsidR="00C42095" w:rsidRPr="0041089A" w14:paraId="4C91C75F" w14:textId="77777777" w:rsidTr="00940332">
        <w:tc>
          <w:tcPr>
            <w:tcW w:w="2988" w:type="dxa"/>
          </w:tcPr>
          <w:p w14:paraId="6E986538" w14:textId="77777777" w:rsidR="00C42095" w:rsidRPr="0041089A" w:rsidRDefault="00C42095" w:rsidP="00940332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8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มี</w:t>
            </w:r>
          </w:p>
          <w:p w14:paraId="676FF8B2" w14:textId="77777777" w:rsidR="00C42095" w:rsidRPr="0041089A" w:rsidRDefault="00C42095" w:rsidP="00940332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ไม่มี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</w:t>
            </w:r>
          </w:p>
          <w:p w14:paraId="4DA4BF79" w14:textId="77777777" w:rsidR="00C42095" w:rsidRPr="0041089A" w:rsidRDefault="00C42095" w:rsidP="00940332">
            <w:pPr>
              <w:pStyle w:val="a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มีแต่ไม่สมบูรณ์</w:t>
            </w:r>
            <w:proofErr w:type="gramEnd"/>
          </w:p>
        </w:tc>
        <w:tc>
          <w:tcPr>
            <w:tcW w:w="3816" w:type="dxa"/>
          </w:tcPr>
          <w:p w14:paraId="445253A2" w14:textId="77777777" w:rsidR="00C42095" w:rsidRPr="0041089A" w:rsidRDefault="00C42095" w:rsidP="0094033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</w:t>
            </w:r>
            <w:r w:rsidRPr="0041089A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9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)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√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</w:t>
            </w:r>
          </w:p>
          <w:p w14:paraId="255F3D0D" w14:textId="77777777" w:rsidR="00C42095" w:rsidRPr="0041089A" w:rsidRDefault="00C42095" w:rsidP="0094033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X =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ไม่ได้ผลตามที่คาดหมาย 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</w:t>
            </w:r>
          </w:p>
          <w:p w14:paraId="51B5F556" w14:textId="77777777" w:rsidR="00C42095" w:rsidRPr="0041089A" w:rsidRDefault="00C42095" w:rsidP="00940332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      ? </w:t>
            </w:r>
            <w:proofErr w:type="gramStart"/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=</w:t>
            </w:r>
            <w:r w:rsidRPr="0041089A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ได้ผลบ้างแต่ไม่สมบูรณ์</w:t>
            </w:r>
            <w:proofErr w:type="gramEnd"/>
          </w:p>
        </w:tc>
      </w:tr>
    </w:tbl>
    <w:p w14:paraId="0F9A6D45" w14:textId="77777777" w:rsidR="00C42095" w:rsidRDefault="00C42095" w:rsidP="00C4209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325E96CE" w14:textId="77777777" w:rsidR="00C42095" w:rsidRDefault="00C42095" w:rsidP="00C4209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71CC3327" w14:textId="77777777" w:rsidR="00C42095" w:rsidRDefault="00C42095" w:rsidP="00C4209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41D34299" w14:textId="77777777" w:rsidR="00C42095" w:rsidRDefault="00C42095" w:rsidP="00C4209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60AEC2EB" w14:textId="77777777" w:rsidR="00C42095" w:rsidRDefault="00C42095" w:rsidP="00C4209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7784AE" wp14:editId="6629F31B">
                <wp:simplePos x="0" y="0"/>
                <wp:positionH relativeFrom="column">
                  <wp:posOffset>7609205</wp:posOffset>
                </wp:positionH>
                <wp:positionV relativeFrom="paragraph">
                  <wp:posOffset>-59055</wp:posOffset>
                </wp:positionV>
                <wp:extent cx="1485900" cy="3429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F1DF" w14:textId="77777777" w:rsidR="00C42095" w:rsidRDefault="00C42095" w:rsidP="00C4209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84AE" id="สี่เหลี่ยมผืนผ้า 32" o:spid="_x0000_s1082" style="position:absolute;margin-left:599.15pt;margin-top:-4.65pt;width:11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" strokecolor="white [3212]">
                <v:textbox>
                  <w:txbxContent>
                    <w:p w14:paraId="2ABFF1DF" w14:textId="77777777" w:rsidR="00C42095" w:rsidRDefault="00C42095" w:rsidP="00C4209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2-1</w:t>
                      </w:r>
                    </w:p>
                  </w:txbxContent>
                </v:textbox>
              </v:rect>
            </w:pict>
          </mc:Fallback>
        </mc:AlternateContent>
      </w:r>
    </w:p>
    <w:p w14:paraId="2B789B52" w14:textId="77777777" w:rsidR="00C42095" w:rsidRDefault="00C42095" w:rsidP="00C4209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</w:p>
    <w:p w14:paraId="4CEB6C7C" w14:textId="77777777" w:rsidR="00C42095" w:rsidRPr="00A47399" w:rsidRDefault="00C42095" w:rsidP="00C42095">
      <w:pPr>
        <w:tabs>
          <w:tab w:val="left" w:pos="4860"/>
          <w:tab w:val="left" w:pos="5625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604239" wp14:editId="71D988BA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19050" b="2349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F5C3" w14:textId="77777777" w:rsidR="00C42095" w:rsidRPr="00001395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4239" id="Text Box 33" o:spid="_x0000_s1083" type="#_x0000_t202" style="position:absolute;margin-left:123.75pt;margin-top:-35.3pt;width:441pt;height:3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" fillcolor="#9f9" strokecolor="black [3213]">
                <v:textbox>
                  <w:txbxContent>
                    <w:p w14:paraId="6CACF5C3" w14:textId="77777777" w:rsidR="00C42095" w:rsidRPr="00001395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C42095" w:rsidRPr="004D6F43" w14:paraId="66E37F3F" w14:textId="77777777" w:rsidTr="00940332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7EADA6C3" w14:textId="77777777" w:rsidR="00C42095" w:rsidRPr="00B86213" w:rsidRDefault="00C42095" w:rsidP="00940332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C42095" w:rsidRPr="004D6F43" w14:paraId="6C3FCD81" w14:textId="77777777" w:rsidTr="00940332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40959031" w14:textId="77777777" w:rsidR="00C42095" w:rsidRPr="00B86213" w:rsidRDefault="00C42095" w:rsidP="00940332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44C98EC1" w14:textId="77777777" w:rsidR="00C42095" w:rsidRPr="00B86213" w:rsidRDefault="00C42095" w:rsidP="00940332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764B9F" w14:textId="77777777" w:rsidR="00C42095" w:rsidRPr="00B86213" w:rsidRDefault="00C42095" w:rsidP="00940332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8777C1" w:rsidRPr="004D6F43" w14:paraId="387FB62F" w14:textId="77777777" w:rsidTr="0042762E">
        <w:trPr>
          <w:trHeight w:val="267"/>
        </w:trPr>
        <w:tc>
          <w:tcPr>
            <w:tcW w:w="1980" w:type="dxa"/>
          </w:tcPr>
          <w:p w14:paraId="66BBB749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60" w:type="dxa"/>
          </w:tcPr>
          <w:p w14:paraId="4A735B3D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46800655" w14:textId="0BD4C1E0" w:rsidR="008777C1" w:rsidRPr="00B86213" w:rsidRDefault="008777C1" w:rsidP="008777C1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มีโอกาสเกิดขึ้นภายในรอบ </w:t>
            </w:r>
            <w:r w:rsidRPr="00C12ECD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</w:tr>
      <w:tr w:rsidR="008777C1" w:rsidRPr="004D6F43" w14:paraId="55E6BB55" w14:textId="77777777" w:rsidTr="0042762E">
        <w:trPr>
          <w:trHeight w:val="258"/>
        </w:trPr>
        <w:tc>
          <w:tcPr>
            <w:tcW w:w="1980" w:type="dxa"/>
          </w:tcPr>
          <w:p w14:paraId="167CF19C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60" w:type="dxa"/>
          </w:tcPr>
          <w:p w14:paraId="524D9A8E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062F0BDC" w14:textId="3288F1CB" w:rsidR="008777C1" w:rsidRPr="00B86213" w:rsidRDefault="008777C1" w:rsidP="008777C1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มีโอกาสเกิดขึ้นภายในรอบ </w:t>
            </w:r>
            <w:r w:rsidRPr="00C12ECD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</w:tr>
      <w:tr w:rsidR="008777C1" w:rsidRPr="004D6F43" w14:paraId="79F2975C" w14:textId="77777777" w:rsidTr="0042762E">
        <w:trPr>
          <w:trHeight w:val="265"/>
        </w:trPr>
        <w:tc>
          <w:tcPr>
            <w:tcW w:w="1980" w:type="dxa"/>
          </w:tcPr>
          <w:p w14:paraId="0FAD7F81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60" w:type="dxa"/>
          </w:tcPr>
          <w:p w14:paraId="0E012041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0080" w:type="dxa"/>
            <w:vAlign w:val="center"/>
          </w:tcPr>
          <w:p w14:paraId="5C3F0D6B" w14:textId="7BC25F37" w:rsidR="008777C1" w:rsidRPr="00B86213" w:rsidRDefault="008777C1" w:rsidP="008777C1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มีโอกาสเกิดขึ้นภายในรอบ </w:t>
            </w:r>
            <w:r w:rsidRPr="00C12ECD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</w:tr>
      <w:tr w:rsidR="008777C1" w:rsidRPr="004D6F43" w14:paraId="2D5ADD09" w14:textId="77777777" w:rsidTr="0042762E">
        <w:trPr>
          <w:trHeight w:val="257"/>
        </w:trPr>
        <w:tc>
          <w:tcPr>
            <w:tcW w:w="1980" w:type="dxa"/>
          </w:tcPr>
          <w:p w14:paraId="6AA5AE4A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60" w:type="dxa"/>
          </w:tcPr>
          <w:p w14:paraId="711C2F1C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10080" w:type="dxa"/>
            <w:vAlign w:val="center"/>
          </w:tcPr>
          <w:p w14:paraId="61484A65" w14:textId="22EA9A6A" w:rsidR="008777C1" w:rsidRPr="00B86213" w:rsidRDefault="008777C1" w:rsidP="008777C1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มีโอกาสเกิดขึ้นภายในรอบ </w:t>
            </w:r>
            <w:r w:rsidRPr="00C12ECD">
              <w:rPr>
                <w:rFonts w:ascii="TH SarabunPSK" w:hAnsi="TH SarabunPSK" w:cs="TH SarabunPSK"/>
                <w:sz w:val="30"/>
                <w:szCs w:val="30"/>
              </w:rPr>
              <w:t xml:space="preserve">9 </w:t>
            </w: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</w:tr>
      <w:tr w:rsidR="008777C1" w:rsidRPr="004D6F43" w14:paraId="077BE05A" w14:textId="77777777" w:rsidTr="0042762E">
        <w:trPr>
          <w:trHeight w:val="249"/>
        </w:trPr>
        <w:tc>
          <w:tcPr>
            <w:tcW w:w="1980" w:type="dxa"/>
          </w:tcPr>
          <w:p w14:paraId="11DE5BAB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60" w:type="dxa"/>
          </w:tcPr>
          <w:p w14:paraId="1A6F67D8" w14:textId="77777777" w:rsidR="008777C1" w:rsidRPr="00B86213" w:rsidRDefault="008777C1" w:rsidP="008777C1">
            <w:pPr>
              <w:tabs>
                <w:tab w:val="left" w:pos="1485"/>
              </w:tabs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10080" w:type="dxa"/>
            <w:vAlign w:val="center"/>
          </w:tcPr>
          <w:p w14:paraId="3EEF9034" w14:textId="37FC102F" w:rsidR="008777C1" w:rsidRPr="00B86213" w:rsidRDefault="008777C1" w:rsidP="008777C1">
            <w:pPr>
              <w:tabs>
                <w:tab w:val="left" w:pos="1485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มีโอกาสเกิดขึ้นภายในรอบ </w:t>
            </w:r>
            <w:r w:rsidRPr="00C12ECD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</w:tr>
    </w:tbl>
    <w:p w14:paraId="365A9EC8" w14:textId="77777777" w:rsidR="00C42095" w:rsidRDefault="00C42095" w:rsidP="00C42095">
      <w:pPr>
        <w:tabs>
          <w:tab w:val="left" w:pos="1485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1"/>
        <w:gridCol w:w="11531"/>
      </w:tblGrid>
      <w:tr w:rsidR="00C42095" w:rsidRPr="004D6F43" w14:paraId="4BD6E41A" w14:textId="77777777" w:rsidTr="00940332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4D8A4070" w14:textId="77777777" w:rsidR="00C42095" w:rsidRPr="004D6F43" w:rsidRDefault="00C42095" w:rsidP="00940332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C42095" w:rsidRPr="004D6F43" w14:paraId="47793AA9" w14:textId="77777777" w:rsidTr="00940332">
        <w:trPr>
          <w:trHeight w:val="475"/>
        </w:trPr>
        <w:tc>
          <w:tcPr>
            <w:tcW w:w="988" w:type="dxa"/>
            <w:shd w:val="clear" w:color="auto" w:fill="FFFF99"/>
            <w:vAlign w:val="center"/>
          </w:tcPr>
          <w:p w14:paraId="0DF98401" w14:textId="77777777" w:rsidR="00C42095" w:rsidRPr="004D6F43" w:rsidRDefault="00C42095" w:rsidP="00940332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3849C393" w14:textId="77777777" w:rsidR="00C42095" w:rsidRPr="004D6F43" w:rsidRDefault="00C42095" w:rsidP="00940332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1531" w:type="dxa"/>
            <w:shd w:val="clear" w:color="auto" w:fill="FFFF99"/>
            <w:vAlign w:val="center"/>
          </w:tcPr>
          <w:p w14:paraId="00E0B480" w14:textId="77777777" w:rsidR="00C42095" w:rsidRPr="004D6F43" w:rsidRDefault="00C42095" w:rsidP="00940332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777C1" w:rsidRPr="004D6F43" w14:paraId="70F4465A" w14:textId="77777777" w:rsidTr="00940332">
        <w:trPr>
          <w:trHeight w:val="561"/>
        </w:trPr>
        <w:tc>
          <w:tcPr>
            <w:tcW w:w="988" w:type="dxa"/>
            <w:vAlign w:val="center"/>
          </w:tcPr>
          <w:p w14:paraId="10CC4D06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14:paraId="08B3A624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รุนแรงที่สุด</w:t>
            </w:r>
          </w:p>
        </w:tc>
        <w:tc>
          <w:tcPr>
            <w:tcW w:w="11531" w:type="dxa"/>
            <w:vAlign w:val="center"/>
          </w:tcPr>
          <w:p w14:paraId="6EF96713" w14:textId="4860FD7E" w:rsidR="008777C1" w:rsidRPr="00B86213" w:rsidRDefault="008777C1" w:rsidP="008777C1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เกิดความล่าช้าในการส่งมอบงานให้กับหน่วยงานภายนอกที่เกี่ยวข้อง</w:t>
            </w:r>
          </w:p>
        </w:tc>
      </w:tr>
      <w:tr w:rsidR="008777C1" w:rsidRPr="004D6F43" w14:paraId="7072BCE7" w14:textId="77777777" w:rsidTr="00A1173D">
        <w:trPr>
          <w:trHeight w:val="561"/>
        </w:trPr>
        <w:tc>
          <w:tcPr>
            <w:tcW w:w="988" w:type="dxa"/>
            <w:vAlign w:val="center"/>
          </w:tcPr>
          <w:p w14:paraId="663BCDAC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01" w:type="dxa"/>
            <w:vAlign w:val="center"/>
          </w:tcPr>
          <w:p w14:paraId="1F4E3DBE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ค่อนข้างรุนแรง</w:t>
            </w:r>
          </w:p>
        </w:tc>
        <w:tc>
          <w:tcPr>
            <w:tcW w:w="11531" w:type="dxa"/>
            <w:vAlign w:val="center"/>
          </w:tcPr>
          <w:p w14:paraId="17A357F9" w14:textId="5EA77DD5" w:rsidR="008777C1" w:rsidRPr="00B86213" w:rsidRDefault="008777C1" w:rsidP="008777C1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เกิดความล่าช้าต่อการปฏิบัติงานของมหาวิทยาลัย</w:t>
            </w:r>
          </w:p>
        </w:tc>
      </w:tr>
      <w:tr w:rsidR="008777C1" w:rsidRPr="004D6F43" w14:paraId="011A7013" w14:textId="77777777" w:rsidTr="00A1173D">
        <w:trPr>
          <w:trHeight w:val="561"/>
        </w:trPr>
        <w:tc>
          <w:tcPr>
            <w:tcW w:w="988" w:type="dxa"/>
            <w:vAlign w:val="center"/>
          </w:tcPr>
          <w:p w14:paraId="7CC5D4C3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14:paraId="4C803DF1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1531" w:type="dxa"/>
            <w:vAlign w:val="center"/>
          </w:tcPr>
          <w:p w14:paraId="6ED51F30" w14:textId="5F0721FC" w:rsidR="008777C1" w:rsidRPr="00B86213" w:rsidRDefault="008777C1" w:rsidP="008777C1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เกิดความล่าช้าต่อการปฏิบัติงานระหว่างหน่วยงานภายในมหาวิทยาลัย</w:t>
            </w:r>
          </w:p>
        </w:tc>
      </w:tr>
      <w:tr w:rsidR="008777C1" w:rsidRPr="004D6F43" w14:paraId="665B7F91" w14:textId="77777777" w:rsidTr="00A1173D">
        <w:trPr>
          <w:trHeight w:val="561"/>
        </w:trPr>
        <w:tc>
          <w:tcPr>
            <w:tcW w:w="988" w:type="dxa"/>
            <w:vAlign w:val="center"/>
          </w:tcPr>
          <w:p w14:paraId="6E4A3149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14:paraId="2F51BA0E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</w:tc>
        <w:tc>
          <w:tcPr>
            <w:tcW w:w="11531" w:type="dxa"/>
            <w:vAlign w:val="center"/>
          </w:tcPr>
          <w:p w14:paraId="6D5B65C1" w14:textId="7F32B497" w:rsidR="008777C1" w:rsidRPr="00B86213" w:rsidRDefault="008777C1" w:rsidP="008777C1">
            <w:pPr>
              <w:tabs>
                <w:tab w:val="left" w:pos="14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เกิดความล่าช้าต่อการปฏิบัติงานภายในหน่วยงาน</w:t>
            </w:r>
          </w:p>
        </w:tc>
      </w:tr>
      <w:tr w:rsidR="008777C1" w:rsidRPr="004D6F43" w14:paraId="3735F7BE" w14:textId="77777777" w:rsidTr="00A1173D">
        <w:trPr>
          <w:trHeight w:val="561"/>
        </w:trPr>
        <w:tc>
          <w:tcPr>
            <w:tcW w:w="988" w:type="dxa"/>
            <w:vAlign w:val="center"/>
          </w:tcPr>
          <w:p w14:paraId="5F39D197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14:paraId="482A679F" w14:textId="77777777" w:rsidR="008777C1" w:rsidRPr="00B86213" w:rsidRDefault="008777C1" w:rsidP="008777C1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86213">
              <w:rPr>
                <w:rFonts w:ascii="TH SarabunPSK" w:hAnsi="TH SarabunPSK" w:cs="TH SarabunPSK"/>
                <w:sz w:val="30"/>
                <w:szCs w:val="30"/>
                <w:cs/>
              </w:rPr>
              <w:t>น้อยมาก</w:t>
            </w:r>
          </w:p>
        </w:tc>
        <w:tc>
          <w:tcPr>
            <w:tcW w:w="11531" w:type="dxa"/>
            <w:vAlign w:val="center"/>
          </w:tcPr>
          <w:p w14:paraId="1DD60978" w14:textId="5971CF71" w:rsidR="008777C1" w:rsidRPr="00B86213" w:rsidRDefault="008777C1" w:rsidP="008777C1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ECD">
              <w:rPr>
                <w:rFonts w:ascii="TH SarabunPSK" w:hAnsi="TH SarabunPSK" w:cs="TH SarabunPSK"/>
                <w:sz w:val="30"/>
                <w:szCs w:val="30"/>
                <w:cs/>
              </w:rPr>
              <w:t>เกิดความล่าช้าต่อการปฏิบัติงานภายในส่วนงาน</w:t>
            </w:r>
          </w:p>
        </w:tc>
      </w:tr>
    </w:tbl>
    <w:p w14:paraId="2C6E01E0" w14:textId="77777777" w:rsidR="00C42095" w:rsidRDefault="00C42095" w:rsidP="00C4209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34ABDA7" w14:textId="77777777" w:rsidR="00C42095" w:rsidRDefault="00C42095" w:rsidP="00C4209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55A69E3" w14:textId="77777777" w:rsidR="00C42095" w:rsidRDefault="00C42095" w:rsidP="00C4209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5F49DF" wp14:editId="7FA1C50D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19050" b="1905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D248" w14:textId="77777777" w:rsidR="00C42095" w:rsidRDefault="00C42095" w:rsidP="00C42095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49DF" id="สี่เหลี่ยมผืนผ้า 34" o:spid="_x0000_s1084" style="position:absolute;left:0;text-align:left;margin-left:598.5pt;margin-top:-16.5pt;width:11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" strokecolor="white [3212]">
                <v:textbox>
                  <w:txbxContent>
                    <w:p w14:paraId="0CCAD248" w14:textId="77777777" w:rsidR="00C42095" w:rsidRDefault="00C42095" w:rsidP="00C42095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2-2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689D0879" w14:textId="77777777" w:rsidR="00C42095" w:rsidRDefault="00C42095" w:rsidP="00C4209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6B5AF015" w14:textId="77777777" w:rsidR="00C42095" w:rsidRPr="00ED3C93" w:rsidRDefault="00C42095" w:rsidP="00C42095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AB94593" w14:textId="77777777" w:rsidR="00C42095" w:rsidRPr="00001395" w:rsidRDefault="00C42095" w:rsidP="00C4209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Risk/Risk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0AEDA43" w14:textId="77777777" w:rsidR="00C42095" w:rsidRDefault="00C42095" w:rsidP="00C42095">
      <w:pPr>
        <w:pStyle w:val="a4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118A24" wp14:editId="47ED822F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B252" w14:textId="77777777" w:rsidR="00C42095" w:rsidRPr="000E4793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8A24" id="สี่เหลี่ยมผืนผ้า 35" o:spid="_x0000_s1085" style="position:absolute;left:0;text-align:left;margin-left:63pt;margin-top:4.7pt;width:45pt;height:25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" strokecolor="white [3212]">
                <v:textbox style="layout-flow:vertical;mso-layout-flow-alt:bottom-to-top">
                  <w:txbxContent>
                    <w:p w14:paraId="6702B252" w14:textId="77777777" w:rsidR="00C42095" w:rsidRPr="000E4793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C42095" w14:paraId="1A00DEE0" w14:textId="77777777" w:rsidTr="00940332">
        <w:trPr>
          <w:trHeight w:val="1066"/>
        </w:trPr>
        <w:tc>
          <w:tcPr>
            <w:tcW w:w="1260" w:type="dxa"/>
            <w:shd w:val="clear" w:color="auto" w:fill="FF6600"/>
          </w:tcPr>
          <w:p w14:paraId="5EF82F94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246288A" w14:textId="38840C39" w:rsidR="00C42095" w:rsidRDefault="00AB5300" w:rsidP="00940332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6E1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88E25EE" w14:textId="77777777" w:rsidR="00C42095" w:rsidRPr="0080507D" w:rsidRDefault="00C42095" w:rsidP="00940332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5051CF3C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D881E57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C42095" w14:paraId="23680334" w14:textId="77777777" w:rsidTr="00940332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E73072D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0DE70DFC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4103EB5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2E428E81" w14:textId="436F3BBD" w:rsidR="00C42095" w:rsidRPr="006E145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4A61C24E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C42095" w14:paraId="6BB33EA1" w14:textId="77777777" w:rsidTr="00940332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684FA5B3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5294ACA0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CAF65D8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5FE2E2A3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E1D78E2" w14:textId="77777777" w:rsidR="00C42095" w:rsidRDefault="00C42095" w:rsidP="00940332">
            <w:pPr>
              <w:pStyle w:val="a4"/>
              <w:rPr>
                <w:sz w:val="32"/>
                <w:szCs w:val="32"/>
              </w:rPr>
            </w:pPr>
          </w:p>
        </w:tc>
      </w:tr>
      <w:tr w:rsidR="00C42095" w14:paraId="6C661A78" w14:textId="77777777" w:rsidTr="00940332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5676A019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1FE8B16E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CEB9457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4A69D1B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6E5E3EE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C42095" w14:paraId="36445114" w14:textId="77777777" w:rsidTr="00940332">
        <w:trPr>
          <w:trHeight w:val="1068"/>
        </w:trPr>
        <w:tc>
          <w:tcPr>
            <w:tcW w:w="1260" w:type="dxa"/>
            <w:shd w:val="clear" w:color="auto" w:fill="00B050"/>
          </w:tcPr>
          <w:p w14:paraId="241254EC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6E50A7CA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2741EA38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26C3274F" w14:textId="77777777" w:rsidR="00C42095" w:rsidRDefault="00C42095" w:rsidP="00940332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27C7C7AF" w14:textId="77777777" w:rsidR="00C42095" w:rsidRDefault="00C42095" w:rsidP="00940332">
            <w:pPr>
              <w:pStyle w:val="a4"/>
              <w:rPr>
                <w:sz w:val="32"/>
                <w:szCs w:val="32"/>
              </w:rPr>
            </w:pPr>
          </w:p>
        </w:tc>
      </w:tr>
    </w:tbl>
    <w:p w14:paraId="75E73132" w14:textId="77777777" w:rsidR="00C42095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A82FB2" wp14:editId="383AABB6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5CBB" w14:textId="77777777" w:rsidR="00C42095" w:rsidRPr="0082557F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2FB2" id="สี่เหลี่ยมผืนผ้า 36" o:spid="_x0000_s1086" style="position:absolute;margin-left:135pt;margin-top:13.3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" strokecolor="white [3212]">
                <v:textbox>
                  <w:txbxContent>
                    <w:p w14:paraId="5F085CBB" w14:textId="77777777" w:rsidR="00C42095" w:rsidRPr="0082557F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DA3C42" wp14:editId="78469354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67DB" id="สี่เหลี่ยมผืนผ้า 37" o:spid="_x0000_s1026" style="position:absolute;margin-left:549pt;margin-top:13.3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41574F90" w14:textId="77777777" w:rsidR="00C42095" w:rsidRPr="0082557F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4D941FA7" w14:textId="77777777" w:rsidR="00C42095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468F296D" w14:textId="77777777" w:rsidR="00C42095" w:rsidRPr="0082557F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8EF82C" wp14:editId="75D39728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6068" w14:textId="77777777" w:rsidR="00C42095" w:rsidRPr="0082557F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F82C" id="สี่เหลี่ยมผืนผ้า 38" o:spid="_x0000_s1087" style="position:absolute;margin-left:135pt;margin-top:4.4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" strokecolor="white [3212]">
                <v:textbox>
                  <w:txbxContent>
                    <w:p w14:paraId="7A0C6068" w14:textId="77777777" w:rsidR="00C42095" w:rsidRPr="0082557F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5ADE4E" wp14:editId="260F2B15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B6AD" id="สี่เหลี่ยมผืนผ้า 39" o:spid="_x0000_s1026" style="position:absolute;margin-left:549pt;margin-top:13.4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IaXdKx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7D3519AE" w14:textId="77777777" w:rsidR="00C42095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7927154E" w14:textId="77777777" w:rsidR="00C42095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F488D1" wp14:editId="763178A3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1905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B2BF" w14:textId="77777777" w:rsidR="00C42095" w:rsidRPr="0082557F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88D1" id="สี่เหลี่ยมผืนผ้า 40" o:spid="_x0000_s1088" style="position:absolute;margin-left:135pt;margin-top:16.5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C954VVzAgAArg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46D1B2BF" w14:textId="77777777" w:rsidR="00C42095" w:rsidRPr="0082557F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B693D28" w14:textId="77777777" w:rsidR="00C42095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F5C100E" w14:textId="77777777" w:rsidR="00C42095" w:rsidRPr="0082557F" w:rsidRDefault="00C42095" w:rsidP="00C4209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EE06B0" wp14:editId="60838958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19050" b="1905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9944" id="สี่เหลี่ยมผืนผ้า 41" o:spid="_x0000_s1026" style="position:absolute;margin-left:549pt;margin-top:1.5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EIq/DN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49E0D1E9" w14:textId="77777777" w:rsidR="00C42095" w:rsidRPr="0082557F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38D507" wp14:editId="6C514222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19050" b="1397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8E6CE" w14:textId="77777777" w:rsidR="00C42095" w:rsidRPr="0082557F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D507" id="สี่เหลี่ยมผืนผ้า 42" o:spid="_x0000_s1089" style="position:absolute;margin-left:135pt;margin-top:18.1pt;width:27pt;height:2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" strokecolor="white [3212]">
                <v:textbox>
                  <w:txbxContent>
                    <w:p w14:paraId="5908E6CE" w14:textId="77777777" w:rsidR="00C42095" w:rsidRPr="0082557F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50E1B5E7" w14:textId="77777777" w:rsidR="00C42095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7E0C4C16" w14:textId="77777777" w:rsidR="00C42095" w:rsidRDefault="00C42095" w:rsidP="00C420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8CFDAC8" w14:textId="77777777" w:rsidR="00C42095" w:rsidRPr="0082557F" w:rsidRDefault="00C42095" w:rsidP="00C42095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631555" wp14:editId="6835FE78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7721" w14:textId="77777777" w:rsidR="00C42095" w:rsidRPr="0082557F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1555" id="สี่เหลี่ยมผืนผ้า 43" o:spid="_x0000_s1090" style="position:absolute;margin-left:135pt;margin-top:9.2pt;width:27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" strokecolor="white [3212]">
                <v:textbox>
                  <w:txbxContent>
                    <w:p w14:paraId="0A377721" w14:textId="77777777" w:rsidR="00C42095" w:rsidRPr="0082557F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704251" wp14:editId="3FAD1FE0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D1F0" id="สี่เหลี่ยมผืนผ้า 44" o:spid="_x0000_s1026" style="position:absolute;margin-left:549pt;margin-top:.2pt;width:36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19090EFD" w14:textId="77777777" w:rsidR="00C42095" w:rsidRDefault="00C42095" w:rsidP="00C4209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ACB75A" wp14:editId="5002F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145A" w14:textId="77777777" w:rsidR="00C42095" w:rsidRPr="000E4793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B75A" id="สี่เหลี่ยมผืนผ้า 45" o:spid="_x0000_s1091" style="position:absolute;margin-left:198pt;margin-top:79.7pt;width:252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" strokecolor="white [3212]">
                <v:textbox>
                  <w:txbxContent>
                    <w:p w14:paraId="4F42145A" w14:textId="77777777" w:rsidR="00C42095" w:rsidRPr="000E4793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9F67B9" wp14:editId="2A5AD36A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00D6" w14:textId="77777777" w:rsidR="00C42095" w:rsidRPr="0082557F" w:rsidRDefault="00C42095" w:rsidP="00C42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F67B9" id="สี่เหลี่ยมผืนผ้า 46" o:spid="_x0000_s1092" style="position:absolute;margin-left:441pt;margin-top:43.7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" strokecolor="white [3212]">
                <v:textbox>
                  <w:txbxContent>
                    <w:p w14:paraId="4D0800D6" w14:textId="77777777" w:rsidR="00C42095" w:rsidRPr="0082557F" w:rsidRDefault="00C42095" w:rsidP="00C42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6D4D9D" wp14:editId="71478481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F8E8" w14:textId="77777777" w:rsidR="00C42095" w:rsidRPr="0082557F" w:rsidRDefault="00C42095" w:rsidP="00C42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4D9D" id="สี่เหลี่ยมผืนผ้า 47" o:spid="_x0000_s1093" style="position:absolute;margin-left:378pt;margin-top:44.1pt;width:2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" strokecolor="white [3212]">
                <v:textbox>
                  <w:txbxContent>
                    <w:p w14:paraId="09A6F8E8" w14:textId="77777777" w:rsidR="00C42095" w:rsidRPr="0082557F" w:rsidRDefault="00C42095" w:rsidP="00C42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B34E75" wp14:editId="7CD5D99C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19050" b="1397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102A" w14:textId="77777777" w:rsidR="00C42095" w:rsidRPr="0082557F" w:rsidRDefault="00C42095" w:rsidP="00C42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4E75" id="สี่เหลี่ยมผืนผ้า 48" o:spid="_x0000_s1094" style="position:absolute;margin-left:252pt;margin-top:43.7pt;width:27pt;height:27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" strokecolor="white [3212]">
                <v:textbox>
                  <w:txbxContent>
                    <w:p w14:paraId="68DE102A" w14:textId="77777777" w:rsidR="00C42095" w:rsidRPr="0082557F" w:rsidRDefault="00C42095" w:rsidP="00C42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0A2039" wp14:editId="2682E993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8558" w14:textId="77777777" w:rsidR="00C42095" w:rsidRPr="0082557F" w:rsidRDefault="00C42095" w:rsidP="00C42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2039" id="สี่เหลี่ยมผืนผ้า 49" o:spid="_x0000_s1095" style="position:absolute;margin-left:189pt;margin-top:43.7pt;width:27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" strokecolor="white [3212]">
                <v:textbox>
                  <w:txbxContent>
                    <w:p w14:paraId="01C18558" w14:textId="77777777" w:rsidR="00C42095" w:rsidRPr="0082557F" w:rsidRDefault="00C42095" w:rsidP="00C42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476F18" wp14:editId="5A7D9228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CA08E" w14:textId="77777777" w:rsidR="00C42095" w:rsidRPr="0082557F" w:rsidRDefault="00C42095" w:rsidP="00C42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6F18" id="สี่เหลี่ยมผืนผ้า 50" o:spid="_x0000_s1096" style="position:absolute;margin-left:315pt;margin-top:43.7pt;width:27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" strokecolor="white [3212]">
                <v:textbox>
                  <w:txbxContent>
                    <w:p w14:paraId="447CA08E" w14:textId="77777777" w:rsidR="00C42095" w:rsidRPr="0082557F" w:rsidRDefault="00C42095" w:rsidP="00C42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sz w:val="32"/>
          <w:szCs w:val="32"/>
        </w:rPr>
        <w:br w:type="page"/>
      </w:r>
    </w:p>
    <w:p w14:paraId="0B90BBB5" w14:textId="77777777" w:rsidR="00C42095" w:rsidRDefault="00C42095" w:rsidP="00C42095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5CE957" wp14:editId="6D707C27">
                <wp:simplePos x="0" y="0"/>
                <wp:positionH relativeFrom="column">
                  <wp:posOffset>7572363</wp:posOffset>
                </wp:positionH>
                <wp:positionV relativeFrom="paragraph">
                  <wp:posOffset>-338048</wp:posOffset>
                </wp:positionV>
                <wp:extent cx="1448435" cy="356235"/>
                <wp:effectExtent l="0" t="0" r="18415" b="2476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A856" w14:textId="77777777" w:rsidR="00C42095" w:rsidRPr="004F4DD7" w:rsidRDefault="00C42095" w:rsidP="00C42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– 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E957" id="สี่เหลี่ยมผืนผ้า 68" o:spid="_x0000_s1097" style="position:absolute;left:0;text-align:left;margin-left:596.25pt;margin-top:-26.6pt;width:114.05pt;height:2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" strokecolor="white [3212]">
                <v:textbox>
                  <w:txbxContent>
                    <w:p w14:paraId="31CFA856" w14:textId="77777777" w:rsidR="00C42095" w:rsidRPr="004F4DD7" w:rsidRDefault="00C42095" w:rsidP="00C42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แผนบริหารความเสี่ยง ประจำปีงบประมาณ พ.ศ. </w:t>
      </w:r>
      <w:r w:rsidRPr="0001665A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14:paraId="4A7DC048" w14:textId="77777777" w:rsidR="00C42095" w:rsidRDefault="00C42095" w:rsidP="00C420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</w:t>
      </w:r>
    </w:p>
    <w:p w14:paraId="55466678" w14:textId="77777777" w:rsidR="00C42095" w:rsidRPr="000E5E63" w:rsidRDefault="00C42095" w:rsidP="00C42095">
      <w:pPr>
        <w:rPr>
          <w:rFonts w:ascii="TH SarabunPSK" w:hAnsi="TH SarabunPSK" w:cs="TH SarabunPSK"/>
          <w:b/>
          <w:bCs/>
          <w:sz w:val="26"/>
          <w:szCs w:val="26"/>
        </w:rPr>
      </w:pP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>ยุทธศาสตร์ที่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  <w:cs/>
        </w:rPr>
        <w:t>การพัฒนาระบบบริหารจัดการให้มีประสิทธิภาพ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   กลยุทธ์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4.1.1 </w:t>
      </w:r>
      <w:r w:rsidRPr="000E5E63">
        <w:rPr>
          <w:rFonts w:ascii="TH SarabunPSK" w:hAnsi="TH SarabunPSK" w:cs="TH SarabunPSK" w:hint="cs"/>
          <w:sz w:val="26"/>
          <w:szCs w:val="26"/>
          <w:cs/>
        </w:rPr>
        <w:t>ยกระดับการบริหารจัดการให้มีคุณภาพ</w:t>
      </w:r>
    </w:p>
    <w:p w14:paraId="08D5DB0B" w14:textId="1E5AB8E5" w:rsidR="00C42095" w:rsidRPr="000E5E63" w:rsidRDefault="00C42095" w:rsidP="00C42095">
      <w:pPr>
        <w:pStyle w:val="a4"/>
        <w:rPr>
          <w:rFonts w:ascii="TH SarabunPSK" w:hAnsi="TH SarabunPSK" w:cs="TH SarabunPSK"/>
          <w:sz w:val="26"/>
          <w:szCs w:val="26"/>
        </w:rPr>
      </w:pPr>
      <w:r w:rsidRPr="000E5E63">
        <w:rPr>
          <w:rFonts w:ascii="TH SarabunPSK" w:hAnsi="TH SarabunPSK" w:cs="TH SarabunPSK"/>
          <w:b/>
          <w:bCs/>
          <w:sz w:val="26"/>
          <w:szCs w:val="26"/>
          <w:cs/>
        </w:rPr>
        <w:t>ด้านของความเสี่ยง</w:t>
      </w:r>
      <w:r w:rsidRPr="000E5E6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4C2FF5"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="004C2FF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Strategy Risk (S)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Operational Risk (O)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 xml:space="preserve">Financial Risk (F) </w:t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="004C2FF5" w:rsidRPr="000E5E63">
        <w:rPr>
          <w:rFonts w:ascii="TH SarabunPSK" w:hAnsi="TH SarabunPSK" w:cs="TH SarabunPSK"/>
          <w:sz w:val="26"/>
          <w:szCs w:val="26"/>
        </w:rPr>
        <w:sym w:font="Wingdings 2" w:char="F052"/>
      </w:r>
      <w:r w:rsidRPr="000E5E63">
        <w:rPr>
          <w:rFonts w:ascii="TH SarabunPSK" w:hAnsi="TH SarabunPSK" w:cs="TH SarabunPSK"/>
          <w:sz w:val="26"/>
          <w:szCs w:val="26"/>
        </w:rPr>
        <w:t xml:space="preserve"> </w:t>
      </w:r>
      <w:r w:rsidRPr="000E5E63">
        <w:rPr>
          <w:rFonts w:ascii="TH SarabunPSK" w:hAnsi="TH SarabunPSK" w:cs="TH SarabunPSK"/>
          <w:b/>
          <w:bCs/>
          <w:sz w:val="26"/>
          <w:szCs w:val="26"/>
        </w:rPr>
        <w:t>Compliance Risk (C)</w:t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/>
          <w:sz w:val="26"/>
          <w:szCs w:val="26"/>
        </w:rPr>
        <w:sym w:font="Wingdings" w:char="F0A8"/>
      </w:r>
      <w:r w:rsidRPr="000E5E63">
        <w:rPr>
          <w:rFonts w:ascii="TH SarabunPSK" w:hAnsi="TH SarabunPSK" w:cs="TH SarabunPSK"/>
          <w:sz w:val="26"/>
          <w:szCs w:val="26"/>
        </w:rPr>
        <w:t xml:space="preserve">  </w:t>
      </w:r>
      <w:r w:rsidRPr="000E5E63">
        <w:rPr>
          <w:rFonts w:ascii="TH SarabunPSK" w:hAnsi="TH SarabunPSK" w:cs="TH SarabunPSK" w:hint="cs"/>
          <w:b/>
          <w:bCs/>
          <w:sz w:val="26"/>
          <w:szCs w:val="26"/>
          <w:cs/>
        </w:rPr>
        <w:t>อื่นๆ</w:t>
      </w:r>
      <w:r w:rsidRPr="000E5E6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E5E63">
        <w:rPr>
          <w:rFonts w:ascii="TH SarabunPSK" w:hAnsi="TH SarabunPSK" w:cs="TH SarabunPSK"/>
          <w:sz w:val="26"/>
          <w:szCs w:val="26"/>
        </w:rPr>
        <w:t>…………………………</w:t>
      </w:r>
    </w:p>
    <w:p w14:paraId="0F40F97C" w14:textId="77777777" w:rsidR="00C42095" w:rsidRPr="00FC47BD" w:rsidRDefault="00C42095" w:rsidP="00C42095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567"/>
        <w:gridCol w:w="567"/>
        <w:gridCol w:w="3544"/>
        <w:gridCol w:w="2835"/>
        <w:gridCol w:w="851"/>
        <w:gridCol w:w="1842"/>
      </w:tblGrid>
      <w:tr w:rsidR="00C42095" w14:paraId="44A283FD" w14:textId="77777777" w:rsidTr="006957C9">
        <w:trPr>
          <w:trHeight w:val="359"/>
        </w:trPr>
        <w:tc>
          <w:tcPr>
            <w:tcW w:w="2269" w:type="dxa"/>
            <w:vMerge w:val="restart"/>
            <w:shd w:val="clear" w:color="auto" w:fill="FFFF99"/>
          </w:tcPr>
          <w:p w14:paraId="4AAFBE46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3234E0F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  <w:p w14:paraId="0C766BFF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2693" w:type="dxa"/>
            <w:vMerge w:val="restart"/>
            <w:shd w:val="clear" w:color="auto" w:fill="FFFF99"/>
          </w:tcPr>
          <w:p w14:paraId="3619C13F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5175CCA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ปัจจัยเสี่ยง/สาเหตุความเสี่ยง</w:t>
            </w:r>
          </w:p>
          <w:p w14:paraId="3C4F6F20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1134" w:type="dxa"/>
            <w:gridSpan w:val="2"/>
            <w:shd w:val="clear" w:color="auto" w:fill="FFCCFF"/>
          </w:tcPr>
          <w:p w14:paraId="4E66EBE0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</w:t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CCFF"/>
                <w:cs/>
              </w:rPr>
              <w:t>หล่งที่</w:t>
            </w:r>
            <w:r w:rsidRPr="000E5E63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shd w:val="clear" w:color="auto" w:fill="FFCCFF"/>
                <w:cs/>
              </w:rPr>
              <w:t>มา</w:t>
            </w:r>
          </w:p>
          <w:p w14:paraId="5D73D4A1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14:paraId="3FB0FFAD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44D6BDD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292FB2DC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  <w:p w14:paraId="25ED76E4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2835" w:type="dxa"/>
            <w:vMerge w:val="restart"/>
            <w:shd w:val="clear" w:color="auto" w:fill="FFFF99"/>
          </w:tcPr>
          <w:p w14:paraId="21F6E1EC" w14:textId="77777777" w:rsidR="00C42095" w:rsidRPr="00220D0A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 2565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851" w:type="dxa"/>
            <w:vMerge w:val="restart"/>
            <w:shd w:val="clear" w:color="auto" w:fill="FFFF99"/>
          </w:tcPr>
          <w:p w14:paraId="1745CD17" w14:textId="77777777" w:rsidR="00C42095" w:rsidRPr="00220D0A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</w:t>
            </w:r>
            <w:r w:rsidRPr="00220D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มาณ(บาท)</w:t>
            </w:r>
          </w:p>
          <w:p w14:paraId="6BD9A13A" w14:textId="77777777" w:rsidR="00C42095" w:rsidRPr="00220D0A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0D0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(6)</w:t>
            </w:r>
          </w:p>
        </w:tc>
        <w:tc>
          <w:tcPr>
            <w:tcW w:w="1842" w:type="dxa"/>
            <w:vMerge w:val="restart"/>
            <w:shd w:val="clear" w:color="auto" w:fill="FFFF99"/>
          </w:tcPr>
          <w:p w14:paraId="170B1EEA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0ADBFC4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ระยะเวลา/</w:t>
            </w: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  <w:r w:rsidRPr="000E5E6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E5E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</w:tr>
      <w:tr w:rsidR="00C42095" w14:paraId="774B894F" w14:textId="77777777" w:rsidTr="006957C9">
        <w:trPr>
          <w:cantSplit/>
          <w:trHeight w:val="877"/>
        </w:trPr>
        <w:tc>
          <w:tcPr>
            <w:tcW w:w="2269" w:type="dxa"/>
            <w:vMerge/>
            <w:shd w:val="clear" w:color="auto" w:fill="CCFFCC"/>
            <w:vAlign w:val="center"/>
          </w:tcPr>
          <w:p w14:paraId="29AE6D2F" w14:textId="77777777" w:rsidR="00C42095" w:rsidRPr="00B7685C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  <w:shd w:val="clear" w:color="auto" w:fill="CCFFCC"/>
            <w:vAlign w:val="center"/>
          </w:tcPr>
          <w:p w14:paraId="239F699C" w14:textId="77777777" w:rsidR="00C42095" w:rsidRPr="00B7685C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35A34EBA" w14:textId="77777777" w:rsidR="00C42095" w:rsidRPr="000E5E63" w:rsidRDefault="00C42095" w:rsidP="00940332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5510133B" w14:textId="77777777" w:rsidR="00C42095" w:rsidRPr="000E5E63" w:rsidRDefault="00C42095" w:rsidP="00940332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0E5E6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ภายนอก</w:t>
            </w:r>
          </w:p>
        </w:tc>
        <w:tc>
          <w:tcPr>
            <w:tcW w:w="3544" w:type="dxa"/>
            <w:vMerge/>
            <w:shd w:val="clear" w:color="auto" w:fill="CCFFCC"/>
            <w:vAlign w:val="center"/>
          </w:tcPr>
          <w:p w14:paraId="64BE9A38" w14:textId="77777777" w:rsidR="00C42095" w:rsidRPr="00B7685C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14:paraId="7F2F43BC" w14:textId="77777777" w:rsidR="00C42095" w:rsidRPr="00B7685C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FFCC"/>
          </w:tcPr>
          <w:p w14:paraId="53468AFE" w14:textId="77777777" w:rsidR="00C42095" w:rsidRPr="00B7685C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2" w:type="dxa"/>
            <w:vMerge/>
            <w:shd w:val="clear" w:color="auto" w:fill="CCFFCC"/>
          </w:tcPr>
          <w:p w14:paraId="544F0A50" w14:textId="77777777" w:rsidR="00C42095" w:rsidRPr="00B7685C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42095" w14:paraId="3F71CCD7" w14:textId="77777777" w:rsidTr="006957C9">
        <w:trPr>
          <w:cantSplit/>
          <w:trHeight w:val="1037"/>
        </w:trPr>
        <w:tc>
          <w:tcPr>
            <w:tcW w:w="2269" w:type="dxa"/>
            <w:vMerge w:val="restart"/>
          </w:tcPr>
          <w:p w14:paraId="27DF8B45" w14:textId="77777777" w:rsidR="00C42095" w:rsidRPr="00BB77D5" w:rsidRDefault="00C42095" w:rsidP="00940332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ความผิดพลาดจากการปฏิบัติงานที่ไม่เป็นไปตามกฎหมาย ระเบียบที่กำหนดไว้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5EE9B60" w14:textId="77777777" w:rsidR="00C42095" w:rsidRDefault="00C42095" w:rsidP="00940332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6E7276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เจ้าหน้าที่บางส่วนขาดความเข้าใจในด้านกฎระเบียบ ข้อบังคับ พระราชบัญญัติ และประกาศ ที่เกี่ยวข้องกับงานที่ได้รับมอบหมาย</w:t>
            </w:r>
          </w:p>
          <w:p w14:paraId="6DCB8C63" w14:textId="77777777" w:rsidR="00C42095" w:rsidRPr="00CB30C5" w:rsidRDefault="00C42095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4D59BFD" w14:textId="77777777" w:rsidR="00C42095" w:rsidRPr="00CB30C5" w:rsidRDefault="00C42095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1CE13A7" w14:textId="77777777" w:rsidR="00C42095" w:rsidRPr="00CB30C5" w:rsidRDefault="00C42095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59D49FDE" w14:textId="77777777" w:rsidR="00C42095" w:rsidRPr="00161456" w:rsidRDefault="00C42095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6145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16145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ศึกษากฎ ระเบียบ ที่เกี่ยวข้องกับการปฏิบัติงานและถือปฏิบัติอย่างเคร่งครัด</w:t>
            </w:r>
          </w:p>
          <w:p w14:paraId="4D05FC50" w14:textId="77777777" w:rsidR="00C42095" w:rsidRPr="00161456" w:rsidRDefault="00C42095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6145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16145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แลกเปลี่ยนเรียนรู้การจัดทำคู่มือการปฏิบัติงานที่เป็นมาตรฐาน 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9AD72C8" w14:textId="77777777" w:rsidR="00C42095" w:rsidRPr="007D319D" w:rsidRDefault="00C42095" w:rsidP="00940332">
            <w:pPr>
              <w:pStyle w:val="a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โครงการอบรมเกี่ยวกับระเบียบพัสดุ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E196E2D" w14:textId="77777777" w:rsidR="00C42095" w:rsidRPr="007D319D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200</w:t>
            </w:r>
            <w:r>
              <w:rPr>
                <w:rFonts w:ascii="TH SarabunPSK" w:hAnsi="TH SarabunPSK" w:cs="TH SarabunPSK"/>
                <w:sz w:val="25"/>
                <w:szCs w:val="25"/>
              </w:rPr>
              <w:t>,000</w:t>
            </w:r>
          </w:p>
        </w:tc>
        <w:tc>
          <w:tcPr>
            <w:tcW w:w="1842" w:type="dxa"/>
            <w:vMerge w:val="restart"/>
          </w:tcPr>
          <w:p w14:paraId="00A47038" w14:textId="6D4293D1" w:rsidR="00C42095" w:rsidRPr="007D319D" w:rsidRDefault="00C42095" w:rsidP="00940332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t>31 มีนาคม 2564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>1. รองอธิการบดี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6957C9">
              <w:rPr>
                <w:rFonts w:ascii="TH SarabunPSK" w:hAnsi="TH SarabunPSK" w:cs="TH SarabunPSK" w:hint="cs"/>
                <w:sz w:val="25"/>
                <w:szCs w:val="25"/>
                <w:cs/>
              </w:rPr>
              <w:t>ทุกฝ่าย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 xml:space="preserve">2.คณบดี 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>3. ผู้อำนวยการสำนักส่งเสริมวิชาการและงานทะเบียน</w:t>
            </w:r>
            <w:r w:rsidRPr="007D319D">
              <w:rPr>
                <w:rFonts w:ascii="TH SarabunPSK" w:hAnsi="TH SarabunPSK" w:cs="TH SarabunPSK"/>
                <w:sz w:val="25"/>
                <w:szCs w:val="25"/>
                <w:cs/>
              </w:rPr>
              <w:br/>
              <w:t>4. ผู้อำนวยการบัณฑิตวิทยาลัย</w:t>
            </w:r>
          </w:p>
        </w:tc>
      </w:tr>
      <w:tr w:rsidR="00C42095" w14:paraId="325513B5" w14:textId="77777777" w:rsidTr="006957C9">
        <w:trPr>
          <w:cantSplit/>
          <w:trHeight w:val="1037"/>
        </w:trPr>
        <w:tc>
          <w:tcPr>
            <w:tcW w:w="2269" w:type="dxa"/>
            <w:vMerge/>
          </w:tcPr>
          <w:p w14:paraId="0BCC2C4D" w14:textId="77777777" w:rsidR="00C42095" w:rsidRPr="00BB77D5" w:rsidRDefault="00C42095" w:rsidP="00940332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2CC3CE5" w14:textId="77777777" w:rsidR="00C42095" w:rsidRPr="00CB30C5" w:rsidRDefault="00C42095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ยังไม่มีคู่มือการปฏิบัติงานที่เป็นมาตรฐาน และไม่เป็นปัจจุบัน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048FC80" w14:textId="77777777" w:rsidR="00C42095" w:rsidRPr="00CB30C5" w:rsidRDefault="00C42095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B0B9623" w14:textId="77777777" w:rsidR="00C42095" w:rsidRPr="00CB30C5" w:rsidRDefault="00C42095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68B9C2D" w14:textId="4C74D3B8" w:rsidR="00C42095" w:rsidRPr="00161456" w:rsidRDefault="00952892" w:rsidP="00940332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C42095" w:rsidRPr="0016145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 </w:t>
            </w:r>
            <w:r w:rsidR="00C42095" w:rsidRPr="0016145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อบรมทักษะการจัดทำคู่มือการปฏิบัติงานที่เป็นมาตรฐาน </w:t>
            </w:r>
            <w:r w:rsidR="00C42095" w:rsidRPr="0016145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(SOP)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4F32DB6" w14:textId="77777777" w:rsidR="00C42095" w:rsidRPr="000E5E63" w:rsidRDefault="00C42095" w:rsidP="00940332">
            <w:pPr>
              <w:pStyle w:val="a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โครงการจัดอบรมการทำคู่มือปฏิบัติงาน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02D5DE9" w14:textId="77777777" w:rsidR="00C42095" w:rsidRPr="000E5E63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200</w:t>
            </w:r>
            <w:r>
              <w:rPr>
                <w:rFonts w:ascii="TH SarabunPSK" w:hAnsi="TH SarabunPSK" w:cs="TH SarabunPSK"/>
                <w:sz w:val="25"/>
                <w:szCs w:val="25"/>
              </w:rPr>
              <w:t>,000</w:t>
            </w:r>
          </w:p>
        </w:tc>
        <w:tc>
          <w:tcPr>
            <w:tcW w:w="1842" w:type="dxa"/>
            <w:vMerge/>
          </w:tcPr>
          <w:p w14:paraId="07786F5E" w14:textId="77777777" w:rsidR="00C42095" w:rsidRPr="00B7685C" w:rsidRDefault="00C42095" w:rsidP="00940332">
            <w:pPr>
              <w:pStyle w:val="a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04E1E731" w14:textId="77777777" w:rsidR="00C42095" w:rsidRDefault="00C42095" w:rsidP="00C42095">
      <w:pPr>
        <w:pStyle w:val="a4"/>
        <w:jc w:val="center"/>
      </w:pPr>
    </w:p>
    <w:p w14:paraId="696EED82" w14:textId="77777777" w:rsidR="00C42095" w:rsidRDefault="00C42095" w:rsidP="00C42095"/>
    <w:p w14:paraId="5CC3C996" w14:textId="77777777" w:rsidR="000E0872" w:rsidRPr="00574715" w:rsidRDefault="000E0872" w:rsidP="00C42095">
      <w:pPr>
        <w:jc w:val="center"/>
      </w:pPr>
    </w:p>
    <w:sectPr w:rsidR="000E0872" w:rsidRPr="00574715" w:rsidSect="00E16396">
      <w:pgSz w:w="16838" w:h="11906" w:orient="landscape"/>
      <w:pgMar w:top="1135" w:right="1245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A141D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C2BE3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FF7BA9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15"/>
    <w:rsid w:val="0000322D"/>
    <w:rsid w:val="0000422D"/>
    <w:rsid w:val="00014B72"/>
    <w:rsid w:val="0001665A"/>
    <w:rsid w:val="000345EE"/>
    <w:rsid w:val="0005546E"/>
    <w:rsid w:val="00062FC7"/>
    <w:rsid w:val="00070189"/>
    <w:rsid w:val="0008611D"/>
    <w:rsid w:val="00096E64"/>
    <w:rsid w:val="000E0872"/>
    <w:rsid w:val="000E579F"/>
    <w:rsid w:val="000E5E63"/>
    <w:rsid w:val="001033C1"/>
    <w:rsid w:val="00114DD7"/>
    <w:rsid w:val="00116E25"/>
    <w:rsid w:val="00117A49"/>
    <w:rsid w:val="001277A8"/>
    <w:rsid w:val="00127B74"/>
    <w:rsid w:val="001337D3"/>
    <w:rsid w:val="0014201C"/>
    <w:rsid w:val="00162E46"/>
    <w:rsid w:val="00164315"/>
    <w:rsid w:val="00174BC1"/>
    <w:rsid w:val="001853EC"/>
    <w:rsid w:val="001938C2"/>
    <w:rsid w:val="00195FB9"/>
    <w:rsid w:val="001C44A7"/>
    <w:rsid w:val="001E353F"/>
    <w:rsid w:val="00202B1F"/>
    <w:rsid w:val="0020660B"/>
    <w:rsid w:val="00220D0A"/>
    <w:rsid w:val="002262E9"/>
    <w:rsid w:val="002432EF"/>
    <w:rsid w:val="00283E41"/>
    <w:rsid w:val="00286C32"/>
    <w:rsid w:val="002B2797"/>
    <w:rsid w:val="002B5047"/>
    <w:rsid w:val="002D0029"/>
    <w:rsid w:val="002D3DCF"/>
    <w:rsid w:val="002D5211"/>
    <w:rsid w:val="002D5FFC"/>
    <w:rsid w:val="002F0220"/>
    <w:rsid w:val="0030424B"/>
    <w:rsid w:val="00325C37"/>
    <w:rsid w:val="003755A0"/>
    <w:rsid w:val="003A49E7"/>
    <w:rsid w:val="003A6033"/>
    <w:rsid w:val="003A7D2F"/>
    <w:rsid w:val="003B05F4"/>
    <w:rsid w:val="003B075F"/>
    <w:rsid w:val="003B5096"/>
    <w:rsid w:val="0041089A"/>
    <w:rsid w:val="00424EB1"/>
    <w:rsid w:val="0044014A"/>
    <w:rsid w:val="00444E4F"/>
    <w:rsid w:val="004C2FF5"/>
    <w:rsid w:val="0050020D"/>
    <w:rsid w:val="00514884"/>
    <w:rsid w:val="0053312F"/>
    <w:rsid w:val="00541AF5"/>
    <w:rsid w:val="005528F2"/>
    <w:rsid w:val="00574715"/>
    <w:rsid w:val="005B0540"/>
    <w:rsid w:val="005B0C8D"/>
    <w:rsid w:val="005E1E4D"/>
    <w:rsid w:val="0062513C"/>
    <w:rsid w:val="00637285"/>
    <w:rsid w:val="00694FB7"/>
    <w:rsid w:val="006957C9"/>
    <w:rsid w:val="006C3799"/>
    <w:rsid w:val="006C3EBE"/>
    <w:rsid w:val="006D5079"/>
    <w:rsid w:val="006E1453"/>
    <w:rsid w:val="006E480C"/>
    <w:rsid w:val="006F779B"/>
    <w:rsid w:val="006F78E5"/>
    <w:rsid w:val="0070278D"/>
    <w:rsid w:val="00703201"/>
    <w:rsid w:val="007058BE"/>
    <w:rsid w:val="00706276"/>
    <w:rsid w:val="00710D1D"/>
    <w:rsid w:val="00723EB1"/>
    <w:rsid w:val="007405BE"/>
    <w:rsid w:val="00772AB5"/>
    <w:rsid w:val="007740AD"/>
    <w:rsid w:val="00793A04"/>
    <w:rsid w:val="007A1736"/>
    <w:rsid w:val="007A3F37"/>
    <w:rsid w:val="007C36C4"/>
    <w:rsid w:val="007D2D05"/>
    <w:rsid w:val="007D319D"/>
    <w:rsid w:val="007F08D1"/>
    <w:rsid w:val="0080507D"/>
    <w:rsid w:val="00816911"/>
    <w:rsid w:val="008251FE"/>
    <w:rsid w:val="00847CA3"/>
    <w:rsid w:val="008645C3"/>
    <w:rsid w:val="008777C1"/>
    <w:rsid w:val="008C0594"/>
    <w:rsid w:val="008D79CB"/>
    <w:rsid w:val="00942E36"/>
    <w:rsid w:val="00952892"/>
    <w:rsid w:val="00961B93"/>
    <w:rsid w:val="00970988"/>
    <w:rsid w:val="009C05F5"/>
    <w:rsid w:val="00A11A4C"/>
    <w:rsid w:val="00A124F1"/>
    <w:rsid w:val="00A16890"/>
    <w:rsid w:val="00A34229"/>
    <w:rsid w:val="00A35AAE"/>
    <w:rsid w:val="00A37F48"/>
    <w:rsid w:val="00A535AA"/>
    <w:rsid w:val="00A60CFD"/>
    <w:rsid w:val="00A632A4"/>
    <w:rsid w:val="00A66474"/>
    <w:rsid w:val="00A67F5B"/>
    <w:rsid w:val="00A77882"/>
    <w:rsid w:val="00A87B35"/>
    <w:rsid w:val="00A94C11"/>
    <w:rsid w:val="00AB5300"/>
    <w:rsid w:val="00AD0F31"/>
    <w:rsid w:val="00AE75A3"/>
    <w:rsid w:val="00B03E14"/>
    <w:rsid w:val="00B2544D"/>
    <w:rsid w:val="00B53C18"/>
    <w:rsid w:val="00B61DFF"/>
    <w:rsid w:val="00B66B68"/>
    <w:rsid w:val="00B86213"/>
    <w:rsid w:val="00BA728E"/>
    <w:rsid w:val="00BB7862"/>
    <w:rsid w:val="00BC6D91"/>
    <w:rsid w:val="00BD3E9B"/>
    <w:rsid w:val="00BE5901"/>
    <w:rsid w:val="00C3416A"/>
    <w:rsid w:val="00C42095"/>
    <w:rsid w:val="00CA3058"/>
    <w:rsid w:val="00CA7EAD"/>
    <w:rsid w:val="00CD3B71"/>
    <w:rsid w:val="00D03CBE"/>
    <w:rsid w:val="00D11CD7"/>
    <w:rsid w:val="00D16367"/>
    <w:rsid w:val="00D246D3"/>
    <w:rsid w:val="00D31631"/>
    <w:rsid w:val="00D37A7A"/>
    <w:rsid w:val="00D848D4"/>
    <w:rsid w:val="00DA186B"/>
    <w:rsid w:val="00DB35CF"/>
    <w:rsid w:val="00DB4EA5"/>
    <w:rsid w:val="00DC6B94"/>
    <w:rsid w:val="00E152AB"/>
    <w:rsid w:val="00E1590E"/>
    <w:rsid w:val="00E16396"/>
    <w:rsid w:val="00E17FC1"/>
    <w:rsid w:val="00E5156E"/>
    <w:rsid w:val="00E72D7E"/>
    <w:rsid w:val="00E84D7B"/>
    <w:rsid w:val="00E90D2B"/>
    <w:rsid w:val="00E966B7"/>
    <w:rsid w:val="00F01FDB"/>
    <w:rsid w:val="00F03343"/>
    <w:rsid w:val="00F75FC0"/>
    <w:rsid w:val="00F96730"/>
    <w:rsid w:val="00FA0B20"/>
    <w:rsid w:val="00FB4912"/>
    <w:rsid w:val="00FB7E5B"/>
    <w:rsid w:val="00FB7F32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8FE3"/>
  <w15:chartTrackingRefBased/>
  <w15:docId w15:val="{C434E127-D1FC-4248-9355-FFB2DC20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1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1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74715"/>
    <w:pPr>
      <w:spacing w:after="0" w:line="240" w:lineRule="auto"/>
    </w:pPr>
    <w:rPr>
      <w:rFonts w:eastAsiaTheme="minorEastAsia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5747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7</cp:revision>
  <cp:lastPrinted>2021-07-29T08:12:00Z</cp:lastPrinted>
  <dcterms:created xsi:type="dcterms:W3CDTF">2021-07-28T04:44:00Z</dcterms:created>
  <dcterms:modified xsi:type="dcterms:W3CDTF">2021-07-29T08:12:00Z</dcterms:modified>
</cp:coreProperties>
</file>