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62" w:rsidRDefault="00E91962" w:rsidP="00E919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E91962" w:rsidRDefault="00E91962" w:rsidP="00E919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E91962" w:rsidRDefault="00E91962" w:rsidP="002F6B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74EE7" w:rsidRPr="00573850" w:rsidRDefault="00573850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7385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ตารางแผนการจัดการความรู้</w:t>
      </w:r>
      <w:r w:rsidR="002F6B67" w:rsidRPr="00573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850"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B67" w:rsidRPr="00573850">
        <w:rPr>
          <w:rFonts w:ascii="TH SarabunPSK" w:hAnsi="TH SarabunPSK" w:cs="TH SarabunPSK"/>
          <w:sz w:val="32"/>
          <w:szCs w:val="32"/>
          <w:cs/>
        </w:rPr>
        <w:t>เรื่อง</w:t>
      </w:r>
      <w:r w:rsidR="002F6B67" w:rsidRPr="0057385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F41AC" w:rsidRPr="00573850">
        <w:rPr>
          <w:rFonts w:ascii="TH SarabunPSK" w:hAnsi="TH SarabunPSK" w:cs="TH SarabunPSK"/>
          <w:sz w:val="32"/>
          <w:szCs w:val="32"/>
          <w:u w:val="dotted"/>
          <w:cs/>
        </w:rPr>
        <w:t>กระบวนการพัฒนาครูให้มีศักยภาพและคุณภาพ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6B67" w:rsidRPr="00573850" w:rsidRDefault="002F6B67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7385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73850" w:rsidRPr="0057385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573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3850">
        <w:rPr>
          <w:rFonts w:ascii="TH SarabunPSK" w:hAnsi="TH SarabunPSK" w:cs="TH SarabunPSK"/>
          <w:sz w:val="32"/>
          <w:szCs w:val="32"/>
        </w:rPr>
        <w:t xml:space="preserve">: </w:t>
      </w:r>
      <w:r w:rsidR="004F41AC" w:rsidRPr="00573850">
        <w:rPr>
          <w:rFonts w:ascii="TH SarabunPSK" w:hAnsi="TH SarabunPSK" w:cs="TH SarabunPSK"/>
          <w:sz w:val="32"/>
          <w:szCs w:val="32"/>
          <w:u w:val="dotted"/>
          <w:cs/>
        </w:rPr>
        <w:t>โรงเรียนวิถีธรรมแห่งมหาวิทยาลัยราชภัฏสกลนคร สำนักงานอธิการบดี</w:t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6B67" w:rsidRPr="00573850" w:rsidRDefault="002F6B67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7385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573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3850">
        <w:rPr>
          <w:rFonts w:ascii="TH SarabunPSK" w:hAnsi="TH SarabunPSK" w:cs="TH SarabunPSK"/>
          <w:sz w:val="32"/>
          <w:szCs w:val="32"/>
        </w:rPr>
        <w:t xml:space="preserve">: </w:t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22D" w:rsidRPr="00573850" w:rsidRDefault="002F6B67" w:rsidP="003E32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57385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องค์ความรู้ที่จำเป็น</w:t>
      </w:r>
      <w:r w:rsidRPr="00573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3850">
        <w:rPr>
          <w:rFonts w:ascii="TH SarabunPSK" w:hAnsi="TH SarabunPSK" w:cs="TH SarabunPSK"/>
          <w:sz w:val="32"/>
          <w:szCs w:val="32"/>
        </w:rPr>
        <w:t xml:space="preserve">: </w:t>
      </w:r>
      <w:r w:rsidR="004F41AC" w:rsidRPr="00573850">
        <w:rPr>
          <w:rFonts w:ascii="TH SarabunPSK" w:hAnsi="TH SarabunPSK" w:cs="TH SarabunPSK"/>
          <w:sz w:val="32"/>
          <w:szCs w:val="32"/>
          <w:u w:val="dotted"/>
          <w:cs/>
        </w:rPr>
        <w:t>กระบวนการพัฒนาครูให้มีศักยภาพและคุณภาพ</w:t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F41AC" w:rsidRPr="00573850" w:rsidRDefault="003E322D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7385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ตัวชี้วัดตามคำรับรองปฏิบัติราชการ</w:t>
      </w:r>
      <w:r w:rsidRPr="00573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3850">
        <w:rPr>
          <w:rFonts w:ascii="TH SarabunPSK" w:hAnsi="TH SarabunPSK" w:cs="TH SarabunPSK"/>
          <w:sz w:val="32"/>
          <w:szCs w:val="32"/>
        </w:rPr>
        <w:t>:</w:t>
      </w:r>
      <w:r w:rsidR="00573850" w:rsidRPr="002346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 w:rsidRPr="002346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 w:rsidRPr="002346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 w:rsidRPr="002346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850" w:rsidRPr="002346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  <w:r w:rsidR="002346FE" w:rsidRPr="002346F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0223" w:rsidRPr="00573850" w:rsidRDefault="003E322D" w:rsidP="002F6B67">
      <w:pPr>
        <w:spacing w:after="0" w:line="240" w:lineRule="auto"/>
        <w:contextualSpacing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57385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เป้าหมายตามคำรับรอง </w:t>
      </w:r>
      <w:r w:rsidRPr="00573850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: </w:t>
      </w:r>
      <w:r w:rsidRPr="0057385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ค่าเป้าหมาย </w:t>
      </w:r>
      <w:r w:rsidRPr="00573850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tbl>
      <w:tblPr>
        <w:tblStyle w:val="TableGrid"/>
        <w:tblW w:w="13463" w:type="dxa"/>
        <w:tblLook w:val="04A0" w:firstRow="1" w:lastRow="0" w:firstColumn="1" w:lastColumn="0" w:noHBand="0" w:noVBand="1"/>
      </w:tblPr>
      <w:tblGrid>
        <w:gridCol w:w="537"/>
        <w:gridCol w:w="4042"/>
        <w:gridCol w:w="1795"/>
        <w:gridCol w:w="2126"/>
        <w:gridCol w:w="1701"/>
        <w:gridCol w:w="1701"/>
        <w:gridCol w:w="1561"/>
      </w:tblGrid>
      <w:tr w:rsidR="00E91962" w:rsidRPr="00573850" w:rsidTr="00E91962">
        <w:trPr>
          <w:trHeight w:val="360"/>
          <w:tblHeader/>
        </w:trPr>
        <w:tc>
          <w:tcPr>
            <w:tcW w:w="537" w:type="dxa"/>
            <w:vMerge w:val="restart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42" w:type="dxa"/>
            <w:vMerge w:val="restart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3921" w:type="dxa"/>
            <w:gridSpan w:val="2"/>
          </w:tcPr>
          <w:p w:rsidR="00E91962" w:rsidRPr="00724D4B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402" w:type="dxa"/>
            <w:gridSpan w:val="2"/>
          </w:tcPr>
          <w:p w:rsidR="00E91962" w:rsidRPr="00724D4B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561" w:type="dxa"/>
            <w:vMerge w:val="restart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1962" w:rsidRPr="00573850" w:rsidTr="00E91962">
        <w:trPr>
          <w:trHeight w:val="360"/>
          <w:tblHeader/>
        </w:trPr>
        <w:tc>
          <w:tcPr>
            <w:tcW w:w="537" w:type="dxa"/>
            <w:vMerge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2" w:type="dxa"/>
            <w:vMerge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5" w:type="dxa"/>
            <w:vAlign w:val="center"/>
          </w:tcPr>
          <w:p w:rsidR="00E91962" w:rsidRPr="00836589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6" w:type="dxa"/>
            <w:vAlign w:val="center"/>
          </w:tcPr>
          <w:p w:rsidR="00E91962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91962" w:rsidRPr="00836589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1962" w:rsidRPr="00836589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  <w:vAlign w:val="center"/>
          </w:tcPr>
          <w:p w:rsidR="00E91962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E91962" w:rsidRPr="00836589" w:rsidRDefault="00E91962" w:rsidP="00E91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61" w:type="dxa"/>
            <w:vMerge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1962" w:rsidRPr="00573850" w:rsidTr="00E91962">
        <w:trPr>
          <w:trHeight w:val="288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E91962" w:rsidRPr="00573850" w:rsidRDefault="00E91962" w:rsidP="00E919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1.1 ศึกษาแนวทางการพัฒนาครู</w:t>
            </w:r>
          </w:p>
          <w:p w:rsidR="00E91962" w:rsidRPr="00573850" w:rsidRDefault="00E91962" w:rsidP="00E919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962" w:rsidRPr="00573850" w:rsidRDefault="00E91962" w:rsidP="00E91962">
            <w:pPr>
              <w:ind w:left="297" w:hanging="2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พิจารณาคัดเลือกกิจกรรมที่สามารถดำเนินการได้และเกิดประโยชน์สูงสุด จำนวนไม่เกิน </w:t>
            </w:r>
            <w:r w:rsidRPr="0057385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E91962" w:rsidRPr="00573850" w:rsidRDefault="00E91962" w:rsidP="00E91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108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E91962" w:rsidRPr="00573850" w:rsidRDefault="00E91962" w:rsidP="00E91962">
            <w:pPr>
              <w:ind w:left="297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ประชุมชี้แจงและทำความเข้าใจ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ร่วมกันกับแนวทางการพัฒนา</w:t>
            </w: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108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E91962" w:rsidRPr="00573850" w:rsidRDefault="00E91962" w:rsidP="00E91962">
            <w:pPr>
              <w:ind w:left="297" w:hanging="29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จัดทำปฏิทินตารางกิจกรรมการพัฒนาที่คัดกรองแล้ว</w:t>
            </w: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375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ดำเนินการถอดบทเรียน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แต่ละกิจกรรม</w:t>
            </w: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144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E91962" w:rsidRPr="00573850" w:rsidRDefault="00E91962" w:rsidP="00E91962">
            <w:pPr>
              <w:ind w:left="297" w:hanging="29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นำเสนอบทเรียนที่ถูกถอดและผ่านการตรวจสอบแล้ว ในรูปแบบจัดนิทรรศการภายในโรงเรียน</w:t>
            </w: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180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42" w:type="dxa"/>
          </w:tcPr>
          <w:p w:rsidR="00E91962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E91962" w:rsidRPr="00573850" w:rsidRDefault="00E91962" w:rsidP="00E91962">
            <w:pPr>
              <w:ind w:left="297" w:hanging="29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การจัดนิทรรศการองค์ความรู้จากกิจกรรมบุคคลภายนอก เช่น ผู้ปกครองนักเรียน หรืออื่น ๆ สามารถเข้ามาชมได้</w:t>
            </w: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962" w:rsidRPr="00573850" w:rsidTr="00E91962">
        <w:trPr>
          <w:trHeight w:val="1440"/>
        </w:trPr>
        <w:tc>
          <w:tcPr>
            <w:tcW w:w="537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42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E91962" w:rsidRPr="00573850" w:rsidRDefault="00E91962" w:rsidP="00E91962">
            <w:pPr>
              <w:ind w:left="297" w:hanging="29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7.1 </w:t>
            </w:r>
            <w:r w:rsidRPr="0057385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ร่วมกันสะท้อนกิจกรรมหลังเสร็จสิ้นกิจกรรม</w:t>
            </w:r>
          </w:p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E91962" w:rsidRPr="00573850" w:rsidRDefault="00E91962" w:rsidP="00E9196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B67" w:rsidRPr="00573850" w:rsidRDefault="002F6B67" w:rsidP="003E32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2F6B67" w:rsidRPr="00573850" w:rsidSect="002F6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02308"/>
    <w:multiLevelType w:val="multilevel"/>
    <w:tmpl w:val="22F0D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7"/>
    <w:rsid w:val="001457D2"/>
    <w:rsid w:val="001808E0"/>
    <w:rsid w:val="002346FE"/>
    <w:rsid w:val="002F6B67"/>
    <w:rsid w:val="003E322D"/>
    <w:rsid w:val="004F41AC"/>
    <w:rsid w:val="004F6A29"/>
    <w:rsid w:val="00573850"/>
    <w:rsid w:val="005F0223"/>
    <w:rsid w:val="007646A5"/>
    <w:rsid w:val="00815400"/>
    <w:rsid w:val="008736A1"/>
    <w:rsid w:val="009941B6"/>
    <w:rsid w:val="00A23984"/>
    <w:rsid w:val="00C07876"/>
    <w:rsid w:val="00C21DC3"/>
    <w:rsid w:val="00E91962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50AA7-6021-4EEC-848D-24A4318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SAYAN</cp:lastModifiedBy>
  <cp:revision>13</cp:revision>
  <cp:lastPrinted>2018-05-16T03:52:00Z</cp:lastPrinted>
  <dcterms:created xsi:type="dcterms:W3CDTF">2018-05-14T13:44:00Z</dcterms:created>
  <dcterms:modified xsi:type="dcterms:W3CDTF">2018-05-16T09:33:00Z</dcterms:modified>
</cp:coreProperties>
</file>